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URL": https://emr.beta.dhsc.vn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"Username": "rAM7J2DJmj",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"Password": "ZqGj4XvLLUGE9z25AnDPmsIvI"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