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C9" w:rsidRPr="001C5BFE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Tên dự án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 xml:space="preserve">: </w:t>
      </w:r>
    </w:p>
    <w:p w:rsidR="00B50656" w:rsidRPr="00B50656" w:rsidRDefault="00B50656" w:rsidP="00C63ADD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 xml:space="preserve">Timesheet management </w:t>
      </w:r>
      <w:r w:rsidR="00D74AC9"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system for 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Topica IT - CTMS</w:t>
      </w:r>
    </w:p>
    <w:p w:rsidR="00097C6A" w:rsidRPr="001C5BFE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Mục đích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 xml:space="preserve">: </w:t>
      </w:r>
    </w:p>
    <w:p w:rsidR="00B50656" w:rsidRPr="00B50656" w:rsidRDefault="00B50656" w:rsidP="00097C6A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Cung cấp công cụ quản lý chấm công cho khối IT của Topica thay cho việc sử dụng Google sheets hiện tại</w:t>
      </w:r>
    </w:p>
    <w:p w:rsidR="0080397F" w:rsidRPr="001C5BFE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Khách hàng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 xml:space="preserve">: </w:t>
      </w:r>
    </w:p>
    <w:p w:rsidR="00B50656" w:rsidRPr="00B50656" w:rsidRDefault="00B50656" w:rsidP="0080397F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Khối IT</w:t>
      </w:r>
      <w:r w:rsidR="00A77C66"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 của Topica</w:t>
      </w:r>
    </w:p>
    <w:p w:rsidR="00D000F9" w:rsidRPr="001C5BFE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Công nghệ sử dụng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: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</w:p>
    <w:p w:rsidR="00B50656" w:rsidRPr="00B50656" w:rsidRDefault="00B50656" w:rsidP="00D000F9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hyperlink r:id="rId5" w:tgtFrame="_blank" w:history="1">
        <w:r w:rsidRPr="001C5BFE">
          <w:rPr>
            <w:rFonts w:eastAsia="Times New Roman" w:cs="Times New Roman"/>
            <w:color w:val="1155CC"/>
            <w:sz w:val="40"/>
            <w:szCs w:val="40"/>
            <w:u w:val="single"/>
            <w:lang w:val="vi-VN"/>
          </w:rPr>
          <w:t>ASP.NET</w:t>
        </w:r>
      </w:hyperlink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MVC4, SQL Server 2014 +, Microservices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Yêu cầu các chức năng chính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: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Single Sign On sử dụng account Topica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Khai báo chấm công (2h) theo từng người (dungnp4) theo từng dự án (CTMS) theo từng ngày làm việc cũng như xin nghỉ phép, nghỉ ốm ...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Có duyệt chấm công vào 1 ngày nào đó thiết lập trên hệ thống bởi người quản lý theo từng trung tâm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Có gửi email thông báo (khi submit bản chấm công cuối tháng) tới người gửi và người duyệt</w:t>
      </w:r>
    </w:p>
    <w:p w:rsidR="00B50656" w:rsidRPr="001C5BFE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Xuất ra report bảng công cho từng người, từng đơn vị ...</w:t>
      </w:r>
    </w:p>
    <w:p w:rsidR="00603C42" w:rsidRPr="00B50656" w:rsidRDefault="00603C42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 +</w:t>
      </w:r>
      <w:r w:rsidR="00D90CEB"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 Phải tập trung, công việc rõ ràng, đúng deadline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 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Có thể học được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:</w:t>
      </w:r>
    </w:p>
    <w:p w:rsidR="00B50656" w:rsidRPr="00B50656" w:rsidRDefault="007962FB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 + </w:t>
      </w:r>
      <w:r w:rsidR="00B50656" w:rsidRPr="00B50656">
        <w:rPr>
          <w:rFonts w:eastAsia="Times New Roman" w:cs="Times New Roman"/>
          <w:color w:val="222222"/>
          <w:sz w:val="40"/>
          <w:szCs w:val="40"/>
          <w:lang w:val="vi-VN"/>
        </w:rPr>
        <w:t>Quản lý dự án qua JIRA: </w:t>
      </w:r>
      <w:hyperlink r:id="rId6" w:tgtFrame="_blank" w:history="1">
        <w:r w:rsidR="00B50656" w:rsidRPr="001C5BFE">
          <w:rPr>
            <w:rFonts w:eastAsia="Times New Roman" w:cs="Times New Roman"/>
            <w:color w:val="1155CC"/>
            <w:sz w:val="40"/>
            <w:szCs w:val="40"/>
            <w:u w:val="single"/>
            <w:lang w:val="vi-VN"/>
          </w:rPr>
          <w:t>http://jira.topica.vn/projects/CTMS/summary</w:t>
        </w:r>
      </w:hyperlink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Lấy yêu cầu khách hàng, phân tích và thiết kế 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Cs/>
          <w:sz w:val="40"/>
          <w:szCs w:val="40"/>
          <w:lang w:val="vi-VN"/>
        </w:rPr>
        <w:t>Làm việc theo nhóm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</w:t>
      </w:r>
    </w:p>
    <w:p w:rsidR="008435D6" w:rsidRPr="001C5BFE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 xml:space="preserve"> + Sử dụng Source code version control (SVN, Git --&gt; ưu </w:t>
      </w:r>
      <w:r w:rsidR="008435D6"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   </w:t>
      </w:r>
    </w:p>
    <w:p w:rsidR="00B50656" w:rsidRPr="00B50656" w:rsidRDefault="008435D6" w:rsidP="008435D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    </w:t>
      </w:r>
      <w:r w:rsidR="00B50656" w:rsidRPr="00B50656">
        <w:rPr>
          <w:rFonts w:eastAsia="Times New Roman" w:cs="Times New Roman"/>
          <w:color w:val="222222"/>
          <w:sz w:val="40"/>
          <w:szCs w:val="40"/>
          <w:lang w:val="vi-VN"/>
        </w:rPr>
        <w:t>tiên Git)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lastRenderedPageBreak/>
        <w:t> + Triển khai, support dự án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Tài liệu hóa dự án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Review code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 + Scrum methodology (họp đứng hàng ngày 15p lúc chiều 14h)</w:t>
      </w:r>
    </w:p>
    <w:p w:rsidR="00B50656" w:rsidRPr="00B50656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Deadline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: 3 tuần xong lập trình</w:t>
      </w:r>
    </w:p>
    <w:p w:rsidR="00B46930" w:rsidRPr="001C5BFE" w:rsidRDefault="00B50656" w:rsidP="00C63AD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="007707CD" w:rsidRPr="001C5BFE">
        <w:rPr>
          <w:rFonts w:eastAsia="Times New Roman" w:cs="Times New Roman"/>
          <w:b/>
          <w:color w:val="222222"/>
          <w:sz w:val="40"/>
          <w:szCs w:val="40"/>
          <w:lang w:val="vi-VN"/>
        </w:rPr>
        <w:t xml:space="preserve">Liên lạc, 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Hỗ trợ, mentor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 xml:space="preserve">: </w:t>
      </w:r>
    </w:p>
    <w:p w:rsidR="00F67602" w:rsidRPr="001C5BFE" w:rsidRDefault="00F67602" w:rsidP="00B4693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+ H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 xml:space="preserve">ỏi trực tiếp TrangNT29 &amp; DungNP4 để rõ thêm </w:t>
      </w:r>
    </w:p>
    <w:p w:rsidR="00F67602" w:rsidRPr="001C5BFE" w:rsidRDefault="00F67602" w:rsidP="00F67602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    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yêu cầu</w:t>
      </w:r>
    </w:p>
    <w:p w:rsidR="00B50656" w:rsidRPr="00B50656" w:rsidRDefault="00B84EF3" w:rsidP="00B46930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+ </w:t>
      </w:r>
      <w:r w:rsidR="00B50656" w:rsidRPr="00B50656">
        <w:rPr>
          <w:rFonts w:eastAsia="Times New Roman" w:cs="Times New Roman"/>
          <w:color w:val="222222"/>
          <w:sz w:val="40"/>
          <w:szCs w:val="40"/>
          <w:lang w:val="vi-VN"/>
        </w:rPr>
        <w:t>VietVV, DungN</w:t>
      </w:r>
      <w:bookmarkStart w:id="0" w:name="_GoBack"/>
      <w:bookmarkEnd w:id="0"/>
      <w:r w:rsidR="00B50656" w:rsidRPr="00B50656">
        <w:rPr>
          <w:rFonts w:eastAsia="Times New Roman" w:cs="Times New Roman"/>
          <w:color w:val="222222"/>
          <w:sz w:val="40"/>
          <w:szCs w:val="40"/>
          <w:lang w:val="vi-VN"/>
        </w:rPr>
        <w:t>P4, ThanhTP2</w:t>
      </w:r>
    </w:p>
    <w:p w:rsidR="004C77EB" w:rsidRPr="001C5BFE" w:rsidRDefault="00B50656" w:rsidP="00AC3C1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-</w:t>
      </w: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> </w:t>
      </w:r>
      <w:r w:rsidRPr="00B50656">
        <w:rPr>
          <w:rFonts w:eastAsia="Times New Roman" w:cs="Times New Roman"/>
          <w:b/>
          <w:bCs/>
          <w:color w:val="222222"/>
          <w:sz w:val="40"/>
          <w:szCs w:val="40"/>
          <w:lang w:val="vi-VN"/>
        </w:rPr>
        <w:t>Leader</w:t>
      </w:r>
      <w:r w:rsidRPr="00B50656">
        <w:rPr>
          <w:rFonts w:eastAsia="Times New Roman" w:cs="Times New Roman"/>
          <w:color w:val="222222"/>
          <w:sz w:val="40"/>
          <w:szCs w:val="40"/>
          <w:lang w:val="vi-VN"/>
        </w:rPr>
        <w:t>: DuyNN2</w:t>
      </w:r>
    </w:p>
    <w:p w:rsidR="00E063DC" w:rsidRPr="001C5BFE" w:rsidRDefault="00E063DC" w:rsidP="00AC3C1C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40"/>
          <w:szCs w:val="40"/>
          <w:lang w:val="vi-VN"/>
        </w:rPr>
      </w:pPr>
      <w:r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- </w:t>
      </w:r>
      <w:r w:rsidRPr="001C5BFE">
        <w:rPr>
          <w:rFonts w:eastAsia="Times New Roman" w:cs="Times New Roman"/>
          <w:b/>
          <w:color w:val="222222"/>
          <w:sz w:val="40"/>
          <w:szCs w:val="40"/>
          <w:lang w:val="vi-VN"/>
        </w:rPr>
        <w:t xml:space="preserve">Developers: </w:t>
      </w:r>
      <w:r w:rsidR="00B54571" w:rsidRPr="001C5BFE">
        <w:rPr>
          <w:rFonts w:eastAsia="Times New Roman" w:cs="Times New Roman"/>
          <w:b/>
          <w:color w:val="222222"/>
          <w:sz w:val="40"/>
          <w:szCs w:val="40"/>
          <w:lang w:val="vi-VN"/>
        </w:rPr>
        <w:t xml:space="preserve"> </w:t>
      </w:r>
      <w:r w:rsidR="00B453CB" w:rsidRPr="001C5BFE">
        <w:rPr>
          <w:rFonts w:eastAsia="Times New Roman" w:cs="Times New Roman"/>
          <w:color w:val="222222"/>
          <w:sz w:val="40"/>
          <w:szCs w:val="40"/>
          <w:lang w:val="vi-VN"/>
        </w:rPr>
        <w:t xml:space="preserve">CuongTN, </w:t>
      </w:r>
      <w:r w:rsidR="008863AD" w:rsidRPr="001C5BFE">
        <w:rPr>
          <w:rFonts w:eastAsia="Times New Roman" w:cs="Times New Roman"/>
          <w:color w:val="222222"/>
          <w:sz w:val="40"/>
          <w:szCs w:val="40"/>
          <w:lang w:val="vi-VN"/>
        </w:rPr>
        <w:t>DuongVD</w:t>
      </w:r>
    </w:p>
    <w:sectPr w:rsidR="00E063DC" w:rsidRPr="001C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7F"/>
    <w:rsid w:val="0000337E"/>
    <w:rsid w:val="00085DE2"/>
    <w:rsid w:val="00094BBD"/>
    <w:rsid w:val="00097C6A"/>
    <w:rsid w:val="000B05A2"/>
    <w:rsid w:val="001C5BFE"/>
    <w:rsid w:val="00206CB1"/>
    <w:rsid w:val="003B5C27"/>
    <w:rsid w:val="004C77EB"/>
    <w:rsid w:val="004F709E"/>
    <w:rsid w:val="00603C42"/>
    <w:rsid w:val="00607917"/>
    <w:rsid w:val="006C5C4A"/>
    <w:rsid w:val="007707CD"/>
    <w:rsid w:val="007962FB"/>
    <w:rsid w:val="0080397F"/>
    <w:rsid w:val="00804ABF"/>
    <w:rsid w:val="008435D6"/>
    <w:rsid w:val="008863AD"/>
    <w:rsid w:val="00985816"/>
    <w:rsid w:val="00991CB7"/>
    <w:rsid w:val="00A77C66"/>
    <w:rsid w:val="00AC3C1C"/>
    <w:rsid w:val="00AF241A"/>
    <w:rsid w:val="00B05FC1"/>
    <w:rsid w:val="00B453CB"/>
    <w:rsid w:val="00B46930"/>
    <w:rsid w:val="00B50656"/>
    <w:rsid w:val="00B54571"/>
    <w:rsid w:val="00B84EF3"/>
    <w:rsid w:val="00C11878"/>
    <w:rsid w:val="00C35859"/>
    <w:rsid w:val="00C5617F"/>
    <w:rsid w:val="00C63ADD"/>
    <w:rsid w:val="00D000F9"/>
    <w:rsid w:val="00D74AC9"/>
    <w:rsid w:val="00D90CEB"/>
    <w:rsid w:val="00D93889"/>
    <w:rsid w:val="00D97052"/>
    <w:rsid w:val="00DA1233"/>
    <w:rsid w:val="00E063DC"/>
    <w:rsid w:val="00F6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0656"/>
  </w:style>
  <w:style w:type="character" w:styleId="Hyperlink">
    <w:name w:val="Hyperlink"/>
    <w:basedOn w:val="DefaultParagraphFont"/>
    <w:uiPriority w:val="99"/>
    <w:semiHidden/>
    <w:unhideWhenUsed/>
    <w:rsid w:val="00B506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0656"/>
  </w:style>
  <w:style w:type="character" w:styleId="Hyperlink">
    <w:name w:val="Hyperlink"/>
    <w:basedOn w:val="DefaultParagraphFont"/>
    <w:uiPriority w:val="99"/>
    <w:semiHidden/>
    <w:unhideWhenUsed/>
    <w:rsid w:val="00B50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ira.topica.vn/projects/CTMS/summary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DuyOcCho</cp:lastModifiedBy>
  <cp:revision>48</cp:revision>
  <dcterms:created xsi:type="dcterms:W3CDTF">2017-07-23T14:45:00Z</dcterms:created>
  <dcterms:modified xsi:type="dcterms:W3CDTF">2017-07-23T15:06:00Z</dcterms:modified>
</cp:coreProperties>
</file>