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216" w:rsidRDefault="004C1366" w:rsidP="0071541E">
      <w:pPr>
        <w:pStyle w:val="ListParagraph"/>
        <w:numPr>
          <w:ilvl w:val="0"/>
          <w:numId w:val="1"/>
        </w:numPr>
      </w:pPr>
      <w:r>
        <w:t>Requirement</w:t>
      </w:r>
      <w:r w:rsidR="00425D3D">
        <w:t xml:space="preserve"> </w:t>
      </w:r>
    </w:p>
    <w:p w:rsidR="0064043B" w:rsidRDefault="00F42216" w:rsidP="00F42216">
      <w:pPr>
        <w:pStyle w:val="ListParagraph"/>
      </w:pPr>
      <w:r>
        <w:t>TimeStart:</w:t>
      </w:r>
      <w:r w:rsidR="0064043B">
        <w:t xml:space="preserve"> </w:t>
      </w:r>
      <w:r w:rsidR="00CF080C">
        <w:t>24/</w:t>
      </w:r>
      <w:r w:rsidR="0004227B">
        <w:t>0</w:t>
      </w:r>
      <w:r w:rsidR="00CF080C">
        <w:t>7</w:t>
      </w:r>
      <w:r>
        <w:t xml:space="preserve"> </w:t>
      </w:r>
    </w:p>
    <w:p w:rsidR="006C5C4A" w:rsidRDefault="00425D3D" w:rsidP="00F42216">
      <w:pPr>
        <w:pStyle w:val="ListParagraph"/>
      </w:pPr>
      <w:r>
        <w:t>DeadLine</w:t>
      </w:r>
      <w:r w:rsidR="00F42216">
        <w:t xml:space="preserve">:  </w:t>
      </w:r>
      <w:r w:rsidR="004374AF">
        <w:t xml:space="preserve"> </w:t>
      </w:r>
      <w:r w:rsidR="00595328">
        <w:t>24/</w:t>
      </w:r>
      <w:r w:rsidR="0004227B">
        <w:t>0</w:t>
      </w:r>
      <w:r w:rsidR="00595328">
        <w:t>7</w:t>
      </w:r>
    </w:p>
    <w:p w:rsidR="009402D5" w:rsidRDefault="006F27EA" w:rsidP="0071541E">
      <w:pPr>
        <w:pStyle w:val="ListParagraph"/>
        <w:numPr>
          <w:ilvl w:val="0"/>
          <w:numId w:val="1"/>
        </w:numPr>
      </w:pPr>
      <w:r>
        <w:t>Design</w:t>
      </w:r>
    </w:p>
    <w:p w:rsidR="003918D9" w:rsidRDefault="00E50D3B" w:rsidP="00E50D3B">
      <w:pPr>
        <w:pStyle w:val="ListParagraph"/>
      </w:pPr>
      <w:r>
        <w:t>TimeStart:</w:t>
      </w:r>
      <w:r w:rsidR="0004227B">
        <w:t xml:space="preserve"> 25/07</w:t>
      </w:r>
    </w:p>
    <w:p w:rsidR="00E50D3B" w:rsidRDefault="00E50D3B" w:rsidP="00E50D3B">
      <w:pPr>
        <w:pStyle w:val="ListParagraph"/>
      </w:pPr>
      <w:r>
        <w:t>DeadLine</w:t>
      </w:r>
      <w:r w:rsidR="0004227B">
        <w:t xml:space="preserve">: </w:t>
      </w:r>
      <w:r w:rsidR="00657480">
        <w:t>26</w:t>
      </w:r>
      <w:r w:rsidR="00671A2A">
        <w:t>/07</w:t>
      </w:r>
    </w:p>
    <w:p w:rsidR="004C1366" w:rsidRDefault="00734457" w:rsidP="0071541E">
      <w:pPr>
        <w:pStyle w:val="ListParagraph"/>
        <w:numPr>
          <w:ilvl w:val="0"/>
          <w:numId w:val="1"/>
        </w:numPr>
      </w:pPr>
      <w:r>
        <w:t>Code</w:t>
      </w:r>
      <w:r w:rsidR="002825B5">
        <w:t xml:space="preserve"> </w:t>
      </w:r>
    </w:p>
    <w:p w:rsidR="00004A29" w:rsidRDefault="00004A29" w:rsidP="00004A29">
      <w:pPr>
        <w:pStyle w:val="ListParagraph"/>
      </w:pPr>
      <w:r>
        <w:t>TimeStart:</w:t>
      </w:r>
      <w:r w:rsidR="001442B3">
        <w:t xml:space="preserve"> 27</w:t>
      </w:r>
      <w:r>
        <w:t>/07</w:t>
      </w:r>
    </w:p>
    <w:p w:rsidR="00004A29" w:rsidRDefault="00004A29" w:rsidP="00004A29">
      <w:pPr>
        <w:pStyle w:val="ListParagraph"/>
      </w:pPr>
      <w:r>
        <w:t xml:space="preserve">DeadLine: </w:t>
      </w:r>
      <w:r w:rsidR="00735F02">
        <w:t>12</w:t>
      </w:r>
      <w:r w:rsidR="000E4A33">
        <w:t>/08</w:t>
      </w:r>
    </w:p>
    <w:p w:rsidR="004C1366" w:rsidRDefault="00344315" w:rsidP="0071541E">
      <w:pPr>
        <w:pStyle w:val="ListParagraph"/>
        <w:numPr>
          <w:ilvl w:val="0"/>
          <w:numId w:val="1"/>
        </w:numPr>
      </w:pPr>
      <w:r>
        <w:t>Test</w:t>
      </w:r>
      <w:r w:rsidR="006A659A">
        <w:t xml:space="preserve"> </w:t>
      </w:r>
    </w:p>
    <w:p w:rsidR="006A659A" w:rsidRDefault="006A659A" w:rsidP="006A659A">
      <w:pPr>
        <w:pStyle w:val="ListParagraph"/>
      </w:pPr>
      <w:r>
        <w:t>TimeStart:</w:t>
      </w:r>
      <w:r w:rsidR="006B21E5">
        <w:t xml:space="preserve"> </w:t>
      </w:r>
      <w:r w:rsidR="000416F2">
        <w:t>8:00</w:t>
      </w:r>
      <w:r w:rsidR="000416F2">
        <w:t xml:space="preserve"> AM </w:t>
      </w:r>
      <w:r w:rsidR="00394C89">
        <w:t>13</w:t>
      </w:r>
      <w:r w:rsidR="00CF27FD">
        <w:t>/08</w:t>
      </w:r>
    </w:p>
    <w:p w:rsidR="006A659A" w:rsidRDefault="006A659A" w:rsidP="006A659A">
      <w:pPr>
        <w:pStyle w:val="ListParagraph"/>
      </w:pPr>
      <w:r>
        <w:t xml:space="preserve">DeadLine: </w:t>
      </w:r>
      <w:r w:rsidR="00942B4A">
        <w:t>12</w:t>
      </w:r>
      <w:r w:rsidR="00CC43E1">
        <w:t xml:space="preserve">:00 AM </w:t>
      </w:r>
      <w:r w:rsidR="00394C89">
        <w:t>13</w:t>
      </w:r>
      <w:r w:rsidR="00CF27FD">
        <w:t>/08</w:t>
      </w:r>
    </w:p>
    <w:p w:rsidR="004C1366" w:rsidRDefault="00147C35" w:rsidP="0071541E">
      <w:pPr>
        <w:pStyle w:val="ListParagraph"/>
        <w:numPr>
          <w:ilvl w:val="0"/>
          <w:numId w:val="1"/>
        </w:numPr>
      </w:pPr>
      <w:r>
        <w:t>FixBug</w:t>
      </w:r>
    </w:p>
    <w:p w:rsidR="00304F3C" w:rsidRDefault="00304F3C" w:rsidP="00304F3C">
      <w:pPr>
        <w:pStyle w:val="ListParagraph"/>
      </w:pPr>
      <w:r>
        <w:t>TimeStart: 14</w:t>
      </w:r>
      <w:r w:rsidR="00CF27FD">
        <w:t>/08</w:t>
      </w:r>
    </w:p>
    <w:p w:rsidR="00304F3C" w:rsidRDefault="00304F3C" w:rsidP="00304F3C">
      <w:pPr>
        <w:pStyle w:val="ListParagraph"/>
      </w:pPr>
      <w:r>
        <w:t xml:space="preserve">DeadLine: </w:t>
      </w:r>
      <w:r w:rsidR="00AE3DFB">
        <w:t>15</w:t>
      </w:r>
      <w:r w:rsidR="00CF27FD">
        <w:t>/08</w:t>
      </w:r>
    </w:p>
    <w:p w:rsidR="004C1366" w:rsidRDefault="007034C3" w:rsidP="00AD68CA">
      <w:pPr>
        <w:pStyle w:val="ListParagraph"/>
        <w:numPr>
          <w:ilvl w:val="0"/>
          <w:numId w:val="1"/>
        </w:numPr>
      </w:pPr>
      <w:r>
        <w:t>Writing document</w:t>
      </w:r>
    </w:p>
    <w:p w:rsidR="00E6586C" w:rsidRDefault="00E6586C" w:rsidP="00113978">
      <w:pPr>
        <w:pStyle w:val="ListParagraph"/>
      </w:pPr>
      <w:r>
        <w:t>TimeStart:</w:t>
      </w:r>
      <w:r w:rsidR="00BA5435">
        <w:t xml:space="preserve"> 16</w:t>
      </w:r>
      <w:r w:rsidR="00E600CA">
        <w:t>/08</w:t>
      </w:r>
      <w:r>
        <w:t xml:space="preserve"> </w:t>
      </w:r>
    </w:p>
    <w:p w:rsidR="00E6586C" w:rsidRDefault="00E6586C" w:rsidP="00113978">
      <w:pPr>
        <w:pStyle w:val="ListParagraph"/>
      </w:pPr>
      <w:r>
        <w:t xml:space="preserve">DeadLine: </w:t>
      </w:r>
    </w:p>
    <w:p w:rsidR="004C1366" w:rsidRDefault="00425995" w:rsidP="0071541E">
      <w:pPr>
        <w:pStyle w:val="ListParagraph"/>
        <w:numPr>
          <w:ilvl w:val="0"/>
          <w:numId w:val="1"/>
        </w:numPr>
      </w:pPr>
      <w:r>
        <w:t>Finish project</w:t>
      </w:r>
    </w:p>
    <w:p w:rsidR="001C5A7D" w:rsidRDefault="001C5A7D" w:rsidP="001C5A7D">
      <w:r>
        <w:t>DeadLine</w:t>
      </w:r>
      <w:r w:rsidR="00ED7D42">
        <w:t xml:space="preserve"> </w:t>
      </w:r>
      <w:r w:rsidR="00C56F27">
        <w:t>Code</w:t>
      </w:r>
      <w:bookmarkStart w:id="0" w:name="_GoBack"/>
      <w:bookmarkEnd w:id="0"/>
      <w:r>
        <w:t xml:space="preserve">: </w:t>
      </w:r>
      <w:r w:rsidR="00DC097E">
        <w:t>15/8</w:t>
      </w:r>
      <w:r w:rsidR="00F16ABC">
        <w:t xml:space="preserve"> (3 tuần)</w:t>
      </w:r>
    </w:p>
    <w:sectPr w:rsidR="001C5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A4A43"/>
    <w:multiLevelType w:val="hybridMultilevel"/>
    <w:tmpl w:val="5210C7F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000"/>
    <w:rsid w:val="00004A29"/>
    <w:rsid w:val="000416F2"/>
    <w:rsid w:val="0004227B"/>
    <w:rsid w:val="000E4A33"/>
    <w:rsid w:val="00113978"/>
    <w:rsid w:val="001442B3"/>
    <w:rsid w:val="00147C35"/>
    <w:rsid w:val="001C5A7D"/>
    <w:rsid w:val="002825B5"/>
    <w:rsid w:val="00304F3C"/>
    <w:rsid w:val="00344315"/>
    <w:rsid w:val="00346980"/>
    <w:rsid w:val="003918D9"/>
    <w:rsid w:val="00394C89"/>
    <w:rsid w:val="004128FD"/>
    <w:rsid w:val="00425995"/>
    <w:rsid w:val="00425D3D"/>
    <w:rsid w:val="004374AF"/>
    <w:rsid w:val="004C1366"/>
    <w:rsid w:val="004E7719"/>
    <w:rsid w:val="004F709E"/>
    <w:rsid w:val="00595328"/>
    <w:rsid w:val="005C3FC6"/>
    <w:rsid w:val="00607917"/>
    <w:rsid w:val="0064043B"/>
    <w:rsid w:val="006526B5"/>
    <w:rsid w:val="00657480"/>
    <w:rsid w:val="00671A2A"/>
    <w:rsid w:val="006954AB"/>
    <w:rsid w:val="006A659A"/>
    <w:rsid w:val="006B21E5"/>
    <w:rsid w:val="006C5C4A"/>
    <w:rsid w:val="006F27EA"/>
    <w:rsid w:val="007034C3"/>
    <w:rsid w:val="0071541E"/>
    <w:rsid w:val="00734457"/>
    <w:rsid w:val="00735F02"/>
    <w:rsid w:val="007413A2"/>
    <w:rsid w:val="0074485A"/>
    <w:rsid w:val="00774109"/>
    <w:rsid w:val="00860825"/>
    <w:rsid w:val="009236A7"/>
    <w:rsid w:val="009402D5"/>
    <w:rsid w:val="00942B4A"/>
    <w:rsid w:val="00996000"/>
    <w:rsid w:val="009A3CCF"/>
    <w:rsid w:val="00A02706"/>
    <w:rsid w:val="00A654DA"/>
    <w:rsid w:val="00AD68CA"/>
    <w:rsid w:val="00AE3DFB"/>
    <w:rsid w:val="00B72111"/>
    <w:rsid w:val="00BA5435"/>
    <w:rsid w:val="00C56F27"/>
    <w:rsid w:val="00CA523B"/>
    <w:rsid w:val="00CC43E1"/>
    <w:rsid w:val="00CF080C"/>
    <w:rsid w:val="00CF27FD"/>
    <w:rsid w:val="00DA1233"/>
    <w:rsid w:val="00DB6655"/>
    <w:rsid w:val="00DC097E"/>
    <w:rsid w:val="00E50D3B"/>
    <w:rsid w:val="00E600CA"/>
    <w:rsid w:val="00E6586C"/>
    <w:rsid w:val="00ED7D42"/>
    <w:rsid w:val="00F16ABC"/>
    <w:rsid w:val="00F42216"/>
    <w:rsid w:val="00F95EF1"/>
    <w:rsid w:val="00FF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23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4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23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DuyOcCho</dc:creator>
  <cp:keywords/>
  <dc:description/>
  <cp:lastModifiedBy>DuyOcCho</cp:lastModifiedBy>
  <cp:revision>71</cp:revision>
  <dcterms:created xsi:type="dcterms:W3CDTF">2017-07-23T14:26:00Z</dcterms:created>
  <dcterms:modified xsi:type="dcterms:W3CDTF">2017-07-23T15:36:00Z</dcterms:modified>
</cp:coreProperties>
</file>