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EDF" w14:textId="43E10BCE" w:rsidR="00320969" w:rsidRDefault="000D5E90" w:rsidP="00320969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 xml:space="preserve">Lab Task </w:t>
      </w:r>
      <w:r w:rsidR="009E4174">
        <w:rPr>
          <w:b/>
          <w:sz w:val="32"/>
        </w:rPr>
        <w:t>7</w:t>
      </w:r>
      <w:r w:rsidR="00EA31A3">
        <w:rPr>
          <w:b/>
          <w:sz w:val="32"/>
        </w:rPr>
        <w:br/>
      </w:r>
      <w:r w:rsidR="00A06F8A" w:rsidRPr="00A06F8A">
        <w:rPr>
          <w:b/>
          <w:sz w:val="32"/>
        </w:rPr>
        <w:t>Analysing Ad campaign data with Pig</w:t>
      </w:r>
    </w:p>
    <w:p w14:paraId="32DEEC7C" w14:textId="0212BBA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 w14:textId="40264395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2, 202</w:t>
      </w:r>
      <w:r w:rsidR="00C83C10">
        <w:rPr>
          <w:bCs/>
          <w:sz w:val="32"/>
        </w:rPr>
        <w:t>5</w:t>
      </w:r>
    </w:p>
    <w:p w14:paraId="1552761E" w14:textId="77777777" w:rsidR="00320969" w:rsidRPr="00320969" w:rsidRDefault="00320969" w:rsidP="00320969">
      <w:pPr>
        <w:spacing w:before="80"/>
        <w:jc w:val="center"/>
        <w:rPr>
          <w:bCs/>
          <w:sz w:val="32"/>
        </w:rPr>
      </w:pPr>
    </w:p>
    <w:p w14:paraId="03FEA88C" w14:textId="25FB5EB4" w:rsidR="00320969" w:rsidRPr="00320969" w:rsidRDefault="00320969">
      <w:pPr>
        <w:rPr>
          <w:bCs/>
          <w:sz w:val="32"/>
        </w:rPr>
      </w:pPr>
      <w:r>
        <w:rPr>
          <w:bCs/>
          <w:sz w:val="32"/>
        </w:rPr>
        <w:t xml:space="preserve">Name: </w:t>
      </w:r>
      <w:r w:rsidR="00C83C10">
        <w:rPr>
          <w:bCs/>
          <w:color w:val="4472C4" w:themeColor="accent1"/>
          <w:sz w:val="32"/>
        </w:rPr>
        <w:t>Nguyen Pham Duy</w:t>
      </w:r>
    </w:p>
    <w:p w14:paraId="692D8142" w14:textId="14617674" w:rsidR="00320969" w:rsidRPr="00CA65BF" w:rsidRDefault="00320969">
      <w:pPr>
        <w:rPr>
          <w:bCs/>
          <w:color w:val="4472C4" w:themeColor="accent1"/>
          <w:sz w:val="32"/>
        </w:rPr>
      </w:pPr>
      <w:r>
        <w:rPr>
          <w:bCs/>
          <w:sz w:val="32"/>
        </w:rPr>
        <w:t xml:space="preserve">Student ID: </w:t>
      </w:r>
      <w:r w:rsidR="00C83C10">
        <w:rPr>
          <w:bCs/>
          <w:color w:val="4472C4" w:themeColor="accent1"/>
          <w:sz w:val="32"/>
        </w:rPr>
        <w:t>104058375</w:t>
      </w:r>
    </w:p>
    <w:p w14:paraId="238559B1" w14:textId="0BD7EA5E" w:rsidR="00320969" w:rsidRDefault="00320969">
      <w:pPr>
        <w:rPr>
          <w:bCs/>
          <w:sz w:val="32"/>
        </w:rPr>
      </w:pPr>
      <w:r>
        <w:rPr>
          <w:bCs/>
          <w:sz w:val="32"/>
        </w:rPr>
        <w:t xml:space="preserve">Date: </w:t>
      </w:r>
      <w:r w:rsidR="00C83C10">
        <w:rPr>
          <w:bCs/>
          <w:color w:val="4472C4" w:themeColor="accent1"/>
          <w:sz w:val="32"/>
        </w:rPr>
        <w:t>27/7/2025</w:t>
      </w:r>
    </w:p>
    <w:p w14:paraId="2CE4B679" w14:textId="7D330E5C" w:rsidR="00C87494" w:rsidRDefault="00C87494">
      <w:pPr>
        <w:rPr>
          <w:bCs/>
          <w:sz w:val="32"/>
        </w:rPr>
      </w:pPr>
    </w:p>
    <w:p w14:paraId="2ABACC4B" w14:textId="227DAA05" w:rsidR="002F2ACF" w:rsidRDefault="002F2ACF">
      <w:pPr>
        <w:rPr>
          <w:b/>
          <w:sz w:val="40"/>
          <w:szCs w:val="40"/>
          <w:u w:val="single"/>
        </w:rPr>
      </w:pPr>
      <w:r w:rsidRPr="002F2ACF">
        <w:rPr>
          <w:b/>
          <w:sz w:val="40"/>
          <w:szCs w:val="40"/>
          <w:u w:val="single"/>
        </w:rPr>
        <w:t>Task 1</w:t>
      </w:r>
    </w:p>
    <w:p w14:paraId="20952046" w14:textId="77777777" w:rsidR="002F2ACF" w:rsidRDefault="002F2ACF" w:rsidP="002F2ACF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Answer the question below:</w:t>
      </w:r>
    </w:p>
    <w:p w14:paraId="1403D089" w14:textId="77777777" w:rsidR="002F2ACF" w:rsidRDefault="002F2ACF" w:rsidP="002F2ACF">
      <w:pPr>
        <w:rPr>
          <w:b/>
          <w:sz w:val="40"/>
          <w:szCs w:val="40"/>
        </w:rPr>
      </w:pPr>
      <w:r>
        <w:rPr>
          <w:b/>
          <w:sz w:val="40"/>
          <w:szCs w:val="40"/>
        </w:rPr>
        <w:t>Q: How many tuples are in the austlang table?</w:t>
      </w:r>
    </w:p>
    <w:p w14:paraId="7163C699" w14:textId="55B38512" w:rsidR="002F2ACF" w:rsidRPr="00A3640B" w:rsidRDefault="002F2ACF" w:rsidP="002F2AC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A: </w:t>
      </w:r>
      <w:r w:rsidR="00C83C10">
        <w:rPr>
          <w:bCs/>
          <w:color w:val="4472C4" w:themeColor="accent1"/>
          <w:sz w:val="32"/>
        </w:rPr>
        <w:t>1209</w:t>
      </w:r>
      <w:r w:rsidR="009A4640">
        <w:rPr>
          <w:bCs/>
          <w:color w:val="4472C4" w:themeColor="accent1"/>
          <w:sz w:val="32"/>
        </w:rPr>
        <w:t>.</w:t>
      </w:r>
    </w:p>
    <w:p w14:paraId="49F03E5C" w14:textId="77777777" w:rsidR="002F2ACF" w:rsidRPr="002F2ACF" w:rsidRDefault="002F2ACF">
      <w:pPr>
        <w:rPr>
          <w:b/>
          <w:sz w:val="40"/>
          <w:szCs w:val="40"/>
          <w:u w:val="single"/>
        </w:rPr>
      </w:pPr>
    </w:p>
    <w:p w14:paraId="4343D4E1" w14:textId="76ED879F" w:rsidR="00A3640B" w:rsidRDefault="00A3640B" w:rsidP="004511A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MySQL Statement</w:t>
      </w:r>
    </w:p>
    <w:p w14:paraId="1178E15D" w14:textId="666F65E6" w:rsidR="002F2ACF" w:rsidRPr="007E29CC" w:rsidRDefault="002F2ACF" w:rsidP="004511A3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finding the answer to the </w:t>
      </w:r>
      <w:r w:rsidR="007E29CC" w:rsidRPr="007E29CC">
        <w:rPr>
          <w:bCs/>
          <w:sz w:val="32"/>
          <w:szCs w:val="32"/>
        </w:rPr>
        <w:t xml:space="preserve">above </w:t>
      </w:r>
      <w:r w:rsidRPr="007E29CC">
        <w:rPr>
          <w:bCs/>
          <w:sz w:val="32"/>
          <w:szCs w:val="32"/>
        </w:rPr>
        <w:t>question)</w:t>
      </w:r>
    </w:p>
    <w:p w14:paraId="7E896D4A" w14:textId="71F671A7" w:rsidR="00A3640B" w:rsidRDefault="00C83C10" w:rsidP="00C83C10">
      <w:pPr>
        <w:jc w:val="center"/>
        <w:rPr>
          <w:b/>
          <w:sz w:val="40"/>
          <w:szCs w:val="40"/>
          <w:u w:val="single"/>
        </w:rPr>
      </w:pPr>
      <w:r w:rsidRPr="00C83C10">
        <w:rPr>
          <w:b/>
          <w:sz w:val="40"/>
          <w:szCs w:val="40"/>
          <w:u w:val="single"/>
        </w:rPr>
        <w:drawing>
          <wp:inline distT="0" distB="0" distL="0" distR="0" wp14:anchorId="16731107" wp14:editId="5760E8AC">
            <wp:extent cx="4048690" cy="828791"/>
            <wp:effectExtent l="0" t="0" r="0" b="9525"/>
            <wp:docPr id="11400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4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26CB" w14:textId="77777777" w:rsidR="007E29CC" w:rsidRDefault="007E29CC" w:rsidP="004511A3">
      <w:pPr>
        <w:rPr>
          <w:b/>
          <w:sz w:val="40"/>
          <w:szCs w:val="40"/>
          <w:u w:val="single"/>
        </w:rPr>
      </w:pPr>
    </w:p>
    <w:p w14:paraId="2A6E98BC" w14:textId="54EB4C50" w:rsidR="00A3640B" w:rsidRDefault="00A3640B" w:rsidP="004511A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MySQL Query</w:t>
      </w:r>
    </w:p>
    <w:p w14:paraId="40BB3014" w14:textId="33EEAB09" w:rsidR="00A3640B" w:rsidRDefault="00C83C10" w:rsidP="00C83C10">
      <w:pPr>
        <w:jc w:val="center"/>
        <w:rPr>
          <w:b/>
          <w:sz w:val="40"/>
          <w:szCs w:val="40"/>
          <w:u w:val="single"/>
        </w:rPr>
      </w:pPr>
      <w:r w:rsidRPr="00C83C10">
        <w:rPr>
          <w:b/>
          <w:sz w:val="40"/>
          <w:szCs w:val="40"/>
          <w:u w:val="single"/>
        </w:rPr>
        <w:drawing>
          <wp:inline distT="0" distB="0" distL="0" distR="0" wp14:anchorId="66243A5B" wp14:editId="16DF96D8">
            <wp:extent cx="4124901" cy="1829055"/>
            <wp:effectExtent l="0" t="0" r="9525" b="0"/>
            <wp:docPr id="15895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5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142E" w14:textId="77777777" w:rsidR="002F2ACF" w:rsidRDefault="002F2ACF" w:rsidP="004511A3">
      <w:pPr>
        <w:rPr>
          <w:b/>
          <w:sz w:val="40"/>
          <w:szCs w:val="40"/>
          <w:u w:val="single"/>
        </w:rPr>
      </w:pPr>
    </w:p>
    <w:p w14:paraId="1F32AC99" w14:textId="791EC5AD" w:rsidR="00A3640B" w:rsidRDefault="00A3640B" w:rsidP="00A3640B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HiveQL Statement</w:t>
      </w:r>
    </w:p>
    <w:p w14:paraId="35CB0BF2" w14:textId="77777777" w:rsidR="007E29CC" w:rsidRDefault="007E29CC" w:rsidP="007E29CC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>(Statement for finding the answer to the above question)</w:t>
      </w:r>
    </w:p>
    <w:p w14:paraId="1C9D65DF" w14:textId="70CC13D2" w:rsidR="00C83C10" w:rsidRPr="007E29CC" w:rsidRDefault="00C83C10" w:rsidP="00C83C10">
      <w:pPr>
        <w:jc w:val="center"/>
        <w:rPr>
          <w:bCs/>
          <w:sz w:val="32"/>
          <w:szCs w:val="32"/>
        </w:rPr>
      </w:pPr>
      <w:r w:rsidRPr="00C83C10">
        <w:rPr>
          <w:bCs/>
          <w:sz w:val="32"/>
          <w:szCs w:val="32"/>
        </w:rPr>
        <w:lastRenderedPageBreak/>
        <w:drawing>
          <wp:inline distT="0" distB="0" distL="0" distR="0" wp14:anchorId="6021584C" wp14:editId="7A4542EF">
            <wp:extent cx="4134427" cy="1038370"/>
            <wp:effectExtent l="0" t="0" r="0" b="9525"/>
            <wp:docPr id="17147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40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F35C" w14:textId="4996181B" w:rsidR="002F2ACF" w:rsidRDefault="002F2ACF" w:rsidP="00A3640B">
      <w:pPr>
        <w:rPr>
          <w:b/>
          <w:sz w:val="40"/>
          <w:szCs w:val="40"/>
          <w:u w:val="single"/>
        </w:rPr>
      </w:pPr>
    </w:p>
    <w:p w14:paraId="1E27B1CE" w14:textId="77777777" w:rsidR="007E29CC" w:rsidRDefault="007E29CC" w:rsidP="00A3640B">
      <w:pPr>
        <w:rPr>
          <w:b/>
          <w:sz w:val="40"/>
          <w:szCs w:val="40"/>
          <w:u w:val="single"/>
        </w:rPr>
      </w:pPr>
    </w:p>
    <w:p w14:paraId="19843F23" w14:textId="6DFF4AE7" w:rsidR="00A3640B" w:rsidRDefault="00A3640B" w:rsidP="00A3640B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HiveQL Query</w:t>
      </w:r>
    </w:p>
    <w:p w14:paraId="75E97328" w14:textId="396E3447" w:rsidR="00A3640B" w:rsidRDefault="00C83C10" w:rsidP="00C83C10">
      <w:pPr>
        <w:jc w:val="center"/>
        <w:rPr>
          <w:b/>
          <w:sz w:val="40"/>
          <w:szCs w:val="40"/>
          <w:u w:val="single"/>
        </w:rPr>
      </w:pPr>
      <w:r w:rsidRPr="00C83C10">
        <w:rPr>
          <w:b/>
          <w:sz w:val="40"/>
          <w:szCs w:val="40"/>
          <w:u w:val="single"/>
        </w:rPr>
        <w:drawing>
          <wp:inline distT="0" distB="0" distL="0" distR="0" wp14:anchorId="53D849E1" wp14:editId="2B971E85">
            <wp:extent cx="5525271" cy="762106"/>
            <wp:effectExtent l="0" t="0" r="0" b="0"/>
            <wp:docPr id="13439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8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56C5" w14:textId="16B2A5F3" w:rsidR="00A3640B" w:rsidRDefault="00A3640B" w:rsidP="00A3640B">
      <w:pPr>
        <w:rPr>
          <w:b/>
          <w:sz w:val="40"/>
          <w:szCs w:val="40"/>
          <w:u w:val="single"/>
        </w:rPr>
      </w:pPr>
    </w:p>
    <w:p w14:paraId="1D213D20" w14:textId="2D60EF56" w:rsidR="00A3640B" w:rsidRDefault="002F2ACF" w:rsidP="004511A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 2</w:t>
      </w:r>
    </w:p>
    <w:p w14:paraId="545636E0" w14:textId="77777777" w:rsidR="00463E55" w:rsidRDefault="00463E55" w:rsidP="00463E5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Answer the question below:</w:t>
      </w:r>
    </w:p>
    <w:p w14:paraId="0A841A73" w14:textId="51FA5C59" w:rsidR="00463E55" w:rsidRDefault="00463E55" w:rsidP="00463E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Q: How many </w:t>
      </w:r>
      <w:r w:rsidRPr="00463E55">
        <w:rPr>
          <w:b/>
          <w:sz w:val="40"/>
          <w:szCs w:val="40"/>
        </w:rPr>
        <w:t>language names appear more than once in the lng_name attribute?</w:t>
      </w:r>
    </w:p>
    <w:p w14:paraId="08F776E9" w14:textId="3A46128F" w:rsidR="00463E55" w:rsidRPr="00A3640B" w:rsidRDefault="00463E55" w:rsidP="00463E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A: </w:t>
      </w:r>
      <w:r w:rsidR="00DB4304">
        <w:rPr>
          <w:bCs/>
          <w:color w:val="4472C4" w:themeColor="accent1"/>
          <w:sz w:val="32"/>
        </w:rPr>
        <w:t>76 in MySQL and 5 in Hive.</w:t>
      </w:r>
    </w:p>
    <w:p w14:paraId="7ACA80B8" w14:textId="45B918D1" w:rsidR="00463E55" w:rsidRDefault="00463E55" w:rsidP="004511A3">
      <w:pPr>
        <w:rPr>
          <w:b/>
          <w:sz w:val="40"/>
          <w:szCs w:val="40"/>
          <w:u w:val="single"/>
        </w:rPr>
      </w:pPr>
    </w:p>
    <w:p w14:paraId="151437A8" w14:textId="77777777" w:rsidR="00082FF8" w:rsidRDefault="00082FF8" w:rsidP="00082FF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MySQL Statement</w:t>
      </w:r>
    </w:p>
    <w:p w14:paraId="43A7E0D4" w14:textId="73670329" w:rsidR="00082FF8" w:rsidRPr="007E29CC" w:rsidRDefault="00082FF8" w:rsidP="00082FF8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 w:rsidR="00463E55">
        <w:rPr>
          <w:bCs/>
          <w:sz w:val="32"/>
          <w:szCs w:val="32"/>
        </w:rPr>
        <w:t>listing the language name and the count that has the count greater than 1.</w:t>
      </w:r>
      <w:r w:rsidRPr="007E29CC">
        <w:rPr>
          <w:bCs/>
          <w:sz w:val="32"/>
          <w:szCs w:val="32"/>
        </w:rPr>
        <w:t>)</w:t>
      </w:r>
    </w:p>
    <w:p w14:paraId="1A68F2B8" w14:textId="3386C5A7" w:rsidR="00082FF8" w:rsidRDefault="00A37DCD" w:rsidP="00082FF8">
      <w:pPr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drawing>
          <wp:inline distT="0" distB="0" distL="0" distR="0" wp14:anchorId="54597387" wp14:editId="6EAD70B3">
            <wp:extent cx="5731510" cy="149860"/>
            <wp:effectExtent l="0" t="0" r="2540" b="2540"/>
            <wp:docPr id="885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3E2E" w14:textId="77777777" w:rsidR="00082FF8" w:rsidRDefault="00082FF8" w:rsidP="00082FF8">
      <w:pPr>
        <w:rPr>
          <w:b/>
          <w:sz w:val="40"/>
          <w:szCs w:val="40"/>
          <w:u w:val="single"/>
        </w:rPr>
      </w:pPr>
    </w:p>
    <w:p w14:paraId="3A425389" w14:textId="77777777" w:rsidR="00082FF8" w:rsidRDefault="00082FF8" w:rsidP="00082FF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MySQL Query</w:t>
      </w:r>
    </w:p>
    <w:p w14:paraId="1D8B8D08" w14:textId="1B862AF5" w:rsidR="00082FF8" w:rsidRDefault="00A37DCD" w:rsidP="00A37DCD">
      <w:pPr>
        <w:jc w:val="center"/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lastRenderedPageBreak/>
        <w:drawing>
          <wp:inline distT="0" distB="0" distL="0" distR="0" wp14:anchorId="052ABD44" wp14:editId="4C9C81EB">
            <wp:extent cx="5731510" cy="7669530"/>
            <wp:effectExtent l="0" t="0" r="2540" b="7620"/>
            <wp:docPr id="37472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5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32B8" w14:textId="77777777" w:rsidR="00082FF8" w:rsidRDefault="00082FF8" w:rsidP="00082FF8">
      <w:pPr>
        <w:rPr>
          <w:b/>
          <w:sz w:val="40"/>
          <w:szCs w:val="40"/>
          <w:u w:val="single"/>
        </w:rPr>
      </w:pPr>
    </w:p>
    <w:p w14:paraId="6EDC62E8" w14:textId="77777777" w:rsidR="00082FF8" w:rsidRDefault="00082FF8" w:rsidP="00082FF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HiveQL Statement</w:t>
      </w:r>
    </w:p>
    <w:p w14:paraId="6BC73CE7" w14:textId="6CD4F8B9" w:rsidR="00082FF8" w:rsidRPr="00463E55" w:rsidRDefault="00463E55" w:rsidP="00082FF8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>
        <w:rPr>
          <w:bCs/>
          <w:sz w:val="32"/>
          <w:szCs w:val="32"/>
        </w:rPr>
        <w:t>listing the language name and the count that has the count greater than 1.</w:t>
      </w:r>
      <w:r w:rsidRPr="007E29CC">
        <w:rPr>
          <w:bCs/>
          <w:sz w:val="32"/>
          <w:szCs w:val="32"/>
        </w:rPr>
        <w:t>)</w:t>
      </w:r>
    </w:p>
    <w:p w14:paraId="557848C7" w14:textId="5F7192AD" w:rsidR="00082FF8" w:rsidRDefault="00A37DCD" w:rsidP="00A37DCD">
      <w:pPr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lastRenderedPageBreak/>
        <w:drawing>
          <wp:inline distT="0" distB="0" distL="0" distR="0" wp14:anchorId="2314EA64" wp14:editId="29860D01">
            <wp:extent cx="5731510" cy="130175"/>
            <wp:effectExtent l="0" t="0" r="2540" b="3175"/>
            <wp:docPr id="6656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0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D2A3" w14:textId="77777777" w:rsidR="00082FF8" w:rsidRDefault="00082FF8" w:rsidP="00082FF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HiveQL Query</w:t>
      </w:r>
    </w:p>
    <w:p w14:paraId="1B05973B" w14:textId="354D471D" w:rsidR="00323C42" w:rsidRDefault="00A37DCD" w:rsidP="00A37DCD">
      <w:pPr>
        <w:jc w:val="center"/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drawing>
          <wp:inline distT="0" distB="0" distL="0" distR="0" wp14:anchorId="70ADEF49" wp14:editId="5BC1B5DC">
            <wp:extent cx="5696745" cy="2010056"/>
            <wp:effectExtent l="0" t="0" r="0" b="9525"/>
            <wp:docPr id="14333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93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658C" w14:textId="40356A93" w:rsidR="00463E55" w:rsidRDefault="00463E55" w:rsidP="00320969">
      <w:pPr>
        <w:rPr>
          <w:b/>
          <w:sz w:val="40"/>
          <w:szCs w:val="40"/>
          <w:u w:val="single"/>
        </w:rPr>
      </w:pPr>
    </w:p>
    <w:p w14:paraId="138AF100" w14:textId="0D40EF43" w:rsidR="00463E55" w:rsidRDefault="00463E55" w:rsidP="00463E55">
      <w:pPr>
        <w:rPr>
          <w:b/>
          <w:sz w:val="40"/>
          <w:szCs w:val="40"/>
          <w:u w:val="single"/>
        </w:rPr>
      </w:pPr>
      <w:r w:rsidRPr="002F2ACF">
        <w:rPr>
          <w:b/>
          <w:sz w:val="40"/>
          <w:szCs w:val="40"/>
          <w:u w:val="single"/>
        </w:rPr>
        <w:t xml:space="preserve">Task </w:t>
      </w:r>
      <w:r>
        <w:rPr>
          <w:b/>
          <w:sz w:val="40"/>
          <w:szCs w:val="40"/>
          <w:u w:val="single"/>
        </w:rPr>
        <w:t>3</w:t>
      </w:r>
    </w:p>
    <w:p w14:paraId="586F7C4F" w14:textId="77777777" w:rsidR="008C1F6D" w:rsidRDefault="008C1F6D" w:rsidP="008C1F6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MySQL Statement</w:t>
      </w:r>
    </w:p>
    <w:p w14:paraId="4800DA36" w14:textId="45D828A1" w:rsidR="008C1F6D" w:rsidRPr="007E29CC" w:rsidRDefault="008C1F6D" w:rsidP="008C1F6D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>
        <w:rPr>
          <w:bCs/>
          <w:sz w:val="32"/>
          <w:szCs w:val="32"/>
        </w:rPr>
        <w:t>listing the sites and the counts.</w:t>
      </w:r>
      <w:r w:rsidRPr="007E29CC">
        <w:rPr>
          <w:bCs/>
          <w:sz w:val="32"/>
          <w:szCs w:val="32"/>
        </w:rPr>
        <w:t>)</w:t>
      </w:r>
    </w:p>
    <w:p w14:paraId="63C01897" w14:textId="2216ABB9" w:rsidR="008C1F6D" w:rsidRDefault="00A37DCD" w:rsidP="00A37DCD">
      <w:pPr>
        <w:jc w:val="center"/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drawing>
          <wp:inline distT="0" distB="0" distL="0" distR="0" wp14:anchorId="5AC6A48F" wp14:editId="7A508EF4">
            <wp:extent cx="5731510" cy="123825"/>
            <wp:effectExtent l="0" t="0" r="2540" b="9525"/>
            <wp:docPr id="210105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7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43ED" w14:textId="77777777" w:rsidR="008C1F6D" w:rsidRDefault="008C1F6D" w:rsidP="008C1F6D">
      <w:pPr>
        <w:rPr>
          <w:b/>
          <w:sz w:val="40"/>
          <w:szCs w:val="40"/>
          <w:u w:val="single"/>
        </w:rPr>
      </w:pPr>
    </w:p>
    <w:p w14:paraId="4946CA97" w14:textId="77777777" w:rsidR="008C1F6D" w:rsidRDefault="008C1F6D" w:rsidP="008C1F6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MySQL Query</w:t>
      </w:r>
    </w:p>
    <w:p w14:paraId="3BD6E77C" w14:textId="1BCBFBDF" w:rsidR="008C1F6D" w:rsidRDefault="00A37DCD" w:rsidP="00A37DCD">
      <w:pPr>
        <w:jc w:val="center"/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drawing>
          <wp:inline distT="0" distB="0" distL="0" distR="0" wp14:anchorId="7B8A659C" wp14:editId="07691C71">
            <wp:extent cx="2600688" cy="1562318"/>
            <wp:effectExtent l="0" t="0" r="9525" b="0"/>
            <wp:docPr id="21346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49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57B7" w14:textId="77777777" w:rsidR="008C1F6D" w:rsidRDefault="008C1F6D" w:rsidP="008C1F6D">
      <w:pPr>
        <w:rPr>
          <w:b/>
          <w:sz w:val="40"/>
          <w:szCs w:val="40"/>
          <w:u w:val="single"/>
        </w:rPr>
      </w:pPr>
    </w:p>
    <w:p w14:paraId="1CE0CEE4" w14:textId="77777777" w:rsidR="008C1F6D" w:rsidRDefault="008C1F6D" w:rsidP="008C1F6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HiveQL Statement</w:t>
      </w:r>
    </w:p>
    <w:p w14:paraId="065C2805" w14:textId="77777777" w:rsidR="008C1F6D" w:rsidRPr="007E29CC" w:rsidRDefault="008C1F6D" w:rsidP="008C1F6D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>
        <w:rPr>
          <w:bCs/>
          <w:sz w:val="32"/>
          <w:szCs w:val="32"/>
        </w:rPr>
        <w:t>listing the sites and the counts.</w:t>
      </w:r>
      <w:r w:rsidRPr="007E29CC">
        <w:rPr>
          <w:bCs/>
          <w:sz w:val="32"/>
          <w:szCs w:val="32"/>
        </w:rPr>
        <w:t>)</w:t>
      </w:r>
    </w:p>
    <w:p w14:paraId="47433F27" w14:textId="7BB8AE15" w:rsidR="008C1F6D" w:rsidRDefault="00A37DCD" w:rsidP="00E14B17">
      <w:pPr>
        <w:jc w:val="center"/>
        <w:rPr>
          <w:b/>
          <w:sz w:val="40"/>
          <w:szCs w:val="40"/>
          <w:u w:val="single"/>
        </w:rPr>
      </w:pPr>
      <w:r w:rsidRPr="00A37DCD">
        <w:rPr>
          <w:b/>
          <w:sz w:val="40"/>
          <w:szCs w:val="40"/>
          <w:u w:val="single"/>
        </w:rPr>
        <w:drawing>
          <wp:inline distT="0" distB="0" distL="0" distR="0" wp14:anchorId="76FB4593" wp14:editId="18909D09">
            <wp:extent cx="5731510" cy="121920"/>
            <wp:effectExtent l="0" t="0" r="2540" b="0"/>
            <wp:docPr id="15929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68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A650" w14:textId="77777777" w:rsidR="00D97C64" w:rsidRDefault="00D97C64" w:rsidP="008C1F6D">
      <w:pPr>
        <w:rPr>
          <w:b/>
          <w:sz w:val="40"/>
          <w:szCs w:val="40"/>
          <w:u w:val="single"/>
        </w:rPr>
      </w:pPr>
    </w:p>
    <w:p w14:paraId="79DAA065" w14:textId="6D3E369A" w:rsidR="008C1F6D" w:rsidRDefault="008C1F6D" w:rsidP="008C1F6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HiveQL Query</w:t>
      </w:r>
    </w:p>
    <w:p w14:paraId="5C466484" w14:textId="4E1601FC" w:rsidR="00463E55" w:rsidRDefault="00463E55" w:rsidP="00320969">
      <w:pPr>
        <w:rPr>
          <w:b/>
          <w:sz w:val="40"/>
          <w:szCs w:val="40"/>
          <w:u w:val="single"/>
        </w:rPr>
      </w:pPr>
    </w:p>
    <w:p w14:paraId="3D56FFDB" w14:textId="12A1F4EF" w:rsidR="00D97C64" w:rsidRDefault="00E14B17" w:rsidP="00E14B17">
      <w:pPr>
        <w:jc w:val="center"/>
        <w:rPr>
          <w:b/>
          <w:sz w:val="40"/>
          <w:szCs w:val="40"/>
          <w:u w:val="single"/>
        </w:rPr>
      </w:pPr>
      <w:r w:rsidRPr="00E14B17">
        <w:rPr>
          <w:b/>
          <w:sz w:val="40"/>
          <w:szCs w:val="40"/>
          <w:u w:val="single"/>
        </w:rPr>
        <w:lastRenderedPageBreak/>
        <w:drawing>
          <wp:inline distT="0" distB="0" distL="0" distR="0" wp14:anchorId="6A3E357C" wp14:editId="6F96CCE1">
            <wp:extent cx="5696745" cy="1276528"/>
            <wp:effectExtent l="0" t="0" r="0" b="0"/>
            <wp:docPr id="97489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4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6D9F" w14:textId="037DF1C1" w:rsidR="00D97C64" w:rsidRDefault="00D97C64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 4</w:t>
      </w:r>
    </w:p>
    <w:p w14:paraId="3B873529" w14:textId="77777777" w:rsidR="00D97C64" w:rsidRDefault="00D97C64" w:rsidP="00D97C6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Answer the question below:</w:t>
      </w:r>
    </w:p>
    <w:p w14:paraId="4D0F3791" w14:textId="24613003" w:rsidR="00D97C64" w:rsidRDefault="00D97C64" w:rsidP="00D97C6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Q: How many </w:t>
      </w:r>
      <w:r w:rsidRPr="00D97C64">
        <w:rPr>
          <w:b/>
          <w:sz w:val="40"/>
          <w:szCs w:val="40"/>
        </w:rPr>
        <w:t>records match the criteria that the location is in the south of latitude -25.12 and the east of longitude 135.36?</w:t>
      </w:r>
    </w:p>
    <w:p w14:paraId="5BD38F10" w14:textId="0C1C9493" w:rsidR="00D97C64" w:rsidRPr="00A3640B" w:rsidRDefault="00D97C64" w:rsidP="00D97C6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A: </w:t>
      </w:r>
      <w:r w:rsidR="00E14B17">
        <w:rPr>
          <w:bCs/>
          <w:color w:val="4472C4" w:themeColor="accent1"/>
          <w:sz w:val="32"/>
        </w:rPr>
        <w:t>0 in MySQL and 256 in Hive.</w:t>
      </w:r>
    </w:p>
    <w:p w14:paraId="5E244D66" w14:textId="77777777" w:rsidR="00D97C64" w:rsidRDefault="00D97C64" w:rsidP="00D97C64">
      <w:pPr>
        <w:rPr>
          <w:b/>
          <w:sz w:val="40"/>
          <w:szCs w:val="40"/>
          <w:u w:val="single"/>
        </w:rPr>
      </w:pPr>
    </w:p>
    <w:p w14:paraId="31BA342C" w14:textId="77777777" w:rsidR="00D97C64" w:rsidRDefault="00D97C64" w:rsidP="00D97C6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MySQL Statement</w:t>
      </w:r>
    </w:p>
    <w:p w14:paraId="4F7047F6" w14:textId="48411049" w:rsidR="00D97C64" w:rsidRPr="007E29CC" w:rsidRDefault="00D97C64" w:rsidP="00D97C64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 w:rsidR="004901FA">
        <w:rPr>
          <w:bCs/>
          <w:sz w:val="32"/>
          <w:szCs w:val="32"/>
        </w:rPr>
        <w:t>finding the answer to the above question</w:t>
      </w:r>
      <w:r w:rsidRPr="007E29CC">
        <w:rPr>
          <w:bCs/>
          <w:sz w:val="32"/>
          <w:szCs w:val="32"/>
        </w:rPr>
        <w:t>)</w:t>
      </w:r>
    </w:p>
    <w:p w14:paraId="21858940" w14:textId="54B7FDC1" w:rsidR="00D97C64" w:rsidRDefault="009A4640" w:rsidP="009A4640">
      <w:pPr>
        <w:jc w:val="center"/>
        <w:rPr>
          <w:b/>
          <w:sz w:val="40"/>
          <w:szCs w:val="40"/>
          <w:u w:val="single"/>
        </w:rPr>
      </w:pPr>
      <w:r w:rsidRPr="009A4640">
        <w:rPr>
          <w:b/>
          <w:sz w:val="40"/>
          <w:szCs w:val="40"/>
          <w:u w:val="single"/>
        </w:rPr>
        <w:drawing>
          <wp:inline distT="0" distB="0" distL="0" distR="0" wp14:anchorId="318EC129" wp14:editId="1DD89F2A">
            <wp:extent cx="5731510" cy="123190"/>
            <wp:effectExtent l="0" t="0" r="2540" b="0"/>
            <wp:docPr id="2305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29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30C6" w14:textId="77777777" w:rsidR="00D97C64" w:rsidRDefault="00D97C64" w:rsidP="00D97C64">
      <w:pPr>
        <w:rPr>
          <w:b/>
          <w:sz w:val="40"/>
          <w:szCs w:val="40"/>
          <w:u w:val="single"/>
        </w:rPr>
      </w:pPr>
    </w:p>
    <w:p w14:paraId="652ECB35" w14:textId="77777777" w:rsidR="00D97C64" w:rsidRDefault="00D97C64" w:rsidP="00D97C6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MySQL Query</w:t>
      </w:r>
    </w:p>
    <w:p w14:paraId="4F36A1B2" w14:textId="60406555" w:rsidR="00D97C64" w:rsidRDefault="009A4640" w:rsidP="009A4640">
      <w:pPr>
        <w:jc w:val="center"/>
        <w:rPr>
          <w:b/>
          <w:sz w:val="40"/>
          <w:szCs w:val="40"/>
          <w:u w:val="single"/>
        </w:rPr>
      </w:pPr>
      <w:r w:rsidRPr="009A4640">
        <w:rPr>
          <w:b/>
          <w:sz w:val="40"/>
          <w:szCs w:val="40"/>
          <w:u w:val="single"/>
        </w:rPr>
        <w:drawing>
          <wp:inline distT="0" distB="0" distL="0" distR="0" wp14:anchorId="217C6996" wp14:editId="3CEB7510">
            <wp:extent cx="4201111" cy="1543265"/>
            <wp:effectExtent l="0" t="0" r="9525" b="0"/>
            <wp:docPr id="1285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8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03A6" w14:textId="77777777" w:rsidR="00D97C64" w:rsidRDefault="00D97C64" w:rsidP="00D97C64">
      <w:pPr>
        <w:rPr>
          <w:b/>
          <w:sz w:val="40"/>
          <w:szCs w:val="40"/>
          <w:u w:val="single"/>
        </w:rPr>
      </w:pPr>
    </w:p>
    <w:p w14:paraId="7C26FD46" w14:textId="77777777" w:rsidR="00D97C64" w:rsidRDefault="00D97C64" w:rsidP="00D97C6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HiveQL Statement</w:t>
      </w:r>
    </w:p>
    <w:p w14:paraId="2F6F2557" w14:textId="77777777" w:rsidR="004901FA" w:rsidRPr="007E29CC" w:rsidRDefault="004901FA" w:rsidP="004901FA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>
        <w:rPr>
          <w:bCs/>
          <w:sz w:val="32"/>
          <w:szCs w:val="32"/>
        </w:rPr>
        <w:t>finding the answer to the above question</w:t>
      </w:r>
      <w:r w:rsidRPr="007E29CC">
        <w:rPr>
          <w:bCs/>
          <w:sz w:val="32"/>
          <w:szCs w:val="32"/>
        </w:rPr>
        <w:t>)</w:t>
      </w:r>
    </w:p>
    <w:p w14:paraId="7453B599" w14:textId="67E5D448" w:rsidR="00D97C64" w:rsidRDefault="009A4640" w:rsidP="009A4640">
      <w:pPr>
        <w:rPr>
          <w:b/>
          <w:sz w:val="40"/>
          <w:szCs w:val="40"/>
          <w:u w:val="single"/>
        </w:rPr>
      </w:pPr>
      <w:r w:rsidRPr="009A4640">
        <w:rPr>
          <w:b/>
          <w:sz w:val="40"/>
          <w:szCs w:val="40"/>
          <w:u w:val="single"/>
        </w:rPr>
        <w:drawing>
          <wp:inline distT="0" distB="0" distL="0" distR="0" wp14:anchorId="770DC3B7" wp14:editId="2E7E7377">
            <wp:extent cx="5731510" cy="144780"/>
            <wp:effectExtent l="0" t="0" r="2540" b="7620"/>
            <wp:docPr id="27542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27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2CD7" w14:textId="77777777" w:rsidR="004901FA" w:rsidRDefault="004901FA" w:rsidP="00D97C64">
      <w:pPr>
        <w:rPr>
          <w:b/>
          <w:sz w:val="40"/>
          <w:szCs w:val="40"/>
          <w:u w:val="single"/>
        </w:rPr>
      </w:pPr>
    </w:p>
    <w:p w14:paraId="4A6AA0B3" w14:textId="77777777" w:rsidR="00D97C64" w:rsidRDefault="00D97C64" w:rsidP="00D97C6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HiveQL Query</w:t>
      </w:r>
    </w:p>
    <w:p w14:paraId="77A3BF14" w14:textId="4886087C" w:rsidR="00D97C64" w:rsidRDefault="009A4640" w:rsidP="009A4640">
      <w:pPr>
        <w:jc w:val="center"/>
        <w:rPr>
          <w:b/>
          <w:sz w:val="40"/>
          <w:szCs w:val="40"/>
          <w:u w:val="single"/>
        </w:rPr>
      </w:pPr>
      <w:r w:rsidRPr="009A4640">
        <w:rPr>
          <w:b/>
          <w:sz w:val="40"/>
          <w:szCs w:val="40"/>
          <w:u w:val="single"/>
        </w:rPr>
        <w:lastRenderedPageBreak/>
        <w:drawing>
          <wp:inline distT="0" distB="0" distL="0" distR="0" wp14:anchorId="5900633F" wp14:editId="7EEC5ECB">
            <wp:extent cx="5649113" cy="1038370"/>
            <wp:effectExtent l="0" t="0" r="0" b="9525"/>
            <wp:docPr id="5032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3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4A1D" w14:textId="77777777" w:rsidR="00D97C64" w:rsidRDefault="00D97C64" w:rsidP="00D97C64">
      <w:pPr>
        <w:rPr>
          <w:b/>
          <w:sz w:val="40"/>
          <w:szCs w:val="40"/>
          <w:u w:val="single"/>
        </w:rPr>
      </w:pPr>
    </w:p>
    <w:p w14:paraId="11B023D3" w14:textId="6CA87B33" w:rsidR="00D97C64" w:rsidRDefault="00D97C64" w:rsidP="00320969">
      <w:pPr>
        <w:rPr>
          <w:b/>
          <w:sz w:val="40"/>
          <w:szCs w:val="40"/>
          <w:u w:val="single"/>
        </w:rPr>
      </w:pPr>
    </w:p>
    <w:p w14:paraId="168B547B" w14:textId="48F315EA" w:rsidR="0046467A" w:rsidRDefault="0046467A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 5</w:t>
      </w:r>
    </w:p>
    <w:p w14:paraId="2EB87E78" w14:textId="77777777" w:rsidR="0046467A" w:rsidRDefault="0046467A" w:rsidP="0046467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Answer the question below:</w:t>
      </w:r>
    </w:p>
    <w:p w14:paraId="78C3CEBB" w14:textId="1B57D31C" w:rsidR="0046467A" w:rsidRDefault="0046467A" w:rsidP="0046467A">
      <w:pPr>
        <w:rPr>
          <w:b/>
          <w:sz w:val="40"/>
          <w:szCs w:val="40"/>
        </w:rPr>
      </w:pPr>
      <w:r>
        <w:rPr>
          <w:b/>
          <w:sz w:val="40"/>
          <w:szCs w:val="40"/>
        </w:rPr>
        <w:t>Q:</w:t>
      </w:r>
      <w:r w:rsidR="006E06FD">
        <w:rPr>
          <w:b/>
          <w:sz w:val="40"/>
          <w:szCs w:val="40"/>
        </w:rPr>
        <w:t xml:space="preserve"> </w:t>
      </w:r>
      <w:r w:rsidRPr="0046467A">
        <w:rPr>
          <w:b/>
          <w:sz w:val="40"/>
          <w:szCs w:val="40"/>
        </w:rPr>
        <w:t>How many times</w:t>
      </w:r>
      <w:r w:rsidR="00112D2E">
        <w:rPr>
          <w:b/>
          <w:sz w:val="40"/>
          <w:szCs w:val="40"/>
        </w:rPr>
        <w:t xml:space="preserve"> does</w:t>
      </w:r>
      <w:r w:rsidRPr="0046467A">
        <w:rPr>
          <w:b/>
          <w:sz w:val="40"/>
          <w:szCs w:val="40"/>
        </w:rPr>
        <w:t xml:space="preserve"> “Mardudjara” appear in the lng_synonym attribute?</w:t>
      </w:r>
    </w:p>
    <w:p w14:paraId="6F0F0026" w14:textId="4C16A352" w:rsidR="0046467A" w:rsidRPr="00A3640B" w:rsidRDefault="0046467A" w:rsidP="004646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A: </w:t>
      </w:r>
      <w:r w:rsidR="00031B5E">
        <w:rPr>
          <w:bCs/>
          <w:color w:val="4472C4" w:themeColor="accent1"/>
          <w:sz w:val="32"/>
        </w:rPr>
        <w:t>0 in MySQL and 2 in Hive.</w:t>
      </w:r>
    </w:p>
    <w:p w14:paraId="2D85A39F" w14:textId="77777777" w:rsidR="0046467A" w:rsidRDefault="0046467A" w:rsidP="0046467A">
      <w:pPr>
        <w:rPr>
          <w:b/>
          <w:sz w:val="40"/>
          <w:szCs w:val="40"/>
          <w:u w:val="single"/>
        </w:rPr>
      </w:pPr>
    </w:p>
    <w:p w14:paraId="7AE2E14D" w14:textId="77777777" w:rsidR="0046467A" w:rsidRDefault="0046467A" w:rsidP="0046467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MySQL Statement</w:t>
      </w:r>
    </w:p>
    <w:p w14:paraId="6CEA3F4E" w14:textId="77777777" w:rsidR="0046467A" w:rsidRPr="007E29CC" w:rsidRDefault="0046467A" w:rsidP="0046467A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>
        <w:rPr>
          <w:bCs/>
          <w:sz w:val="32"/>
          <w:szCs w:val="32"/>
        </w:rPr>
        <w:t>finding the answer to the above question</w:t>
      </w:r>
      <w:r w:rsidRPr="007E29CC">
        <w:rPr>
          <w:bCs/>
          <w:sz w:val="32"/>
          <w:szCs w:val="32"/>
        </w:rPr>
        <w:t>)</w:t>
      </w:r>
    </w:p>
    <w:p w14:paraId="718B88BF" w14:textId="27E8D001" w:rsidR="0046467A" w:rsidRDefault="00031B5E" w:rsidP="00031B5E">
      <w:pPr>
        <w:jc w:val="center"/>
        <w:rPr>
          <w:b/>
          <w:sz w:val="40"/>
          <w:szCs w:val="40"/>
          <w:u w:val="single"/>
        </w:rPr>
      </w:pPr>
      <w:r w:rsidRPr="00031B5E">
        <w:rPr>
          <w:b/>
          <w:sz w:val="40"/>
          <w:szCs w:val="40"/>
          <w:u w:val="single"/>
        </w:rPr>
        <w:drawing>
          <wp:inline distT="0" distB="0" distL="0" distR="0" wp14:anchorId="29806D4A" wp14:editId="2079DABF">
            <wp:extent cx="5731510" cy="233680"/>
            <wp:effectExtent l="0" t="0" r="2540" b="0"/>
            <wp:docPr id="208143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6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F981" w14:textId="77777777" w:rsidR="0046467A" w:rsidRDefault="0046467A" w:rsidP="0046467A">
      <w:pPr>
        <w:rPr>
          <w:b/>
          <w:sz w:val="40"/>
          <w:szCs w:val="40"/>
          <w:u w:val="single"/>
        </w:rPr>
      </w:pPr>
    </w:p>
    <w:p w14:paraId="46B595EA" w14:textId="77777777" w:rsidR="0046467A" w:rsidRDefault="0046467A" w:rsidP="0046467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MySQL Query</w:t>
      </w:r>
    </w:p>
    <w:p w14:paraId="69119DBC" w14:textId="77777777" w:rsidR="00031B5E" w:rsidRDefault="00031B5E" w:rsidP="00031B5E">
      <w:pPr>
        <w:jc w:val="center"/>
        <w:rPr>
          <w:b/>
          <w:sz w:val="40"/>
          <w:szCs w:val="40"/>
          <w:u w:val="single"/>
        </w:rPr>
      </w:pPr>
    </w:p>
    <w:p w14:paraId="3F4519DC" w14:textId="6EC72634" w:rsidR="0046467A" w:rsidRDefault="00031B5E" w:rsidP="00031B5E">
      <w:pPr>
        <w:jc w:val="center"/>
        <w:rPr>
          <w:b/>
          <w:sz w:val="40"/>
          <w:szCs w:val="40"/>
          <w:u w:val="single"/>
        </w:rPr>
      </w:pPr>
      <w:r w:rsidRPr="00031B5E">
        <w:rPr>
          <w:b/>
          <w:sz w:val="40"/>
          <w:szCs w:val="40"/>
          <w:u w:val="single"/>
        </w:rPr>
        <w:drawing>
          <wp:inline distT="0" distB="0" distL="0" distR="0" wp14:anchorId="6F021772" wp14:editId="0ADA2B98">
            <wp:extent cx="2771775" cy="1264257"/>
            <wp:effectExtent l="0" t="0" r="0" b="0"/>
            <wp:docPr id="36106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68879" name=""/>
                    <pic:cNvPicPr/>
                  </pic:nvPicPr>
                  <pic:blipFill rotWithShape="1">
                    <a:blip r:embed="rId23"/>
                    <a:srcRect b="2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162" cy="1264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DDD52" w14:textId="77777777" w:rsidR="0046467A" w:rsidRDefault="0046467A" w:rsidP="0046467A">
      <w:pPr>
        <w:rPr>
          <w:b/>
          <w:sz w:val="40"/>
          <w:szCs w:val="40"/>
          <w:u w:val="single"/>
        </w:rPr>
      </w:pPr>
    </w:p>
    <w:p w14:paraId="1E2068CF" w14:textId="77777777" w:rsidR="0046467A" w:rsidRDefault="0046467A" w:rsidP="0046467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HiveQL Statement</w:t>
      </w:r>
    </w:p>
    <w:p w14:paraId="5C6194C1" w14:textId="77777777" w:rsidR="0046467A" w:rsidRPr="007E29CC" w:rsidRDefault="0046467A" w:rsidP="0046467A">
      <w:pPr>
        <w:rPr>
          <w:bCs/>
          <w:sz w:val="32"/>
          <w:szCs w:val="32"/>
        </w:rPr>
      </w:pPr>
      <w:r w:rsidRPr="007E29CC">
        <w:rPr>
          <w:bCs/>
          <w:sz w:val="32"/>
          <w:szCs w:val="32"/>
        </w:rPr>
        <w:t xml:space="preserve">(Statement for </w:t>
      </w:r>
      <w:r>
        <w:rPr>
          <w:bCs/>
          <w:sz w:val="32"/>
          <w:szCs w:val="32"/>
        </w:rPr>
        <w:t>finding the answer to the above question</w:t>
      </w:r>
      <w:r w:rsidRPr="007E29CC">
        <w:rPr>
          <w:bCs/>
          <w:sz w:val="32"/>
          <w:szCs w:val="32"/>
        </w:rPr>
        <w:t>)</w:t>
      </w:r>
    </w:p>
    <w:p w14:paraId="309C7C57" w14:textId="587A793A" w:rsidR="0046467A" w:rsidRDefault="00031B5E" w:rsidP="00031B5E">
      <w:pPr>
        <w:jc w:val="center"/>
        <w:rPr>
          <w:b/>
          <w:sz w:val="40"/>
          <w:szCs w:val="40"/>
          <w:u w:val="single"/>
        </w:rPr>
      </w:pPr>
      <w:r w:rsidRPr="00031B5E">
        <w:rPr>
          <w:b/>
          <w:sz w:val="40"/>
          <w:szCs w:val="40"/>
          <w:u w:val="single"/>
        </w:rPr>
        <w:drawing>
          <wp:inline distT="0" distB="0" distL="0" distR="0" wp14:anchorId="6D8991F7" wp14:editId="0485C85F">
            <wp:extent cx="5731510" cy="224790"/>
            <wp:effectExtent l="0" t="0" r="2540" b="3810"/>
            <wp:docPr id="178757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5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791" w14:textId="01848FF1" w:rsidR="00481F2F" w:rsidRDefault="00481F2F" w:rsidP="00320969">
      <w:pPr>
        <w:rPr>
          <w:b/>
          <w:sz w:val="40"/>
          <w:szCs w:val="40"/>
          <w:u w:val="single"/>
        </w:rPr>
      </w:pPr>
    </w:p>
    <w:p w14:paraId="7746B6F1" w14:textId="77777777" w:rsidR="00481F2F" w:rsidRDefault="00481F2F" w:rsidP="00481F2F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HiveQL Query</w:t>
      </w:r>
    </w:p>
    <w:p w14:paraId="12AE7B8E" w14:textId="77777777" w:rsidR="00031B5E" w:rsidRDefault="00031B5E" w:rsidP="00031B5E">
      <w:pPr>
        <w:jc w:val="center"/>
        <w:rPr>
          <w:b/>
          <w:sz w:val="40"/>
          <w:szCs w:val="40"/>
          <w:u w:val="single"/>
        </w:rPr>
      </w:pPr>
    </w:p>
    <w:p w14:paraId="5592AEBF" w14:textId="69E1B375" w:rsidR="00481F2F" w:rsidRDefault="00031B5E" w:rsidP="00031B5E">
      <w:pPr>
        <w:jc w:val="center"/>
        <w:rPr>
          <w:b/>
          <w:sz w:val="40"/>
          <w:szCs w:val="40"/>
          <w:u w:val="single"/>
        </w:rPr>
      </w:pPr>
      <w:r w:rsidRPr="00031B5E">
        <w:rPr>
          <w:b/>
          <w:sz w:val="40"/>
          <w:szCs w:val="40"/>
          <w:u w:val="single"/>
        </w:rPr>
        <w:lastRenderedPageBreak/>
        <w:drawing>
          <wp:inline distT="0" distB="0" distL="0" distR="0" wp14:anchorId="151C3D45" wp14:editId="5DCF0438">
            <wp:extent cx="5543548" cy="811033"/>
            <wp:effectExtent l="0" t="0" r="635" b="8255"/>
            <wp:docPr id="17352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8817" name=""/>
                    <pic:cNvPicPr/>
                  </pic:nvPicPr>
                  <pic:blipFill rotWithShape="1">
                    <a:blip r:embed="rId25"/>
                    <a:srcRect b="25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324" cy="81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7C89A" w14:textId="3C8784A0" w:rsidR="0046467A" w:rsidRDefault="0046467A" w:rsidP="00320969">
      <w:pPr>
        <w:rPr>
          <w:b/>
          <w:sz w:val="40"/>
          <w:szCs w:val="40"/>
          <w:u w:val="single"/>
        </w:rPr>
      </w:pPr>
    </w:p>
    <w:p w14:paraId="35F7CF4F" w14:textId="0B19D781" w:rsidR="0046467A" w:rsidRDefault="0046467A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 6</w:t>
      </w:r>
    </w:p>
    <w:p w14:paraId="796D29DB" w14:textId="2A178BB0" w:rsidR="0046467A" w:rsidRDefault="006E06FD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Answer the question below:</w:t>
      </w:r>
    </w:p>
    <w:p w14:paraId="645695A2" w14:textId="0142AD6A" w:rsidR="006E06FD" w:rsidRDefault="006E06FD" w:rsidP="0032096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Q: </w:t>
      </w:r>
      <w:r w:rsidRPr="006E06FD">
        <w:rPr>
          <w:b/>
          <w:sz w:val="40"/>
          <w:szCs w:val="40"/>
        </w:rPr>
        <w:t>Does HiveQL return the result faster than MySQL?</w:t>
      </w:r>
    </w:p>
    <w:p w14:paraId="059D230B" w14:textId="4FFB3526" w:rsidR="006E06FD" w:rsidRPr="00A3640B" w:rsidRDefault="006E06FD" w:rsidP="006E06F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A: </w:t>
      </w:r>
      <w:r w:rsidR="00031B5E">
        <w:rPr>
          <w:bCs/>
          <w:color w:val="4472C4" w:themeColor="accent1"/>
          <w:sz w:val="32"/>
        </w:rPr>
        <w:t>No, MySQL returns the result faster than HiveQL</w:t>
      </w:r>
      <w:r>
        <w:rPr>
          <w:bCs/>
          <w:color w:val="4472C4" w:themeColor="accent1"/>
          <w:sz w:val="32"/>
        </w:rPr>
        <w:t>.</w:t>
      </w:r>
    </w:p>
    <w:p w14:paraId="76036EFB" w14:textId="713D5806" w:rsidR="006E06FD" w:rsidRDefault="006E06FD" w:rsidP="006E06FD">
      <w:pPr>
        <w:rPr>
          <w:b/>
          <w:sz w:val="40"/>
          <w:szCs w:val="40"/>
        </w:rPr>
      </w:pPr>
    </w:p>
    <w:p w14:paraId="4BDBA535" w14:textId="77777777" w:rsidR="006E06FD" w:rsidRDefault="006E06FD" w:rsidP="006E06F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MySQL Query</w:t>
      </w:r>
    </w:p>
    <w:p w14:paraId="445DC2D6" w14:textId="020DA8BC" w:rsidR="006E06FD" w:rsidRPr="006E06FD" w:rsidRDefault="006E06FD" w:rsidP="006E06FD">
      <w:pPr>
        <w:rPr>
          <w:bCs/>
          <w:sz w:val="32"/>
          <w:szCs w:val="32"/>
        </w:rPr>
      </w:pPr>
      <w:r w:rsidRPr="006E06FD">
        <w:rPr>
          <w:bCs/>
          <w:sz w:val="32"/>
          <w:szCs w:val="32"/>
        </w:rPr>
        <w:t>(</w:t>
      </w:r>
      <w:r>
        <w:rPr>
          <w:bCs/>
          <w:sz w:val="32"/>
          <w:szCs w:val="32"/>
        </w:rPr>
        <w:t>Screenshot of which contain</w:t>
      </w:r>
      <w:r w:rsidR="00074F75">
        <w:rPr>
          <w:bCs/>
          <w:sz w:val="32"/>
          <w:szCs w:val="32"/>
        </w:rPr>
        <w:t>s</w:t>
      </w:r>
      <w:r>
        <w:rPr>
          <w:bCs/>
          <w:sz w:val="32"/>
          <w:szCs w:val="32"/>
        </w:rPr>
        <w:t xml:space="preserve"> the answer to the question.</w:t>
      </w:r>
      <w:r w:rsidRPr="006E06FD">
        <w:rPr>
          <w:bCs/>
          <w:sz w:val="32"/>
          <w:szCs w:val="32"/>
        </w:rPr>
        <w:t>)</w:t>
      </w:r>
    </w:p>
    <w:p w14:paraId="62883CCD" w14:textId="2E2FA0FC" w:rsidR="006E06FD" w:rsidRDefault="00031B5E" w:rsidP="00031B5E">
      <w:pPr>
        <w:jc w:val="center"/>
        <w:rPr>
          <w:b/>
          <w:sz w:val="40"/>
          <w:szCs w:val="40"/>
          <w:u w:val="single"/>
        </w:rPr>
      </w:pPr>
      <w:r w:rsidRPr="00031B5E">
        <w:rPr>
          <w:b/>
          <w:sz w:val="40"/>
          <w:szCs w:val="40"/>
          <w:u w:val="single"/>
        </w:rPr>
        <w:drawing>
          <wp:inline distT="0" distB="0" distL="0" distR="0" wp14:anchorId="743FA09C" wp14:editId="4801824C">
            <wp:extent cx="2638793" cy="1514686"/>
            <wp:effectExtent l="0" t="0" r="9525" b="9525"/>
            <wp:docPr id="178473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37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747E" w14:textId="77777777" w:rsidR="006E06FD" w:rsidRDefault="006E06FD" w:rsidP="006E06F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Result Screenshot from HiveQL Query</w:t>
      </w:r>
    </w:p>
    <w:p w14:paraId="170CEE3F" w14:textId="610EDB7C" w:rsidR="006E06FD" w:rsidRPr="006E06FD" w:rsidRDefault="006E06FD" w:rsidP="006E06FD">
      <w:pPr>
        <w:rPr>
          <w:bCs/>
          <w:sz w:val="32"/>
          <w:szCs w:val="32"/>
        </w:rPr>
      </w:pPr>
      <w:r w:rsidRPr="006E06FD">
        <w:rPr>
          <w:bCs/>
          <w:sz w:val="32"/>
          <w:szCs w:val="32"/>
        </w:rPr>
        <w:t>(</w:t>
      </w:r>
      <w:r>
        <w:rPr>
          <w:bCs/>
          <w:sz w:val="32"/>
          <w:szCs w:val="32"/>
        </w:rPr>
        <w:t>Screenshot of which contain</w:t>
      </w:r>
      <w:r w:rsidR="00074F75">
        <w:rPr>
          <w:bCs/>
          <w:sz w:val="32"/>
          <w:szCs w:val="32"/>
        </w:rPr>
        <w:t>s</w:t>
      </w:r>
      <w:r>
        <w:rPr>
          <w:bCs/>
          <w:sz w:val="32"/>
          <w:szCs w:val="32"/>
        </w:rPr>
        <w:t xml:space="preserve"> the answer to the question.</w:t>
      </w:r>
      <w:r w:rsidRPr="006E06FD">
        <w:rPr>
          <w:bCs/>
          <w:sz w:val="32"/>
          <w:szCs w:val="32"/>
        </w:rPr>
        <w:t>)</w:t>
      </w:r>
    </w:p>
    <w:p w14:paraId="2A2ECE75" w14:textId="5EA0D390" w:rsidR="006E06FD" w:rsidRDefault="00031B5E" w:rsidP="00031B5E">
      <w:pPr>
        <w:jc w:val="center"/>
        <w:rPr>
          <w:b/>
          <w:sz w:val="40"/>
          <w:szCs w:val="40"/>
          <w:u w:val="single"/>
        </w:rPr>
      </w:pPr>
      <w:r w:rsidRPr="00031B5E">
        <w:rPr>
          <w:b/>
          <w:sz w:val="40"/>
          <w:szCs w:val="40"/>
          <w:u w:val="single"/>
        </w:rPr>
        <w:drawing>
          <wp:inline distT="0" distB="0" distL="0" distR="0" wp14:anchorId="5AE1227D" wp14:editId="09F4F3D3">
            <wp:extent cx="5449060" cy="1028844"/>
            <wp:effectExtent l="0" t="0" r="0" b="0"/>
            <wp:docPr id="1079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5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C8BA" w14:textId="77777777" w:rsidR="006E06FD" w:rsidRDefault="006E06FD" w:rsidP="006E06FD">
      <w:pPr>
        <w:rPr>
          <w:b/>
          <w:sz w:val="40"/>
          <w:szCs w:val="40"/>
        </w:rPr>
      </w:pPr>
    </w:p>
    <w:p w14:paraId="180ACBE9" w14:textId="77777777" w:rsidR="006E06FD" w:rsidRPr="006E06FD" w:rsidRDefault="006E06FD" w:rsidP="006E06FD">
      <w:pPr>
        <w:rPr>
          <w:b/>
          <w:sz w:val="40"/>
          <w:szCs w:val="40"/>
        </w:rPr>
      </w:pPr>
    </w:p>
    <w:sectPr w:rsidR="006E06FD" w:rsidRPr="006E0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354F" w14:textId="77777777" w:rsidR="00695F6A" w:rsidRDefault="00695F6A" w:rsidP="00A8522C">
      <w:r>
        <w:separator/>
      </w:r>
    </w:p>
  </w:endnote>
  <w:endnote w:type="continuationSeparator" w:id="0">
    <w:p w14:paraId="14B2832A" w14:textId="77777777" w:rsidR="00695F6A" w:rsidRDefault="00695F6A" w:rsidP="00A8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2BAFE" w14:textId="77777777" w:rsidR="00695F6A" w:rsidRDefault="00695F6A" w:rsidP="00A8522C">
      <w:r>
        <w:separator/>
      </w:r>
    </w:p>
  </w:footnote>
  <w:footnote w:type="continuationSeparator" w:id="0">
    <w:p w14:paraId="2B875A5D" w14:textId="77777777" w:rsidR="00695F6A" w:rsidRDefault="00695F6A" w:rsidP="00A8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TMyMTA2MTYyMzNW0lEKTi0uzszPAykwrgUAWWB86iwAAAA="/>
  </w:docVars>
  <w:rsids>
    <w:rsidRoot w:val="00320969"/>
    <w:rsid w:val="00031B5E"/>
    <w:rsid w:val="00060C70"/>
    <w:rsid w:val="00074F75"/>
    <w:rsid w:val="00082614"/>
    <w:rsid w:val="00082FF8"/>
    <w:rsid w:val="00095CD7"/>
    <w:rsid w:val="000C3E76"/>
    <w:rsid w:val="000D5E90"/>
    <w:rsid w:val="000E1C73"/>
    <w:rsid w:val="00112B5E"/>
    <w:rsid w:val="00112D2E"/>
    <w:rsid w:val="00125710"/>
    <w:rsid w:val="0015756C"/>
    <w:rsid w:val="001776F4"/>
    <w:rsid w:val="001904F3"/>
    <w:rsid w:val="00197111"/>
    <w:rsid w:val="001B54D6"/>
    <w:rsid w:val="001D20F9"/>
    <w:rsid w:val="001E4A4B"/>
    <w:rsid w:val="001E5120"/>
    <w:rsid w:val="001F159A"/>
    <w:rsid w:val="002623DA"/>
    <w:rsid w:val="002A77D0"/>
    <w:rsid w:val="002D4230"/>
    <w:rsid w:val="002F2ACF"/>
    <w:rsid w:val="00310F39"/>
    <w:rsid w:val="00320969"/>
    <w:rsid w:val="00323C42"/>
    <w:rsid w:val="00332F1C"/>
    <w:rsid w:val="0036004B"/>
    <w:rsid w:val="003E25FE"/>
    <w:rsid w:val="0041637D"/>
    <w:rsid w:val="00417F7D"/>
    <w:rsid w:val="004511A3"/>
    <w:rsid w:val="00452270"/>
    <w:rsid w:val="00463E55"/>
    <w:rsid w:val="0046467A"/>
    <w:rsid w:val="004733A1"/>
    <w:rsid w:val="00481F2F"/>
    <w:rsid w:val="004901FA"/>
    <w:rsid w:val="004D2269"/>
    <w:rsid w:val="004D5646"/>
    <w:rsid w:val="004F12B7"/>
    <w:rsid w:val="004F53CF"/>
    <w:rsid w:val="004F67C4"/>
    <w:rsid w:val="00515E3F"/>
    <w:rsid w:val="0052053C"/>
    <w:rsid w:val="005879D4"/>
    <w:rsid w:val="005A0A3F"/>
    <w:rsid w:val="006736A7"/>
    <w:rsid w:val="00695F6A"/>
    <w:rsid w:val="006D30E3"/>
    <w:rsid w:val="006E06FD"/>
    <w:rsid w:val="007777B8"/>
    <w:rsid w:val="007B3A9C"/>
    <w:rsid w:val="007B5CDB"/>
    <w:rsid w:val="007E29CC"/>
    <w:rsid w:val="008118BC"/>
    <w:rsid w:val="008A5E2A"/>
    <w:rsid w:val="008C1F6D"/>
    <w:rsid w:val="008C3051"/>
    <w:rsid w:val="008E098F"/>
    <w:rsid w:val="00911AA3"/>
    <w:rsid w:val="009333B7"/>
    <w:rsid w:val="009837EA"/>
    <w:rsid w:val="009A4640"/>
    <w:rsid w:val="009B2A34"/>
    <w:rsid w:val="009D0A99"/>
    <w:rsid w:val="009E4174"/>
    <w:rsid w:val="009F1BE5"/>
    <w:rsid w:val="00A06F8A"/>
    <w:rsid w:val="00A3640B"/>
    <w:rsid w:val="00A37DCD"/>
    <w:rsid w:val="00A8522C"/>
    <w:rsid w:val="00A93671"/>
    <w:rsid w:val="00AC6428"/>
    <w:rsid w:val="00B02EDC"/>
    <w:rsid w:val="00B21C25"/>
    <w:rsid w:val="00BB32AB"/>
    <w:rsid w:val="00C342EA"/>
    <w:rsid w:val="00C42577"/>
    <w:rsid w:val="00C561BA"/>
    <w:rsid w:val="00C721A9"/>
    <w:rsid w:val="00C83C10"/>
    <w:rsid w:val="00C87494"/>
    <w:rsid w:val="00C90491"/>
    <w:rsid w:val="00CA65BF"/>
    <w:rsid w:val="00CC4298"/>
    <w:rsid w:val="00CC59F1"/>
    <w:rsid w:val="00CF0F72"/>
    <w:rsid w:val="00D36E10"/>
    <w:rsid w:val="00D42A28"/>
    <w:rsid w:val="00D97C64"/>
    <w:rsid w:val="00DB4304"/>
    <w:rsid w:val="00E14B17"/>
    <w:rsid w:val="00E22573"/>
    <w:rsid w:val="00E32E66"/>
    <w:rsid w:val="00E37BB0"/>
    <w:rsid w:val="00E42D7E"/>
    <w:rsid w:val="00EA2238"/>
    <w:rsid w:val="00EA31A3"/>
    <w:rsid w:val="00F40068"/>
    <w:rsid w:val="00F462DF"/>
    <w:rsid w:val="00F47795"/>
    <w:rsid w:val="00F74D19"/>
    <w:rsid w:val="00F92333"/>
    <w:rsid w:val="00F92DD1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4C233"/>
  <w15:chartTrackingRefBased/>
  <w15:docId w15:val="{3D4988E0-914E-4D0E-9404-2B1315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9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969"/>
    <w:rPr>
      <w:rFonts w:ascii="Cambria" w:eastAsia="Cambria" w:hAnsi="Cambria" w:cs="Cambria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969"/>
    <w:rPr>
      <w:rFonts w:ascii="Cambria" w:eastAsia="Cambria" w:hAnsi="Cambria" w:cs="Cambria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969"/>
    <w:rPr>
      <w:rFonts w:ascii="Segoe UI" w:eastAsia="Cambria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Pei-Wei Tsai</dc:creator>
  <cp:keywords/>
  <dc:description/>
  <cp:lastModifiedBy>PHAM DUY NGUYEN</cp:lastModifiedBy>
  <cp:revision>22</cp:revision>
  <dcterms:created xsi:type="dcterms:W3CDTF">2022-10-03T04:22:00Z</dcterms:created>
  <dcterms:modified xsi:type="dcterms:W3CDTF">2025-07-27T09:59:00Z</dcterms:modified>
</cp:coreProperties>
</file>