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00A0" w14:textId="2B6D75EC" w:rsidR="006362AC" w:rsidRPr="006B12CE" w:rsidRDefault="002B206D" w:rsidP="00121149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B12CE">
        <w:rPr>
          <w:rFonts w:ascii="Times New Roman" w:hAnsi="Times New Roman" w:cs="Times New Roman"/>
          <w:b/>
          <w:bCs/>
          <w:sz w:val="26"/>
          <w:szCs w:val="26"/>
        </w:rPr>
        <w:t>TRƯỜNG ĐẠI HỌC KHOA HỌC TỰ NHIÊN – ĐHQG TPHCM</w:t>
      </w:r>
    </w:p>
    <w:p w14:paraId="2B53FC5D" w14:textId="4FB04A2D" w:rsidR="002B206D" w:rsidRPr="006B12CE" w:rsidRDefault="002B206D" w:rsidP="00121149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B12CE">
        <w:rPr>
          <w:rFonts w:ascii="Times New Roman" w:hAnsi="Times New Roman" w:cs="Times New Roman"/>
          <w:b/>
          <w:bCs/>
          <w:sz w:val="26"/>
          <w:szCs w:val="26"/>
        </w:rPr>
        <w:t>KHOA CÔNG NGHỆ THÔNG TIN</w:t>
      </w:r>
    </w:p>
    <w:p w14:paraId="49D3BDD5" w14:textId="2ADD8701" w:rsidR="002B206D" w:rsidRPr="00580238" w:rsidRDefault="002B206D" w:rsidP="0012114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B12CE">
        <w:rPr>
          <w:rFonts w:ascii="Times New Roman" w:hAnsi="Times New Roman" w:cs="Times New Roman"/>
          <w:b/>
          <w:bCs/>
          <w:sz w:val="26"/>
          <w:szCs w:val="26"/>
        </w:rPr>
        <w:t>BỘ MÔN CÔNG NGHỆ PHẦN MỀM</w:t>
      </w:r>
    </w:p>
    <w:p w14:paraId="7361FDD5" w14:textId="77777777" w:rsidR="002B206D" w:rsidRPr="00580238" w:rsidRDefault="002B206D" w:rsidP="0012114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51E0BC2" w14:textId="5285463A" w:rsidR="002B206D" w:rsidRPr="00580238" w:rsidRDefault="002B206D" w:rsidP="0012114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80238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752" behindDoc="0" locked="0" layoutInCell="1" allowOverlap="1" wp14:anchorId="5DE3FE3A" wp14:editId="7B3A71B7">
            <wp:simplePos x="0" y="0"/>
            <wp:positionH relativeFrom="column">
              <wp:posOffset>2114550</wp:posOffset>
            </wp:positionH>
            <wp:positionV relativeFrom="paragraph">
              <wp:posOffset>-4445</wp:posOffset>
            </wp:positionV>
            <wp:extent cx="1724025" cy="1412559"/>
            <wp:effectExtent l="0" t="0" r="0" b="0"/>
            <wp:wrapSquare wrapText="bothSides"/>
            <wp:docPr id="711081206" name="Picture 2" descr="A blue and wh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81206" name="Picture 2" descr="A blue and white logo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12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27EA6E" w14:textId="77777777" w:rsidR="002B206D" w:rsidRPr="00580238" w:rsidRDefault="002B206D" w:rsidP="0012114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8A07B07" w14:textId="77777777" w:rsidR="002B206D" w:rsidRDefault="002B206D" w:rsidP="0043291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EF4EB43" w14:textId="77777777" w:rsidR="00432912" w:rsidRPr="00580238" w:rsidRDefault="00432912" w:rsidP="0043291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63DF536" w14:textId="77777777" w:rsidR="002B206D" w:rsidRPr="00580238" w:rsidRDefault="002B206D" w:rsidP="0012114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DD25AFE" w14:textId="78BE602C" w:rsidR="002B206D" w:rsidRPr="00580238" w:rsidRDefault="002B206D" w:rsidP="0012114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80238">
        <w:rPr>
          <w:rFonts w:ascii="Times New Roman" w:hAnsi="Times New Roman" w:cs="Times New Roman"/>
          <w:sz w:val="26"/>
          <w:szCs w:val="26"/>
        </w:rPr>
        <w:t>ĐỒ ÁN MÔN HỌC</w:t>
      </w:r>
    </w:p>
    <w:p w14:paraId="4BC0F89B" w14:textId="7067ED1A" w:rsidR="002B206D" w:rsidRPr="00B362A6" w:rsidRDefault="002B206D" w:rsidP="00B362A6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B12CE">
        <w:rPr>
          <w:rFonts w:ascii="Times New Roman" w:hAnsi="Times New Roman" w:cs="Times New Roman"/>
          <w:b/>
          <w:bCs/>
          <w:sz w:val="36"/>
          <w:szCs w:val="36"/>
        </w:rPr>
        <w:t xml:space="preserve">QUẢN LÝ </w:t>
      </w:r>
      <w:r w:rsidR="00DF0312">
        <w:rPr>
          <w:rFonts w:ascii="Times New Roman" w:hAnsi="Times New Roman" w:cs="Times New Roman"/>
          <w:b/>
          <w:bCs/>
          <w:sz w:val="36"/>
          <w:szCs w:val="36"/>
        </w:rPr>
        <w:t>NHÀ SÁCH</w:t>
      </w:r>
    </w:p>
    <w:p w14:paraId="4F04F9D8" w14:textId="77777777" w:rsidR="002B206D" w:rsidRDefault="002B206D" w:rsidP="0012114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E3060C" w14:textId="77777777" w:rsidR="00432912" w:rsidRPr="00580238" w:rsidRDefault="00432912" w:rsidP="0012114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D02F359" w14:textId="219F1B5A" w:rsidR="002B206D" w:rsidRPr="00580238" w:rsidRDefault="00E529A6" w:rsidP="00432912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580238">
        <w:rPr>
          <w:rFonts w:ascii="Times New Roman" w:hAnsi="Times New Roman" w:cs="Times New Roman"/>
          <w:sz w:val="26"/>
          <w:szCs w:val="26"/>
        </w:rPr>
        <w:t xml:space="preserve">Giảng viên bộ môn: </w:t>
      </w:r>
      <w:r w:rsidRPr="006B12CE"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="001D7E9D" w:rsidRPr="006B12CE">
        <w:rPr>
          <w:rFonts w:ascii="Times New Roman" w:hAnsi="Times New Roman" w:cs="Times New Roman"/>
          <w:b/>
          <w:bCs/>
          <w:sz w:val="26"/>
          <w:szCs w:val="26"/>
        </w:rPr>
        <w:t>HẠM MINH TUẤN</w:t>
      </w:r>
    </w:p>
    <w:p w14:paraId="2A14BC89" w14:textId="0BAA352E" w:rsidR="00E529A6" w:rsidRPr="00580238" w:rsidRDefault="002B206D" w:rsidP="00432912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580238">
        <w:rPr>
          <w:rFonts w:ascii="Times New Roman" w:hAnsi="Times New Roman" w:cs="Times New Roman"/>
          <w:sz w:val="26"/>
          <w:szCs w:val="26"/>
        </w:rPr>
        <w:t>S</w:t>
      </w:r>
      <w:r w:rsidR="00E529A6" w:rsidRPr="00580238">
        <w:rPr>
          <w:rFonts w:ascii="Times New Roman" w:hAnsi="Times New Roman" w:cs="Times New Roman"/>
          <w:sz w:val="26"/>
          <w:szCs w:val="26"/>
        </w:rPr>
        <w:t>inh viên thực hiện</w:t>
      </w:r>
      <w:r w:rsidRPr="00580238">
        <w:rPr>
          <w:rFonts w:ascii="Times New Roman" w:hAnsi="Times New Roman" w:cs="Times New Roman"/>
          <w:sz w:val="26"/>
          <w:szCs w:val="26"/>
        </w:rPr>
        <w:t xml:space="preserve">: </w:t>
      </w:r>
      <w:r w:rsidRPr="006B12CE">
        <w:rPr>
          <w:rFonts w:ascii="Times New Roman" w:hAnsi="Times New Roman" w:cs="Times New Roman"/>
          <w:b/>
          <w:bCs/>
          <w:sz w:val="26"/>
          <w:szCs w:val="26"/>
        </w:rPr>
        <w:t>NGUYỄN THỊ THU HƯƠNG</w:t>
      </w:r>
    </w:p>
    <w:p w14:paraId="171541E5" w14:textId="5091BBBB" w:rsidR="00432912" w:rsidRDefault="00432912" w:rsidP="0043291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454FC3E" w14:textId="77777777" w:rsidR="00432912" w:rsidRDefault="00432912" w:rsidP="0012114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52F66DB" w14:textId="77777777" w:rsidR="00432912" w:rsidRDefault="00432912" w:rsidP="0012114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BA8B95B" w14:textId="77777777" w:rsidR="00B362A6" w:rsidRPr="00580238" w:rsidRDefault="00B362A6" w:rsidP="0012114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C89FE5E" w14:textId="36968464" w:rsidR="00E529A6" w:rsidRPr="006B12CE" w:rsidRDefault="00E529A6" w:rsidP="00121149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B12CE">
        <w:rPr>
          <w:rFonts w:ascii="Times New Roman" w:hAnsi="Times New Roman" w:cs="Times New Roman"/>
          <w:b/>
          <w:bCs/>
          <w:sz w:val="26"/>
          <w:szCs w:val="26"/>
        </w:rPr>
        <w:t>THÀNH PHỐ HỒ CHÍ MINH, NĂM 202</w:t>
      </w:r>
      <w:r w:rsidR="00DF0312">
        <w:rPr>
          <w:rFonts w:ascii="Times New Roman" w:hAnsi="Times New Roman" w:cs="Times New Roman"/>
          <w:b/>
          <w:bCs/>
          <w:sz w:val="26"/>
          <w:szCs w:val="26"/>
        </w:rPr>
        <w:t>6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15778590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CC5ACD" w14:textId="6CE06BC7" w:rsidR="00534EA3" w:rsidRPr="00292969" w:rsidRDefault="00534EA3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lang w:eastAsia="ja-JP"/>
            </w:rPr>
          </w:pPr>
          <w:r w:rsidRPr="00292969">
            <w:rPr>
              <w:rFonts w:ascii="Times New Roman" w:hAnsi="Times New Roman" w:cs="Times New Roman"/>
              <w:b/>
              <w:bCs/>
              <w:color w:val="auto"/>
              <w:lang w:eastAsia="ja-JP"/>
            </w:rPr>
            <w:t>Mục Lục</w:t>
          </w:r>
        </w:p>
        <w:p w14:paraId="68ED3317" w14:textId="497ABD85" w:rsidR="00746AE5" w:rsidRPr="00746AE5" w:rsidRDefault="00534EA3">
          <w:pPr>
            <w:pStyle w:val="TOC1"/>
            <w:tabs>
              <w:tab w:val="left" w:pos="480"/>
              <w:tab w:val="right" w:leader="dot" w:pos="9111"/>
            </w:tabs>
            <w:rPr>
              <w:rFonts w:ascii="Times New Roman" w:hAnsi="Times New Roman" w:cs="Times New Roman"/>
              <w:noProof/>
            </w:rPr>
          </w:pPr>
          <w:r w:rsidRPr="00534EA3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534EA3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534EA3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9517805" w:history="1">
            <w:r w:rsidR="00746AE5" w:rsidRPr="00746AE5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746AE5" w:rsidRPr="00746AE5">
              <w:rPr>
                <w:rFonts w:ascii="Times New Roman" w:hAnsi="Times New Roman" w:cs="Times New Roman"/>
                <w:noProof/>
              </w:rPr>
              <w:tab/>
            </w:r>
            <w:r w:rsidR="00746AE5" w:rsidRPr="00746AE5">
              <w:rPr>
                <w:rStyle w:val="Hyperlink"/>
                <w:rFonts w:ascii="Times New Roman" w:hAnsi="Times New Roman" w:cs="Times New Roman"/>
                <w:noProof/>
              </w:rPr>
              <w:t>Thông tin chung</w:t>
            </w:r>
            <w:r w:rsidR="00746AE5" w:rsidRPr="00746AE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6AE5" w:rsidRPr="00746AE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6AE5" w:rsidRPr="00746AE5">
              <w:rPr>
                <w:rFonts w:ascii="Times New Roman" w:hAnsi="Times New Roman" w:cs="Times New Roman"/>
                <w:noProof/>
                <w:webHidden/>
              </w:rPr>
              <w:instrText xml:space="preserve"> PAGEREF _Toc229517805 \h </w:instrText>
            </w:r>
            <w:r w:rsidR="00746AE5" w:rsidRPr="00746AE5">
              <w:rPr>
                <w:rFonts w:ascii="Times New Roman" w:hAnsi="Times New Roman" w:cs="Times New Roman"/>
                <w:noProof/>
                <w:webHidden/>
              </w:rPr>
            </w:r>
            <w:r w:rsidR="00746AE5" w:rsidRPr="00746AE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6AE5" w:rsidRPr="00746AE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746AE5" w:rsidRPr="00746AE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CDEB65" w14:textId="25E63974" w:rsidR="00746AE5" w:rsidRPr="00746AE5" w:rsidRDefault="00746AE5">
          <w:pPr>
            <w:pStyle w:val="TOC1"/>
            <w:tabs>
              <w:tab w:val="left" w:pos="480"/>
              <w:tab w:val="right" w:leader="dot" w:pos="9111"/>
            </w:tabs>
            <w:rPr>
              <w:rFonts w:ascii="Times New Roman" w:hAnsi="Times New Roman" w:cs="Times New Roman"/>
              <w:noProof/>
            </w:rPr>
          </w:pPr>
          <w:hyperlink w:anchor="_Toc229517806" w:history="1">
            <w:r w:rsidRPr="00746AE5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Pr="00746AE5">
              <w:rPr>
                <w:rFonts w:ascii="Times New Roman" w:hAnsi="Times New Roman" w:cs="Times New Roman"/>
                <w:noProof/>
              </w:rPr>
              <w:tab/>
            </w:r>
            <w:r w:rsidRPr="00746AE5">
              <w:rPr>
                <w:rStyle w:val="Hyperlink"/>
                <w:rFonts w:ascii="Times New Roman" w:hAnsi="Times New Roman" w:cs="Times New Roman"/>
                <w:noProof/>
              </w:rPr>
              <w:t>Mục tiêu và phạm vi đánh giá</w:t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instrText xml:space="preserve"> PAGEREF _Toc229517806 \h </w:instrText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CC6D10" w14:textId="320CC743" w:rsidR="00746AE5" w:rsidRPr="00746AE5" w:rsidRDefault="00746AE5">
          <w:pPr>
            <w:pStyle w:val="TOC1"/>
            <w:tabs>
              <w:tab w:val="left" w:pos="480"/>
              <w:tab w:val="right" w:leader="dot" w:pos="9111"/>
            </w:tabs>
            <w:rPr>
              <w:rFonts w:ascii="Times New Roman" w:hAnsi="Times New Roman" w:cs="Times New Roman"/>
              <w:noProof/>
            </w:rPr>
          </w:pPr>
          <w:hyperlink w:anchor="_Toc229517807" w:history="1">
            <w:r w:rsidRPr="00746AE5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Pr="00746AE5">
              <w:rPr>
                <w:rFonts w:ascii="Times New Roman" w:hAnsi="Times New Roman" w:cs="Times New Roman"/>
                <w:noProof/>
              </w:rPr>
              <w:tab/>
            </w:r>
            <w:r w:rsidRPr="00746AE5">
              <w:rPr>
                <w:rStyle w:val="Hyperlink"/>
                <w:rFonts w:ascii="Times New Roman" w:hAnsi="Times New Roman" w:cs="Times New Roman"/>
                <w:noProof/>
              </w:rPr>
              <w:t>Danh sách các chức năng được đánh giá</w:t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instrText xml:space="preserve"> PAGEREF _Toc229517807 \h </w:instrText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80E3E3" w14:textId="0C04AB53" w:rsidR="00746AE5" w:rsidRPr="00746AE5" w:rsidRDefault="00746AE5">
          <w:pPr>
            <w:pStyle w:val="TOC1"/>
            <w:tabs>
              <w:tab w:val="left" w:pos="480"/>
              <w:tab w:val="right" w:leader="dot" w:pos="9111"/>
            </w:tabs>
            <w:rPr>
              <w:rFonts w:ascii="Times New Roman" w:hAnsi="Times New Roman" w:cs="Times New Roman"/>
              <w:noProof/>
            </w:rPr>
          </w:pPr>
          <w:hyperlink w:anchor="_Toc229517808" w:history="1">
            <w:r w:rsidRPr="00746AE5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Pr="00746AE5">
              <w:rPr>
                <w:rFonts w:ascii="Times New Roman" w:hAnsi="Times New Roman" w:cs="Times New Roman"/>
                <w:noProof/>
              </w:rPr>
              <w:tab/>
            </w:r>
            <w:r w:rsidRPr="00746AE5">
              <w:rPr>
                <w:rStyle w:val="Hyperlink"/>
                <w:rFonts w:ascii="Times New Roman" w:hAnsi="Times New Roman" w:cs="Times New Roman"/>
                <w:noProof/>
              </w:rPr>
              <w:t>Hướng dẫn sử dụng</w:t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instrText xml:space="preserve"> PAGEREF _Toc229517808 \h </w:instrText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746AE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C46356" w14:textId="60B37D04" w:rsidR="00534EA3" w:rsidRDefault="00534EA3">
          <w:r w:rsidRPr="00534EA3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44E06022" w14:textId="60230C35" w:rsidR="00D71AEB" w:rsidRPr="00580238" w:rsidRDefault="00D71AEB" w:rsidP="0012114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B98370E" w14:textId="77777777" w:rsidR="00D71AEB" w:rsidRPr="00580238" w:rsidRDefault="00D71AEB" w:rsidP="0012114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0238">
        <w:rPr>
          <w:rFonts w:ascii="Times New Roman" w:hAnsi="Times New Roman" w:cs="Times New Roman"/>
          <w:sz w:val="26"/>
          <w:szCs w:val="26"/>
        </w:rPr>
        <w:br w:type="page"/>
      </w:r>
    </w:p>
    <w:p w14:paraId="4118668D" w14:textId="297EF109" w:rsidR="00E529A6" w:rsidRPr="006747E8" w:rsidRDefault="00D71AEB" w:rsidP="008F074A">
      <w:pPr>
        <w:pStyle w:val="Header1"/>
      </w:pPr>
      <w:bookmarkStart w:id="0" w:name="_Toc229517805"/>
      <w:r w:rsidRPr="006747E8">
        <w:lastRenderedPageBreak/>
        <w:t>Thông tin chung</w:t>
      </w:r>
      <w:bookmarkEnd w:id="0"/>
    </w:p>
    <w:p w14:paraId="260FAAB0" w14:textId="62986209" w:rsidR="00FE2371" w:rsidRPr="00580238" w:rsidRDefault="00F1028D" w:rsidP="00121149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580238">
        <w:rPr>
          <w:rFonts w:ascii="Times New Roman" w:hAnsi="Times New Roman" w:cs="Times New Roman"/>
          <w:sz w:val="26"/>
          <w:szCs w:val="26"/>
        </w:rPr>
        <w:t xml:space="preserve">Tên </w:t>
      </w:r>
      <w:r w:rsidR="001D7E9D" w:rsidRPr="00580238">
        <w:rPr>
          <w:rFonts w:ascii="Times New Roman" w:hAnsi="Times New Roman" w:cs="Times New Roman"/>
          <w:sz w:val="26"/>
          <w:szCs w:val="26"/>
        </w:rPr>
        <w:t>chương trình</w:t>
      </w:r>
      <w:r w:rsidRPr="00580238">
        <w:rPr>
          <w:rFonts w:ascii="Times New Roman" w:hAnsi="Times New Roman" w:cs="Times New Roman"/>
          <w:sz w:val="26"/>
          <w:szCs w:val="26"/>
        </w:rPr>
        <w:t xml:space="preserve">: Quản lý </w:t>
      </w:r>
      <w:proofErr w:type="spellStart"/>
      <w:r w:rsidR="00DF031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DF0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031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BC5276C" w14:textId="1BD16810" w:rsidR="00B9184D" w:rsidRPr="00580238" w:rsidRDefault="00B9184D" w:rsidP="00121149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58023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023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023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: </w:t>
      </w:r>
      <w:r w:rsidR="00DF0312">
        <w:rPr>
          <w:rFonts w:ascii="Times New Roman" w:hAnsi="Times New Roman" w:cs="Times New Roman"/>
          <w:sz w:val="26"/>
          <w:szCs w:val="26"/>
        </w:rPr>
        <w:t>12</w:t>
      </w:r>
      <w:r w:rsidR="00E50116">
        <w:rPr>
          <w:rFonts w:ascii="Times New Roman" w:hAnsi="Times New Roman" w:cs="Times New Roman" w:hint="eastAsia"/>
          <w:sz w:val="26"/>
          <w:szCs w:val="26"/>
        </w:rPr>
        <w:t>/0</w:t>
      </w:r>
      <w:r w:rsidR="00DF0312">
        <w:rPr>
          <w:rFonts w:ascii="Times New Roman" w:hAnsi="Times New Roman" w:cs="Times New Roman"/>
          <w:sz w:val="26"/>
          <w:szCs w:val="26"/>
        </w:rPr>
        <w:t>5</w:t>
      </w:r>
      <w:r w:rsidR="00E50116">
        <w:rPr>
          <w:rFonts w:ascii="Times New Roman" w:hAnsi="Times New Roman" w:cs="Times New Roman" w:hint="eastAsia"/>
          <w:sz w:val="26"/>
          <w:szCs w:val="26"/>
        </w:rPr>
        <w:t>/202</w:t>
      </w:r>
      <w:r w:rsidR="00DF0312">
        <w:rPr>
          <w:rFonts w:ascii="Times New Roman" w:hAnsi="Times New Roman" w:cs="Times New Roman"/>
          <w:sz w:val="26"/>
          <w:szCs w:val="26"/>
        </w:rPr>
        <w:t>6</w:t>
      </w:r>
    </w:p>
    <w:p w14:paraId="5021B3D2" w14:textId="2E2A423F" w:rsidR="00B9184D" w:rsidRPr="00580238" w:rsidRDefault="00B9184D" w:rsidP="00121149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580238">
        <w:rPr>
          <w:rFonts w:ascii="Times New Roman" w:hAnsi="Times New Roman" w:cs="Times New Roman"/>
          <w:sz w:val="26"/>
          <w:szCs w:val="26"/>
        </w:rPr>
        <w:t>Người đánh giá:</w:t>
      </w:r>
      <w:r w:rsidR="001D7E9D" w:rsidRPr="00580238">
        <w:rPr>
          <w:rFonts w:ascii="Times New Roman" w:hAnsi="Times New Roman" w:cs="Times New Roman"/>
          <w:sz w:val="26"/>
          <w:szCs w:val="26"/>
        </w:rPr>
        <w:t xml:space="preserve"> Nguyễn Thị Thu Hương</w:t>
      </w:r>
    </w:p>
    <w:p w14:paraId="23AF0303" w14:textId="5B6A5F35" w:rsidR="00D71AEB" w:rsidRPr="00580238" w:rsidRDefault="00D71AEB" w:rsidP="008F074A">
      <w:pPr>
        <w:pStyle w:val="Header1"/>
      </w:pPr>
      <w:bookmarkStart w:id="1" w:name="_Toc229517806"/>
      <w:r w:rsidRPr="00580238">
        <w:t>Mục tiêu và phạm vi đánh giá</w:t>
      </w:r>
      <w:bookmarkEnd w:id="1"/>
    </w:p>
    <w:p w14:paraId="272C3864" w14:textId="159B76B1" w:rsidR="00FE2371" w:rsidRPr="00580238" w:rsidRDefault="001D7E9D" w:rsidP="00121149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0238">
        <w:rPr>
          <w:rFonts w:ascii="Times New Roman" w:hAnsi="Times New Roman" w:cs="Times New Roman"/>
          <w:sz w:val="26"/>
          <w:szCs w:val="26"/>
        </w:rPr>
        <w:t xml:space="preserve">Mục tiêu của chương trình: Tạo ra một chương trình </w:t>
      </w:r>
      <w:proofErr w:type="spellStart"/>
      <w:r w:rsidRPr="0058023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023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0238">
        <w:rPr>
          <w:rFonts w:ascii="Times New Roman" w:hAnsi="Times New Roman" w:cs="Times New Roman"/>
          <w:sz w:val="26"/>
          <w:szCs w:val="26"/>
        </w:rPr>
        <w:t>l</w:t>
      </w:r>
      <w:r w:rsidR="00E50116">
        <w:rPr>
          <w:rFonts w:ascii="Times New Roman" w:hAnsi="Times New Roman" w:cs="Times New Roman" w:hint="eastAsia"/>
          <w:sz w:val="26"/>
          <w:szCs w:val="26"/>
        </w:rPr>
        <w:t>ý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031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DF0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031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023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023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023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 dàng, những thông tin mà chương trình quản </w:t>
      </w:r>
      <w:proofErr w:type="spellStart"/>
      <w:r w:rsidRPr="00580238">
        <w:rPr>
          <w:rFonts w:ascii="Times New Roman" w:hAnsi="Times New Roman" w:cs="Times New Roman"/>
          <w:sz w:val="26"/>
          <w:szCs w:val="26"/>
        </w:rPr>
        <w:t>l</w:t>
      </w:r>
      <w:r w:rsidR="00E50116">
        <w:rPr>
          <w:rFonts w:ascii="Times New Roman" w:hAnsi="Times New Roman" w:cs="Times New Roman" w:hint="eastAsia"/>
          <w:sz w:val="26"/>
          <w:szCs w:val="26"/>
        </w:rPr>
        <w:t>ý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8023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DF031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DF0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031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023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F031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DF0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031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DF0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031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DF0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031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>,</w:t>
      </w:r>
      <w:r w:rsidR="00DF0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031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F0312">
        <w:rPr>
          <w:rFonts w:ascii="Times New Roman" w:hAnsi="Times New Roman" w:cs="Times New Roman"/>
          <w:sz w:val="26"/>
          <w:szCs w:val="26"/>
        </w:rPr>
        <w:t xml:space="preserve">, </w:t>
      </w:r>
      <w:r w:rsidRPr="005802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0238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0238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023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80238">
        <w:rPr>
          <w:rFonts w:ascii="Times New Roman" w:hAnsi="Times New Roman" w:cs="Times New Roman"/>
          <w:sz w:val="26"/>
          <w:szCs w:val="26"/>
        </w:rPr>
        <w:t xml:space="preserve"> sách.</w:t>
      </w:r>
    </w:p>
    <w:p w14:paraId="47388CAA" w14:textId="6EC8C9BB" w:rsidR="001D7E9D" w:rsidRPr="00580238" w:rsidRDefault="001D7E9D" w:rsidP="00121149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80238">
        <w:rPr>
          <w:rFonts w:ascii="Times New Roman" w:hAnsi="Times New Roman" w:cs="Times New Roman"/>
          <w:sz w:val="26"/>
          <w:szCs w:val="26"/>
        </w:rPr>
        <w:t>Mục tiêu đánh giá: Đánh giá mức độ hoàn thành của các chức năng trong chư</w:t>
      </w:r>
      <w:r w:rsidR="0054624C">
        <w:rPr>
          <w:rFonts w:ascii="Calibri" w:hAnsi="Calibri" w:cs="Calibri"/>
          <w:sz w:val="26"/>
          <w:szCs w:val="26"/>
          <w:lang w:val="vi-VN"/>
        </w:rPr>
        <w:t>ơ</w:t>
      </w:r>
      <w:r w:rsidRPr="00580238">
        <w:rPr>
          <w:rFonts w:ascii="Times New Roman" w:hAnsi="Times New Roman" w:cs="Times New Roman"/>
          <w:sz w:val="26"/>
          <w:szCs w:val="26"/>
        </w:rPr>
        <w:t>ng trình.</w:t>
      </w:r>
    </w:p>
    <w:p w14:paraId="3A645DFE" w14:textId="2254E25A" w:rsidR="00D71AEB" w:rsidRPr="00580238" w:rsidRDefault="00D71AEB" w:rsidP="008F074A">
      <w:pPr>
        <w:pStyle w:val="Header1"/>
      </w:pPr>
      <w:bookmarkStart w:id="2" w:name="_Toc229517807"/>
      <w:r w:rsidRPr="00580238">
        <w:t>Danh sách các chức năng được đánh giá</w:t>
      </w:r>
      <w:bookmarkEnd w:id="2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03"/>
        <w:gridCol w:w="2071"/>
        <w:gridCol w:w="1517"/>
      </w:tblGrid>
      <w:tr w:rsidR="008E110F" w:rsidRPr="00580238" w14:paraId="45E5051B" w14:textId="77777777" w:rsidTr="00EE273C">
        <w:tc>
          <w:tcPr>
            <w:tcW w:w="4803" w:type="dxa"/>
            <w:vAlign w:val="center"/>
          </w:tcPr>
          <w:p w14:paraId="739E8B6A" w14:textId="1A811915" w:rsidR="008E110F" w:rsidRPr="00310CA6" w:rsidRDefault="008E110F" w:rsidP="005002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10C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 năng</w:t>
            </w:r>
          </w:p>
        </w:tc>
        <w:tc>
          <w:tcPr>
            <w:tcW w:w="2071" w:type="dxa"/>
            <w:vAlign w:val="center"/>
          </w:tcPr>
          <w:p w14:paraId="31B54A22" w14:textId="14495005" w:rsidR="008E110F" w:rsidRPr="00310CA6" w:rsidRDefault="008E110F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10C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% Hoàn thành</w:t>
            </w:r>
          </w:p>
        </w:tc>
        <w:tc>
          <w:tcPr>
            <w:tcW w:w="1517" w:type="dxa"/>
            <w:vAlign w:val="center"/>
          </w:tcPr>
          <w:p w14:paraId="24575859" w14:textId="6DA775E8" w:rsidR="008E110F" w:rsidRPr="00310CA6" w:rsidRDefault="00D5677F" w:rsidP="0050027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10CA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8E110F" w:rsidRPr="00580238" w14:paraId="5FCAC5A3" w14:textId="77777777" w:rsidTr="00EE273C">
        <w:tc>
          <w:tcPr>
            <w:tcW w:w="4803" w:type="dxa"/>
          </w:tcPr>
          <w:p w14:paraId="7E01AE2D" w14:textId="2A56C891" w:rsidR="008E110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1a</w:t>
            </w:r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. Xem </w:t>
            </w:r>
            <w:proofErr w:type="spellStart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>sác</w:t>
            </w:r>
            <w:r w:rsidR="00EE273C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="00ED16AD">
              <w:rPr>
                <w:rFonts w:ascii="Times New Roman" w:hAnsi="Times New Roman" w:cs="Times New Roman"/>
                <w:sz w:val="26"/>
                <w:szCs w:val="26"/>
              </w:rPr>
              <w:t>à</w:t>
            </w:r>
            <w:r w:rsidR="00EE273C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2071" w:type="dxa"/>
            <w:vAlign w:val="center"/>
          </w:tcPr>
          <w:p w14:paraId="30391092" w14:textId="53A271FF" w:rsidR="008E110F" w:rsidRPr="00580238" w:rsidRDefault="00ED16A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</w:t>
            </w:r>
            <w:r w:rsidR="002B1D8A">
              <w:rPr>
                <w:rFonts w:ascii="Times New Roman" w:hAnsi="Times New Roman" w:cs="Times New Roman" w:hint="eastAsia"/>
                <w:sz w:val="26"/>
                <w:szCs w:val="26"/>
              </w:rPr>
              <w:t>%</w:t>
            </w:r>
          </w:p>
        </w:tc>
        <w:tc>
          <w:tcPr>
            <w:tcW w:w="1517" w:type="dxa"/>
          </w:tcPr>
          <w:p w14:paraId="2183FE98" w14:textId="12E9D911" w:rsidR="008E110F" w:rsidRPr="00580238" w:rsidRDefault="008E110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110F" w:rsidRPr="00580238" w14:paraId="2010BC76" w14:textId="77777777" w:rsidTr="00EE273C">
        <w:tc>
          <w:tcPr>
            <w:tcW w:w="4803" w:type="dxa"/>
          </w:tcPr>
          <w:p w14:paraId="010CF5CE" w14:textId="432B5ACC" w:rsidR="00EE273C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1b</w:t>
            </w:r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071" w:type="dxa"/>
            <w:vAlign w:val="center"/>
          </w:tcPr>
          <w:p w14:paraId="088083F5" w14:textId="3DF53221" w:rsidR="008E110F" w:rsidRPr="00580238" w:rsidRDefault="00ED16A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</w:t>
            </w:r>
            <w:r w:rsidR="002B1D8A">
              <w:rPr>
                <w:rFonts w:ascii="Times New Roman" w:hAnsi="Times New Roman" w:cs="Times New Roman" w:hint="eastAsia"/>
                <w:sz w:val="26"/>
                <w:szCs w:val="26"/>
              </w:rPr>
              <w:t>%</w:t>
            </w:r>
          </w:p>
        </w:tc>
        <w:tc>
          <w:tcPr>
            <w:tcW w:w="1517" w:type="dxa"/>
          </w:tcPr>
          <w:p w14:paraId="693E8F6A" w14:textId="183D7364" w:rsidR="008E110F" w:rsidRPr="00580238" w:rsidRDefault="008E110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110F" w:rsidRPr="00580238" w14:paraId="5B194D18" w14:textId="77777777" w:rsidTr="00EE273C">
        <w:tc>
          <w:tcPr>
            <w:tcW w:w="4803" w:type="dxa"/>
          </w:tcPr>
          <w:p w14:paraId="3D1ACFD6" w14:textId="0B9F223B" w:rsidR="008E110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1c</w:t>
            </w:r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. Chỉnh sửa </w:t>
            </w:r>
            <w:proofErr w:type="spellStart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071" w:type="dxa"/>
            <w:vAlign w:val="center"/>
          </w:tcPr>
          <w:p w14:paraId="1D5F826E" w14:textId="0290F109" w:rsidR="008E110F" w:rsidRPr="00580238" w:rsidRDefault="00ED16A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FB7D16">
              <w:rPr>
                <w:rFonts w:ascii="Times New Roman" w:hAnsi="Times New Roman" w:cs="Times New Roman" w:hint="eastAsia"/>
                <w:sz w:val="26"/>
                <w:szCs w:val="26"/>
              </w:rPr>
              <w:t>0</w:t>
            </w:r>
            <w:r w:rsidR="002B1D8A">
              <w:rPr>
                <w:rFonts w:ascii="Times New Roman" w:hAnsi="Times New Roman" w:cs="Times New Roman" w:hint="eastAsia"/>
                <w:sz w:val="26"/>
                <w:szCs w:val="26"/>
              </w:rPr>
              <w:t>%</w:t>
            </w:r>
          </w:p>
        </w:tc>
        <w:tc>
          <w:tcPr>
            <w:tcW w:w="1517" w:type="dxa"/>
          </w:tcPr>
          <w:p w14:paraId="48A41DD5" w14:textId="455307D0" w:rsidR="008E110F" w:rsidRPr="00580238" w:rsidRDefault="008E110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677F" w:rsidRPr="00580238" w14:paraId="18BB6D5E" w14:textId="77777777" w:rsidTr="00EE273C">
        <w:tc>
          <w:tcPr>
            <w:tcW w:w="4803" w:type="dxa"/>
          </w:tcPr>
          <w:p w14:paraId="08E377F6" w14:textId="425D8865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1d</w:t>
            </w:r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. Xóa </w:t>
            </w:r>
            <w:proofErr w:type="spellStart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071" w:type="dxa"/>
            <w:vAlign w:val="center"/>
          </w:tcPr>
          <w:p w14:paraId="197DD583" w14:textId="518EDD48" w:rsidR="00992953" w:rsidRPr="00580238" w:rsidRDefault="002B55B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992953">
              <w:rPr>
                <w:rFonts w:ascii="Times New Roman" w:hAnsi="Times New Roman" w:cs="Times New Roman" w:hint="eastAsia"/>
                <w:sz w:val="26"/>
                <w:szCs w:val="26"/>
              </w:rPr>
              <w:t>0%</w:t>
            </w:r>
          </w:p>
        </w:tc>
        <w:tc>
          <w:tcPr>
            <w:tcW w:w="1517" w:type="dxa"/>
          </w:tcPr>
          <w:p w14:paraId="0B74BE76" w14:textId="7777777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677F" w:rsidRPr="00580238" w14:paraId="1FA00658" w14:textId="77777777" w:rsidTr="00EE273C">
        <w:tc>
          <w:tcPr>
            <w:tcW w:w="4803" w:type="dxa"/>
          </w:tcPr>
          <w:p w14:paraId="6B684443" w14:textId="4D65B1DB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1e</w:t>
            </w:r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2071" w:type="dxa"/>
            <w:vAlign w:val="center"/>
          </w:tcPr>
          <w:p w14:paraId="1A0FB135" w14:textId="15425BF2" w:rsidR="00D5677F" w:rsidRPr="00580238" w:rsidRDefault="002B55B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992953">
              <w:rPr>
                <w:rFonts w:ascii="Times New Roman" w:hAnsi="Times New Roman" w:cs="Times New Roman" w:hint="eastAsia"/>
                <w:sz w:val="26"/>
                <w:szCs w:val="26"/>
              </w:rPr>
              <w:t>0%</w:t>
            </w:r>
          </w:p>
        </w:tc>
        <w:tc>
          <w:tcPr>
            <w:tcW w:w="1517" w:type="dxa"/>
          </w:tcPr>
          <w:p w14:paraId="670E0343" w14:textId="7777777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677F" w:rsidRPr="00580238" w14:paraId="75B57F97" w14:textId="77777777" w:rsidTr="00EE273C">
        <w:tc>
          <w:tcPr>
            <w:tcW w:w="4803" w:type="dxa"/>
          </w:tcPr>
          <w:p w14:paraId="785D3B3B" w14:textId="181339F0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1f</w:t>
            </w:r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71" w:type="dxa"/>
            <w:vAlign w:val="center"/>
          </w:tcPr>
          <w:p w14:paraId="2BB637A7" w14:textId="2DCE03EB" w:rsidR="00D5677F" w:rsidRPr="00580238" w:rsidRDefault="002B55B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992953">
              <w:rPr>
                <w:rFonts w:ascii="Times New Roman" w:hAnsi="Times New Roman" w:cs="Times New Roman" w:hint="eastAsia"/>
                <w:sz w:val="26"/>
                <w:szCs w:val="26"/>
              </w:rPr>
              <w:t>0%</w:t>
            </w:r>
          </w:p>
        </w:tc>
        <w:tc>
          <w:tcPr>
            <w:tcW w:w="1517" w:type="dxa"/>
          </w:tcPr>
          <w:p w14:paraId="0881C6D5" w14:textId="7777777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677F" w:rsidRPr="00580238" w14:paraId="6B5C03F6" w14:textId="77777777" w:rsidTr="00EE273C">
        <w:tc>
          <w:tcPr>
            <w:tcW w:w="4803" w:type="dxa"/>
          </w:tcPr>
          <w:p w14:paraId="2F29EC12" w14:textId="25C935E0" w:rsidR="00D5677F" w:rsidRPr="00EE273C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2a</w:t>
            </w:r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. Xem </w:t>
            </w:r>
            <w:proofErr w:type="spellStart"/>
            <w:r w:rsidR="005C04B2" w:rsidRPr="0058023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2071" w:type="dxa"/>
            <w:vAlign w:val="center"/>
          </w:tcPr>
          <w:p w14:paraId="76523D83" w14:textId="53792044" w:rsidR="00D5677F" w:rsidRPr="00580238" w:rsidRDefault="002B55B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992953">
              <w:rPr>
                <w:rFonts w:ascii="Times New Roman" w:hAnsi="Times New Roman" w:cs="Times New Roman" w:hint="eastAsia"/>
                <w:sz w:val="26"/>
                <w:szCs w:val="26"/>
              </w:rPr>
              <w:t>0%</w:t>
            </w:r>
          </w:p>
        </w:tc>
        <w:tc>
          <w:tcPr>
            <w:tcW w:w="1517" w:type="dxa"/>
          </w:tcPr>
          <w:p w14:paraId="4C0EB5A9" w14:textId="7777777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677F" w:rsidRPr="00580238" w14:paraId="48C1201A" w14:textId="77777777" w:rsidTr="00EE273C">
        <w:tc>
          <w:tcPr>
            <w:tcW w:w="4803" w:type="dxa"/>
          </w:tcPr>
          <w:p w14:paraId="4AEFEAB1" w14:textId="0B4E9543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2b</w:t>
            </w:r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071" w:type="dxa"/>
            <w:vAlign w:val="center"/>
          </w:tcPr>
          <w:p w14:paraId="710B5D6B" w14:textId="68D7BEFF" w:rsidR="00D5677F" w:rsidRPr="00580238" w:rsidRDefault="002B55B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992953">
              <w:rPr>
                <w:rFonts w:ascii="Times New Roman" w:hAnsi="Times New Roman" w:cs="Times New Roman" w:hint="eastAsia"/>
                <w:sz w:val="26"/>
                <w:szCs w:val="26"/>
              </w:rPr>
              <w:t>0%</w:t>
            </w:r>
          </w:p>
        </w:tc>
        <w:tc>
          <w:tcPr>
            <w:tcW w:w="1517" w:type="dxa"/>
          </w:tcPr>
          <w:p w14:paraId="5C0BB8E5" w14:textId="7777777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677F" w:rsidRPr="00580238" w14:paraId="2FE7F7A9" w14:textId="77777777" w:rsidTr="00EE273C">
        <w:tc>
          <w:tcPr>
            <w:tcW w:w="4803" w:type="dxa"/>
          </w:tcPr>
          <w:p w14:paraId="5EE66B66" w14:textId="696D2AD9" w:rsidR="00EC5013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2c</w:t>
            </w:r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2071" w:type="dxa"/>
            <w:vAlign w:val="center"/>
          </w:tcPr>
          <w:p w14:paraId="48B3221D" w14:textId="37C724DD" w:rsidR="00D5677F" w:rsidRPr="00580238" w:rsidRDefault="002B55B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FB7D16">
              <w:rPr>
                <w:rFonts w:ascii="Times New Roman" w:hAnsi="Times New Roman" w:cs="Times New Roman" w:hint="eastAsia"/>
                <w:sz w:val="26"/>
                <w:szCs w:val="26"/>
              </w:rPr>
              <w:t>0</w:t>
            </w:r>
            <w:r w:rsidR="00992953">
              <w:rPr>
                <w:rFonts w:ascii="Times New Roman" w:hAnsi="Times New Roman" w:cs="Times New Roman" w:hint="eastAsia"/>
                <w:sz w:val="26"/>
                <w:szCs w:val="26"/>
              </w:rPr>
              <w:t>%</w:t>
            </w:r>
          </w:p>
        </w:tc>
        <w:tc>
          <w:tcPr>
            <w:tcW w:w="1517" w:type="dxa"/>
          </w:tcPr>
          <w:p w14:paraId="1B308841" w14:textId="7777777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677F" w:rsidRPr="00580238" w14:paraId="36126529" w14:textId="77777777" w:rsidTr="00EE273C">
        <w:tc>
          <w:tcPr>
            <w:tcW w:w="4803" w:type="dxa"/>
          </w:tcPr>
          <w:p w14:paraId="6BAEE9E5" w14:textId="4A786E7F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2d</w:t>
            </w:r>
            <w:r w:rsidR="00EC5013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= 0)</w:t>
            </w:r>
          </w:p>
        </w:tc>
        <w:tc>
          <w:tcPr>
            <w:tcW w:w="2071" w:type="dxa"/>
            <w:vAlign w:val="center"/>
          </w:tcPr>
          <w:p w14:paraId="304FDF04" w14:textId="7892AFAB" w:rsidR="00D5677F" w:rsidRPr="00580238" w:rsidRDefault="002B55B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DF031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992953">
              <w:rPr>
                <w:rFonts w:ascii="Times New Roman" w:hAnsi="Times New Roman" w:cs="Times New Roman" w:hint="eastAsia"/>
                <w:sz w:val="26"/>
                <w:szCs w:val="26"/>
              </w:rPr>
              <w:t>%</w:t>
            </w:r>
          </w:p>
        </w:tc>
        <w:tc>
          <w:tcPr>
            <w:tcW w:w="1517" w:type="dxa"/>
          </w:tcPr>
          <w:p w14:paraId="032B7ACB" w14:textId="7777777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677F" w:rsidRPr="00580238" w14:paraId="5C4B611B" w14:textId="77777777" w:rsidTr="00EE273C">
        <w:tc>
          <w:tcPr>
            <w:tcW w:w="4803" w:type="dxa"/>
          </w:tcPr>
          <w:p w14:paraId="5FDD1721" w14:textId="375B78EF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2e</w:t>
            </w:r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>. Tìm kiếm sách theo ISBN</w:t>
            </w:r>
          </w:p>
        </w:tc>
        <w:tc>
          <w:tcPr>
            <w:tcW w:w="2071" w:type="dxa"/>
            <w:vAlign w:val="center"/>
          </w:tcPr>
          <w:p w14:paraId="3FCD26FA" w14:textId="3114D3C0" w:rsidR="00D5677F" w:rsidRPr="00580238" w:rsidRDefault="002B55B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992953">
              <w:rPr>
                <w:rFonts w:ascii="Times New Roman" w:hAnsi="Times New Roman" w:cs="Times New Roman" w:hint="eastAsia"/>
                <w:sz w:val="26"/>
                <w:szCs w:val="26"/>
              </w:rPr>
              <w:t>0%</w:t>
            </w:r>
          </w:p>
        </w:tc>
        <w:tc>
          <w:tcPr>
            <w:tcW w:w="1517" w:type="dxa"/>
          </w:tcPr>
          <w:p w14:paraId="3C5D246E" w14:textId="7777777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677F" w:rsidRPr="00580238" w14:paraId="6A2BC324" w14:textId="77777777" w:rsidTr="00EE273C">
        <w:tc>
          <w:tcPr>
            <w:tcW w:w="4803" w:type="dxa"/>
          </w:tcPr>
          <w:p w14:paraId="28B59342" w14:textId="061ED63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2f</w:t>
            </w:r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>. Tìm kiếm sách theo tên sách</w:t>
            </w:r>
          </w:p>
        </w:tc>
        <w:tc>
          <w:tcPr>
            <w:tcW w:w="2071" w:type="dxa"/>
            <w:vAlign w:val="center"/>
          </w:tcPr>
          <w:p w14:paraId="58DF22A4" w14:textId="070C31EA" w:rsidR="00D5677F" w:rsidRPr="00580238" w:rsidRDefault="002B55B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992953">
              <w:rPr>
                <w:rFonts w:ascii="Times New Roman" w:hAnsi="Times New Roman" w:cs="Times New Roman" w:hint="eastAsia"/>
                <w:sz w:val="26"/>
                <w:szCs w:val="26"/>
              </w:rPr>
              <w:t>0%</w:t>
            </w:r>
          </w:p>
        </w:tc>
        <w:tc>
          <w:tcPr>
            <w:tcW w:w="1517" w:type="dxa"/>
          </w:tcPr>
          <w:p w14:paraId="0340DB5A" w14:textId="7777777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677F" w:rsidRPr="00580238" w14:paraId="0E667938" w14:textId="77777777" w:rsidTr="00EE273C">
        <w:tc>
          <w:tcPr>
            <w:tcW w:w="4803" w:type="dxa"/>
          </w:tcPr>
          <w:p w14:paraId="2133A89D" w14:textId="27AD1D4A" w:rsidR="00D5677F" w:rsidRPr="00EE273C" w:rsidRDefault="002955E8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(ISBN)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 w:rsidRPr="00EE2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2071" w:type="dxa"/>
            <w:vAlign w:val="center"/>
          </w:tcPr>
          <w:p w14:paraId="55D84907" w14:textId="79E38438" w:rsidR="00D5677F" w:rsidRPr="00580238" w:rsidRDefault="002B55B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FB7D16">
              <w:rPr>
                <w:rFonts w:ascii="Times New Roman" w:hAnsi="Times New Roman" w:cs="Times New Roman" w:hint="eastAsia"/>
                <w:sz w:val="26"/>
                <w:szCs w:val="26"/>
              </w:rPr>
              <w:t>0</w:t>
            </w:r>
            <w:r w:rsidR="002B1D8A">
              <w:rPr>
                <w:rFonts w:ascii="Times New Roman" w:hAnsi="Times New Roman" w:cs="Times New Roman" w:hint="eastAsia"/>
                <w:sz w:val="26"/>
                <w:szCs w:val="26"/>
              </w:rPr>
              <w:t>%</w:t>
            </w:r>
          </w:p>
        </w:tc>
        <w:tc>
          <w:tcPr>
            <w:tcW w:w="1517" w:type="dxa"/>
          </w:tcPr>
          <w:p w14:paraId="65768202" w14:textId="7777777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677F" w:rsidRPr="00580238" w14:paraId="18C81401" w14:textId="77777777" w:rsidTr="00EE273C">
        <w:tc>
          <w:tcPr>
            <w:tcW w:w="4803" w:type="dxa"/>
          </w:tcPr>
          <w:p w14:paraId="0A18447B" w14:textId="3535A35D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2071" w:type="dxa"/>
            <w:vAlign w:val="center"/>
          </w:tcPr>
          <w:p w14:paraId="6007D376" w14:textId="28544A9C" w:rsidR="00D5677F" w:rsidRPr="00580238" w:rsidRDefault="002B55B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5551AE">
              <w:rPr>
                <w:rFonts w:ascii="Times New Roman" w:hAnsi="Times New Roman" w:cs="Times New Roman" w:hint="eastAsia"/>
                <w:sz w:val="26"/>
                <w:szCs w:val="26"/>
              </w:rPr>
              <w:t>0%</w:t>
            </w:r>
          </w:p>
        </w:tc>
        <w:tc>
          <w:tcPr>
            <w:tcW w:w="1517" w:type="dxa"/>
          </w:tcPr>
          <w:p w14:paraId="27483939" w14:textId="7777777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677F" w:rsidRPr="00580238" w14:paraId="284D1DFD" w14:textId="77777777" w:rsidTr="00EE273C">
        <w:tc>
          <w:tcPr>
            <w:tcW w:w="4803" w:type="dxa"/>
          </w:tcPr>
          <w:p w14:paraId="0AFA3CD8" w14:textId="6E46FC26" w:rsidR="00D5677F" w:rsidRPr="00EE273C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5a</w:t>
            </w:r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.Thống </w:t>
            </w:r>
            <w:proofErr w:type="spellStart"/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="002955E8" w:rsidRPr="0058023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ượng sách trong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2071" w:type="dxa"/>
            <w:vAlign w:val="center"/>
          </w:tcPr>
          <w:p w14:paraId="3CFCD447" w14:textId="4FE3A98D" w:rsidR="00D5677F" w:rsidRPr="00580238" w:rsidRDefault="002B55B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5551AE">
              <w:rPr>
                <w:rFonts w:ascii="Times New Roman" w:hAnsi="Times New Roman" w:cs="Times New Roman" w:hint="eastAsia"/>
                <w:sz w:val="26"/>
                <w:szCs w:val="26"/>
              </w:rPr>
              <w:t>0%</w:t>
            </w:r>
          </w:p>
        </w:tc>
        <w:tc>
          <w:tcPr>
            <w:tcW w:w="1517" w:type="dxa"/>
          </w:tcPr>
          <w:p w14:paraId="4A688F45" w14:textId="7777777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677F" w:rsidRPr="00580238" w14:paraId="68825A83" w14:textId="77777777" w:rsidTr="00EE273C">
        <w:tc>
          <w:tcPr>
            <w:tcW w:w="4803" w:type="dxa"/>
          </w:tcPr>
          <w:p w14:paraId="361E80F4" w14:textId="49A946D9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5b</w:t>
            </w:r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>. Thống kê số l</w:t>
            </w:r>
            <w:r w:rsidR="002955E8" w:rsidRPr="0058023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ượng sách theo thể loại</w:t>
            </w:r>
          </w:p>
        </w:tc>
        <w:tc>
          <w:tcPr>
            <w:tcW w:w="2071" w:type="dxa"/>
            <w:vAlign w:val="center"/>
          </w:tcPr>
          <w:p w14:paraId="4B45ED2D" w14:textId="120E3904" w:rsidR="00D5677F" w:rsidRPr="00580238" w:rsidRDefault="007E51A3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5551AE">
              <w:rPr>
                <w:rFonts w:ascii="Times New Roman" w:hAnsi="Times New Roman" w:cs="Times New Roman" w:hint="eastAsia"/>
                <w:sz w:val="26"/>
                <w:szCs w:val="26"/>
              </w:rPr>
              <w:t>0%</w:t>
            </w:r>
          </w:p>
        </w:tc>
        <w:tc>
          <w:tcPr>
            <w:tcW w:w="1517" w:type="dxa"/>
          </w:tcPr>
          <w:p w14:paraId="54A8BDB3" w14:textId="7777777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677F" w:rsidRPr="00580238" w14:paraId="56905316" w14:textId="77777777" w:rsidTr="00EE273C">
        <w:tc>
          <w:tcPr>
            <w:tcW w:w="4803" w:type="dxa"/>
          </w:tcPr>
          <w:p w14:paraId="78FFC3AF" w14:textId="67082B4B" w:rsidR="00D5677F" w:rsidRPr="00EE273C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5c</w:t>
            </w:r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>. Thống kê số l</w:t>
            </w:r>
            <w:r w:rsidR="002955E8" w:rsidRPr="0058023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ượng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(Thường/VIP)</w:t>
            </w:r>
          </w:p>
        </w:tc>
        <w:tc>
          <w:tcPr>
            <w:tcW w:w="2071" w:type="dxa"/>
            <w:vAlign w:val="center"/>
          </w:tcPr>
          <w:p w14:paraId="0703199F" w14:textId="6BEC600F" w:rsidR="00D5677F" w:rsidRPr="00580238" w:rsidRDefault="002B55B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5551AE">
              <w:rPr>
                <w:rFonts w:ascii="Times New Roman" w:hAnsi="Times New Roman" w:cs="Times New Roman" w:hint="eastAsia"/>
                <w:sz w:val="26"/>
                <w:szCs w:val="26"/>
              </w:rPr>
              <w:t>0%</w:t>
            </w:r>
          </w:p>
        </w:tc>
        <w:tc>
          <w:tcPr>
            <w:tcW w:w="1517" w:type="dxa"/>
          </w:tcPr>
          <w:p w14:paraId="1CFAA4C8" w14:textId="7777777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677F" w:rsidRPr="00580238" w14:paraId="12DC5643" w14:textId="77777777" w:rsidTr="00EE273C">
        <w:tc>
          <w:tcPr>
            <w:tcW w:w="4803" w:type="dxa"/>
          </w:tcPr>
          <w:p w14:paraId="2820F08E" w14:textId="599E5692" w:rsidR="00D5677F" w:rsidRPr="00EE273C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5d</w:t>
            </w:r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2071" w:type="dxa"/>
            <w:vAlign w:val="center"/>
          </w:tcPr>
          <w:p w14:paraId="12B93FBF" w14:textId="662E177B" w:rsidR="00D5677F" w:rsidRPr="00580238" w:rsidRDefault="002B55B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5551AE">
              <w:rPr>
                <w:rFonts w:ascii="Times New Roman" w:hAnsi="Times New Roman" w:cs="Times New Roman" w:hint="eastAsia"/>
                <w:sz w:val="26"/>
                <w:szCs w:val="26"/>
              </w:rPr>
              <w:t>0%</w:t>
            </w:r>
          </w:p>
        </w:tc>
        <w:tc>
          <w:tcPr>
            <w:tcW w:w="1517" w:type="dxa"/>
          </w:tcPr>
          <w:p w14:paraId="67CF32CA" w14:textId="7777777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677F" w:rsidRPr="00580238" w14:paraId="295AEF1C" w14:textId="77777777" w:rsidTr="00EE273C">
        <w:tc>
          <w:tcPr>
            <w:tcW w:w="4803" w:type="dxa"/>
          </w:tcPr>
          <w:p w14:paraId="44946797" w14:textId="518FBBF9" w:rsidR="00D5677F" w:rsidRPr="00EE273C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0238">
              <w:rPr>
                <w:rFonts w:ascii="Times New Roman" w:hAnsi="Times New Roman" w:cs="Times New Roman"/>
                <w:sz w:val="26"/>
                <w:szCs w:val="26"/>
              </w:rPr>
              <w:t>5e</w:t>
            </w:r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="002955E8" w:rsidRPr="005802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273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EE273C">
              <w:rPr>
                <w:rFonts w:ascii="Times New Roman" w:hAnsi="Times New Roman" w:cs="Times New Roman"/>
                <w:sz w:val="26"/>
                <w:szCs w:val="26"/>
              </w:rPr>
              <w:t xml:space="preserve"> = 0)</w:t>
            </w:r>
          </w:p>
        </w:tc>
        <w:tc>
          <w:tcPr>
            <w:tcW w:w="2071" w:type="dxa"/>
            <w:vAlign w:val="center"/>
          </w:tcPr>
          <w:p w14:paraId="0C56D43D" w14:textId="3D81FF8B" w:rsidR="00D5677F" w:rsidRPr="00580238" w:rsidRDefault="002B55BD" w:rsidP="00EE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5551AE">
              <w:rPr>
                <w:rFonts w:ascii="Times New Roman" w:hAnsi="Times New Roman" w:cs="Times New Roman" w:hint="eastAsia"/>
                <w:sz w:val="26"/>
                <w:szCs w:val="26"/>
              </w:rPr>
              <w:t>0%</w:t>
            </w:r>
          </w:p>
        </w:tc>
        <w:tc>
          <w:tcPr>
            <w:tcW w:w="1517" w:type="dxa"/>
          </w:tcPr>
          <w:p w14:paraId="7A18ED77" w14:textId="77777777" w:rsidR="00D5677F" w:rsidRPr="00580238" w:rsidRDefault="00D5677F" w:rsidP="001211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8807CDF" w14:textId="77777777" w:rsidR="00D5677F" w:rsidRPr="00580238" w:rsidRDefault="00D5677F" w:rsidP="00472E2C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86C3B29" w14:textId="54241305" w:rsidR="00D71AEB" w:rsidRPr="00580238" w:rsidRDefault="005C04B2" w:rsidP="008F074A">
      <w:pPr>
        <w:pStyle w:val="Header1"/>
      </w:pPr>
      <w:bookmarkStart w:id="3" w:name="_Toc229517808"/>
      <w:r w:rsidRPr="00580238">
        <w:t>Hướng dẫn sử dụng</w:t>
      </w:r>
      <w:bookmarkEnd w:id="3"/>
    </w:p>
    <w:p w14:paraId="1C9208BE" w14:textId="35FDBA81" w:rsidR="002955E8" w:rsidRPr="00580238" w:rsidRDefault="002955E8" w:rsidP="00121149">
      <w:pPr>
        <w:pStyle w:val="ListParagraph"/>
        <w:spacing w:line="360" w:lineRule="auto"/>
        <w:ind w:left="709" w:firstLine="11"/>
        <w:rPr>
          <w:rFonts w:ascii="Times New Roman" w:hAnsi="Times New Roman" w:cs="Times New Roman"/>
          <w:sz w:val="26"/>
          <w:szCs w:val="26"/>
          <w:lang w:val="vi-VN"/>
        </w:rPr>
      </w:pPr>
      <w:r w:rsidRPr="00580238">
        <w:rPr>
          <w:rFonts w:ascii="Times New Roman" w:hAnsi="Times New Roman" w:cs="Times New Roman"/>
          <w:sz w:val="26"/>
          <w:szCs w:val="26"/>
        </w:rPr>
        <w:t>Kh</w:t>
      </w:r>
      <w:r w:rsidRPr="00580238">
        <w:rPr>
          <w:rFonts w:ascii="Times New Roman" w:hAnsi="Times New Roman" w:cs="Times New Roman"/>
          <w:sz w:val="26"/>
          <w:szCs w:val="26"/>
          <w:lang w:val="vi-VN"/>
        </w:rPr>
        <w:t xml:space="preserve">ởi động: Mở thư mục chứa chương trình và </w:t>
      </w:r>
      <w:proofErr w:type="spellStart"/>
      <w:r w:rsidR="000B611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80238">
        <w:rPr>
          <w:rFonts w:ascii="Times New Roman" w:hAnsi="Times New Roman" w:cs="Times New Roman"/>
          <w:sz w:val="26"/>
          <w:szCs w:val="26"/>
          <w:lang w:val="vi-VN"/>
        </w:rPr>
        <w:t xml:space="preserve"> file </w:t>
      </w:r>
      <w:proofErr w:type="spellStart"/>
      <w:r w:rsidR="000B6115" w:rsidRPr="000B6115">
        <w:rPr>
          <w:rFonts w:ascii="Times New Roman" w:hAnsi="Times New Roman" w:cs="Times New Roman"/>
          <w:b/>
          <w:bCs/>
          <w:sz w:val="26"/>
          <w:szCs w:val="26"/>
        </w:rPr>
        <w:t>Book_store</w:t>
      </w:r>
      <w:proofErr w:type="spellEnd"/>
      <w:r w:rsidRPr="000B6115">
        <w:rPr>
          <w:rFonts w:ascii="Times New Roman" w:hAnsi="Times New Roman" w:cs="Times New Roman"/>
          <w:b/>
          <w:bCs/>
          <w:sz w:val="26"/>
          <w:szCs w:val="26"/>
          <w:lang w:val="vi-VN"/>
        </w:rPr>
        <w:t>.exe</w:t>
      </w:r>
      <w:r w:rsidRPr="00580238">
        <w:rPr>
          <w:rFonts w:ascii="Times New Roman" w:hAnsi="Times New Roman" w:cs="Times New Roman"/>
          <w:sz w:val="26"/>
          <w:szCs w:val="26"/>
          <w:lang w:val="vi-VN"/>
        </w:rPr>
        <w:t xml:space="preserve"> để chạy chương trình.</w:t>
      </w:r>
    </w:p>
    <w:p w14:paraId="27494728" w14:textId="77777777" w:rsidR="0090038D" w:rsidRDefault="0090038D" w:rsidP="00DF0312">
      <w:pPr>
        <w:pStyle w:val="ListParagraph"/>
        <w:spacing w:line="360" w:lineRule="auto"/>
        <w:ind w:left="709" w:firstLine="11"/>
        <w:rPr>
          <w:rFonts w:ascii="Times New Roman" w:hAnsi="Times New Roman" w:cs="Times New Roman"/>
          <w:sz w:val="26"/>
          <w:szCs w:val="26"/>
        </w:rPr>
      </w:pPr>
    </w:p>
    <w:p w14:paraId="2695B518" w14:textId="77777777" w:rsidR="0090038D" w:rsidRDefault="0090038D" w:rsidP="00DF0312">
      <w:pPr>
        <w:pStyle w:val="ListParagraph"/>
        <w:spacing w:line="360" w:lineRule="auto"/>
        <w:ind w:left="709" w:firstLine="11"/>
        <w:rPr>
          <w:rFonts w:ascii="Times New Roman" w:hAnsi="Times New Roman" w:cs="Times New Roman"/>
          <w:sz w:val="26"/>
          <w:szCs w:val="26"/>
        </w:rPr>
      </w:pPr>
    </w:p>
    <w:p w14:paraId="399C1B84" w14:textId="77777777" w:rsidR="0090038D" w:rsidRDefault="0090038D" w:rsidP="00DF0312">
      <w:pPr>
        <w:pStyle w:val="ListParagraph"/>
        <w:spacing w:line="360" w:lineRule="auto"/>
        <w:ind w:left="709" w:firstLine="11"/>
        <w:rPr>
          <w:rFonts w:ascii="Times New Roman" w:hAnsi="Times New Roman" w:cs="Times New Roman"/>
          <w:sz w:val="26"/>
          <w:szCs w:val="26"/>
        </w:rPr>
      </w:pPr>
    </w:p>
    <w:p w14:paraId="6DFBD276" w14:textId="77777777" w:rsidR="0090038D" w:rsidRDefault="0090038D" w:rsidP="00DF0312">
      <w:pPr>
        <w:pStyle w:val="ListParagraph"/>
        <w:spacing w:line="360" w:lineRule="auto"/>
        <w:ind w:left="709" w:firstLine="11"/>
        <w:rPr>
          <w:rFonts w:ascii="Times New Roman" w:hAnsi="Times New Roman" w:cs="Times New Roman"/>
          <w:sz w:val="26"/>
          <w:szCs w:val="26"/>
        </w:rPr>
      </w:pPr>
    </w:p>
    <w:p w14:paraId="7136CFCE" w14:textId="77777777" w:rsidR="0090038D" w:rsidRDefault="0090038D" w:rsidP="00DF0312">
      <w:pPr>
        <w:pStyle w:val="ListParagraph"/>
        <w:spacing w:line="360" w:lineRule="auto"/>
        <w:ind w:left="709" w:firstLine="11"/>
        <w:rPr>
          <w:rFonts w:ascii="Times New Roman" w:hAnsi="Times New Roman" w:cs="Times New Roman"/>
          <w:sz w:val="26"/>
          <w:szCs w:val="26"/>
        </w:rPr>
      </w:pPr>
    </w:p>
    <w:p w14:paraId="4686F750" w14:textId="77777777" w:rsidR="0090038D" w:rsidRDefault="0090038D" w:rsidP="00DF0312">
      <w:pPr>
        <w:pStyle w:val="ListParagraph"/>
        <w:spacing w:line="360" w:lineRule="auto"/>
        <w:ind w:left="709" w:firstLine="11"/>
        <w:rPr>
          <w:rFonts w:ascii="Times New Roman" w:hAnsi="Times New Roman" w:cs="Times New Roman"/>
          <w:sz w:val="26"/>
          <w:szCs w:val="26"/>
        </w:rPr>
      </w:pPr>
    </w:p>
    <w:p w14:paraId="727123E3" w14:textId="77777777" w:rsidR="0090038D" w:rsidRDefault="0090038D" w:rsidP="00DF0312">
      <w:pPr>
        <w:pStyle w:val="ListParagraph"/>
        <w:spacing w:line="360" w:lineRule="auto"/>
        <w:ind w:left="709" w:firstLine="11"/>
        <w:rPr>
          <w:rFonts w:ascii="Times New Roman" w:hAnsi="Times New Roman" w:cs="Times New Roman"/>
          <w:sz w:val="26"/>
          <w:szCs w:val="26"/>
        </w:rPr>
      </w:pPr>
    </w:p>
    <w:p w14:paraId="717363D6" w14:textId="77777777" w:rsidR="0090038D" w:rsidRDefault="0090038D" w:rsidP="00DF0312">
      <w:pPr>
        <w:pStyle w:val="ListParagraph"/>
        <w:spacing w:line="360" w:lineRule="auto"/>
        <w:ind w:left="709" w:firstLine="11"/>
        <w:rPr>
          <w:rFonts w:ascii="Times New Roman" w:hAnsi="Times New Roman" w:cs="Times New Roman"/>
          <w:sz w:val="26"/>
          <w:szCs w:val="26"/>
        </w:rPr>
      </w:pPr>
    </w:p>
    <w:p w14:paraId="12077B85" w14:textId="797AA75C" w:rsidR="0088721D" w:rsidRDefault="0090038D" w:rsidP="00DF0312">
      <w:pPr>
        <w:pStyle w:val="ListParagraph"/>
        <w:spacing w:line="360" w:lineRule="auto"/>
        <w:ind w:left="709" w:firstLine="1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1a. Xem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0FEA4A60" w14:textId="7CFEFA39" w:rsidR="0090038D" w:rsidRPr="0090038D" w:rsidRDefault="0090038D" w:rsidP="00DF0312">
      <w:pPr>
        <w:pStyle w:val="ListParagraph"/>
        <w:spacing w:line="360" w:lineRule="auto"/>
        <w:ind w:left="709" w:firstLine="11"/>
        <w:rPr>
          <w:rFonts w:ascii="Times New Roman" w:hAnsi="Times New Roman" w:cs="Times New Roman"/>
          <w:sz w:val="26"/>
          <w:szCs w:val="26"/>
        </w:rPr>
      </w:pPr>
      <w:r w:rsidRPr="0090038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CD25231" wp14:editId="1646DAFA">
            <wp:extent cx="3905250" cy="3111086"/>
            <wp:effectExtent l="0" t="0" r="0" b="0"/>
            <wp:docPr id="55962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25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4933" cy="31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AFE3" w14:textId="6B50FFD1" w:rsidR="00DF0312" w:rsidRDefault="0090038D" w:rsidP="00DF0312">
      <w:pPr>
        <w:pStyle w:val="ListParagraph"/>
        <w:spacing w:line="360" w:lineRule="auto"/>
        <w:ind w:left="709" w:firstLine="1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1b.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5B52E5D7" w14:textId="478709E2" w:rsidR="0090038D" w:rsidRPr="00DF0312" w:rsidRDefault="0090038D" w:rsidP="00DF0312">
      <w:pPr>
        <w:pStyle w:val="ListParagraph"/>
        <w:spacing w:line="360" w:lineRule="auto"/>
        <w:ind w:left="709" w:firstLine="11"/>
        <w:rPr>
          <w:rFonts w:ascii="Times New Roman" w:hAnsi="Times New Roman" w:cs="Times New Roman"/>
          <w:sz w:val="26"/>
          <w:szCs w:val="26"/>
        </w:rPr>
      </w:pPr>
      <w:r w:rsidRPr="0090038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930A48" wp14:editId="7FCC12E9">
            <wp:extent cx="3700906" cy="3819525"/>
            <wp:effectExtent l="0" t="0" r="0" b="0"/>
            <wp:docPr id="127330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04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7176" cy="382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7850" w14:textId="12215A87" w:rsidR="00FE2371" w:rsidRDefault="0090038D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1c.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BC1F7D7" w14:textId="52D37D55" w:rsidR="0090038D" w:rsidRDefault="0090038D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0038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67BFF92" wp14:editId="755EACCE">
            <wp:extent cx="4076700" cy="2993827"/>
            <wp:effectExtent l="0" t="0" r="0" b="0"/>
            <wp:docPr id="157270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05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468" cy="3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D89E" w14:textId="1E76C1CA" w:rsidR="0090038D" w:rsidRDefault="0090038D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1d.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1A90106" w14:textId="34A9EC33" w:rsidR="00291B3B" w:rsidRDefault="00291B3B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91B3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5D72AB4" wp14:editId="0435A606">
            <wp:extent cx="4076700" cy="2240704"/>
            <wp:effectExtent l="0" t="0" r="0" b="7620"/>
            <wp:docPr id="118632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29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0723" cy="22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7658" w14:textId="77777777" w:rsidR="00291B3B" w:rsidRDefault="00291B3B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1F9256C" w14:textId="77777777" w:rsidR="00291B3B" w:rsidRDefault="00291B3B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83226FD" w14:textId="77777777" w:rsidR="00291B3B" w:rsidRDefault="00291B3B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C077348" w14:textId="77777777" w:rsidR="00291B3B" w:rsidRDefault="00291B3B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20F3D93" w14:textId="77777777" w:rsidR="00291B3B" w:rsidRDefault="00291B3B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ADEDC5D" w14:textId="77777777" w:rsidR="00291B3B" w:rsidRDefault="00291B3B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52CA437" w14:textId="4DBA3061" w:rsidR="00291B3B" w:rsidRDefault="00291B3B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1e. T</w:t>
      </w:r>
      <w:proofErr w:type="spellStart"/>
      <w:r>
        <w:rPr>
          <w:rFonts w:ascii="Times New Roman" w:hAnsi="Times New Roman" w:cs="Times New Roman"/>
          <w:sz w:val="26"/>
          <w:szCs w:val="26"/>
        </w:rPr>
        <w:t>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thoại</w:t>
      </w:r>
      <w:proofErr w:type="spellEnd"/>
    </w:p>
    <w:p w14:paraId="3EF7928F" w14:textId="3721EB4E" w:rsidR="00291B3B" w:rsidRDefault="00291B3B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91B3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B4CEAFA" wp14:editId="0B06F287">
            <wp:extent cx="3971925" cy="2308804"/>
            <wp:effectExtent l="0" t="0" r="0" b="0"/>
            <wp:docPr id="148977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78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6494" cy="231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4688" w14:textId="69E64B39" w:rsidR="00291B3B" w:rsidRDefault="00291B3B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1f.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</w:p>
    <w:p w14:paraId="3FCF3972" w14:textId="77B61B91" w:rsidR="00291B3B" w:rsidRDefault="00291B3B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91B3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04C7F64" wp14:editId="66D439FF">
            <wp:extent cx="3971925" cy="2432668"/>
            <wp:effectExtent l="0" t="0" r="0" b="6350"/>
            <wp:docPr id="92884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40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6836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3518" w14:textId="08FD8569" w:rsidR="00666596" w:rsidRDefault="00666596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2a. Xem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25142433" w14:textId="4DDFDC84" w:rsidR="00666596" w:rsidRDefault="00666596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6659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01BA1E0" wp14:editId="3E66943E">
            <wp:extent cx="3848100" cy="1917079"/>
            <wp:effectExtent l="0" t="0" r="0" b="2540"/>
            <wp:docPr id="108851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15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91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2258" w14:textId="53B474A5" w:rsidR="00666596" w:rsidRDefault="00666596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2b.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0B4F35D0" w14:textId="54CCB05D" w:rsidR="00666596" w:rsidRDefault="00142A38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42A3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B96C7B6" wp14:editId="7278687B">
            <wp:extent cx="3877216" cy="3200847"/>
            <wp:effectExtent l="0" t="0" r="9525" b="0"/>
            <wp:docPr id="167971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11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C1EB" w14:textId="1689A0CC" w:rsidR="00142A38" w:rsidRDefault="00142A38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2c.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17ABEA9A" w14:textId="5D8D2CAC" w:rsidR="00142A38" w:rsidRDefault="00142A38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42A3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F7B2A8" wp14:editId="45B504CE">
            <wp:extent cx="3893364" cy="3076575"/>
            <wp:effectExtent l="0" t="0" r="0" b="0"/>
            <wp:docPr id="133290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06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4900" cy="307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56F8" w14:textId="77777777" w:rsidR="00142A38" w:rsidRDefault="00142A38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0B5565F" w14:textId="77777777" w:rsidR="00142A38" w:rsidRDefault="00142A38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116DDBF" w14:textId="4CE734A2" w:rsidR="00142A38" w:rsidRDefault="00142A38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2d.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57E87C23" w14:textId="2EE0DFAD" w:rsidR="00142A38" w:rsidRDefault="00142A38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42A3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F1C4AC" wp14:editId="6D129F46">
            <wp:extent cx="3324689" cy="2172003"/>
            <wp:effectExtent l="0" t="0" r="9525" b="0"/>
            <wp:docPr id="61071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10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AE9A" w14:textId="3471941D" w:rsidR="00142A38" w:rsidRDefault="00142A38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42A3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4BFBD9" wp14:editId="7209691A">
            <wp:extent cx="5172797" cy="4963218"/>
            <wp:effectExtent l="0" t="0" r="8890" b="8890"/>
            <wp:docPr id="133300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055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EA6D" w14:textId="5A55EECE" w:rsidR="00142A38" w:rsidRDefault="00142A38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2e.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ISBN</w:t>
      </w:r>
    </w:p>
    <w:p w14:paraId="69B41B6E" w14:textId="7FA7A2E5" w:rsidR="00142A38" w:rsidRDefault="00142A38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42A3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211CA2" wp14:editId="5A544CFD">
            <wp:extent cx="4172532" cy="2238687"/>
            <wp:effectExtent l="0" t="0" r="0" b="9525"/>
            <wp:docPr id="17208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8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1868" w14:textId="4E0B9D0D" w:rsidR="00142A38" w:rsidRDefault="00142A38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2f.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</w:p>
    <w:p w14:paraId="1DE331B9" w14:textId="16C812D8" w:rsidR="00142A38" w:rsidRDefault="00142A38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42A3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487B067" wp14:editId="34872148">
            <wp:extent cx="4077269" cy="4001058"/>
            <wp:effectExtent l="0" t="0" r="0" b="0"/>
            <wp:docPr id="87130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071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DEAF" w14:textId="77777777" w:rsidR="00142A38" w:rsidRDefault="00142A38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AF66581" w14:textId="77777777" w:rsidR="00142A38" w:rsidRDefault="00142A38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8E70E44" w14:textId="37A37109" w:rsidR="00142A38" w:rsidRDefault="00142A38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3.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1BD78AB" w14:textId="173922D6" w:rsidR="00142A38" w:rsidRDefault="007E51A3" w:rsidP="00121149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E51A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5FA2D02" wp14:editId="699D6138">
            <wp:extent cx="3829584" cy="3858163"/>
            <wp:effectExtent l="0" t="0" r="0" b="9525"/>
            <wp:docPr id="46191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122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3D01" w14:textId="0152E872" w:rsidR="007E51A3" w:rsidRDefault="007E51A3" w:rsidP="007E51A3">
      <w:pPr>
        <w:ind w:left="709"/>
        <w:rPr>
          <w:rFonts w:ascii="Times New Roman" w:hAnsi="Times New Roman" w:cs="Times New Roman"/>
          <w:sz w:val="26"/>
          <w:szCs w:val="26"/>
        </w:rPr>
      </w:pPr>
      <w:r w:rsidRPr="007E51A3">
        <w:rPr>
          <w:rFonts w:ascii="Times New Roman" w:hAnsi="Times New Roman" w:cs="Times New Roman"/>
          <w:sz w:val="26"/>
          <w:szCs w:val="26"/>
        </w:rPr>
        <w:t xml:space="preserve">4 . Quản </w:t>
      </w:r>
      <w:proofErr w:type="spellStart"/>
      <w:r w:rsidRPr="007E51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51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51A3"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7323EFB0" w14:textId="4EC219EA" w:rsidR="007E51A3" w:rsidRDefault="007E51A3" w:rsidP="007E51A3">
      <w:pPr>
        <w:ind w:left="709"/>
        <w:rPr>
          <w:rFonts w:ascii="Times New Roman" w:hAnsi="Times New Roman" w:cs="Times New Roman"/>
          <w:sz w:val="26"/>
          <w:szCs w:val="26"/>
        </w:rPr>
      </w:pPr>
      <w:r w:rsidRPr="007E51A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76905B2" wp14:editId="06BB8D8A">
            <wp:extent cx="3829050" cy="2128382"/>
            <wp:effectExtent l="0" t="0" r="0" b="5715"/>
            <wp:docPr id="39115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507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4923" cy="213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F6C3" w14:textId="77777777" w:rsidR="007E51A3" w:rsidRDefault="007E51A3" w:rsidP="007E51A3">
      <w:pPr>
        <w:ind w:left="709"/>
        <w:rPr>
          <w:rFonts w:ascii="Times New Roman" w:hAnsi="Times New Roman" w:cs="Times New Roman"/>
          <w:sz w:val="26"/>
          <w:szCs w:val="26"/>
        </w:rPr>
      </w:pPr>
    </w:p>
    <w:p w14:paraId="24D005F1" w14:textId="77777777" w:rsidR="007E51A3" w:rsidRDefault="007E51A3" w:rsidP="007E51A3">
      <w:pPr>
        <w:ind w:left="709"/>
        <w:rPr>
          <w:rFonts w:ascii="Times New Roman" w:hAnsi="Times New Roman" w:cs="Times New Roman"/>
          <w:sz w:val="26"/>
          <w:szCs w:val="26"/>
        </w:rPr>
      </w:pPr>
    </w:p>
    <w:p w14:paraId="397D9D4B" w14:textId="536F6A2C" w:rsidR="007E51A3" w:rsidRDefault="007E51A3" w:rsidP="007E51A3">
      <w:pPr>
        <w:ind w:left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5..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2FC4200C" w14:textId="667ECA32" w:rsidR="007E51A3" w:rsidRPr="007E51A3" w:rsidRDefault="007E51A3" w:rsidP="007E51A3">
      <w:pPr>
        <w:ind w:left="709"/>
        <w:rPr>
          <w:rFonts w:ascii="Times New Roman" w:hAnsi="Times New Roman" w:cs="Times New Roman"/>
          <w:sz w:val="26"/>
          <w:szCs w:val="26"/>
        </w:rPr>
      </w:pPr>
      <w:r w:rsidRPr="007E51A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91FD5F4" wp14:editId="455FB9CC">
            <wp:extent cx="3924848" cy="4477375"/>
            <wp:effectExtent l="0" t="0" r="0" b="0"/>
            <wp:docPr id="16428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61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8289" w14:textId="77777777" w:rsidR="00FE2371" w:rsidRPr="00580238" w:rsidRDefault="00FE2371" w:rsidP="00121149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sectPr w:rsidR="00FE2371" w:rsidRPr="00580238" w:rsidSect="005E4E41">
      <w:pgSz w:w="12240" w:h="15840"/>
      <w:pgMar w:top="1985" w:right="1134" w:bottom="170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5A92"/>
    <w:multiLevelType w:val="hybridMultilevel"/>
    <w:tmpl w:val="57748ED6"/>
    <w:lvl w:ilvl="0" w:tplc="04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" w15:restartNumberingAfterBreak="0">
    <w:nsid w:val="1111723E"/>
    <w:multiLevelType w:val="hybridMultilevel"/>
    <w:tmpl w:val="C6C88604"/>
    <w:lvl w:ilvl="0" w:tplc="BEECF48A">
      <w:numFmt w:val="decimal"/>
      <w:pStyle w:val="Header2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946B52"/>
    <w:multiLevelType w:val="hybridMultilevel"/>
    <w:tmpl w:val="11BA7D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3752D"/>
    <w:multiLevelType w:val="hybridMultilevel"/>
    <w:tmpl w:val="7A50E70A"/>
    <w:lvl w:ilvl="0" w:tplc="139CA4D8">
      <w:start w:val="1"/>
      <w:numFmt w:val="decimal"/>
      <w:pStyle w:val="Header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676BA"/>
    <w:multiLevelType w:val="hybridMultilevel"/>
    <w:tmpl w:val="2362D71E"/>
    <w:lvl w:ilvl="0" w:tplc="04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5" w15:restartNumberingAfterBreak="0">
    <w:nsid w:val="35DB45CF"/>
    <w:multiLevelType w:val="hybridMultilevel"/>
    <w:tmpl w:val="93E076EE"/>
    <w:lvl w:ilvl="0" w:tplc="FBE40C4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63F3FF5"/>
    <w:multiLevelType w:val="hybridMultilevel"/>
    <w:tmpl w:val="6EF411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11D2E21"/>
    <w:multiLevelType w:val="hybridMultilevel"/>
    <w:tmpl w:val="C220CD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D304ACB"/>
    <w:multiLevelType w:val="hybridMultilevel"/>
    <w:tmpl w:val="2B84D614"/>
    <w:lvl w:ilvl="0" w:tplc="022240A4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5311A9"/>
    <w:multiLevelType w:val="hybridMultilevel"/>
    <w:tmpl w:val="60204A78"/>
    <w:lvl w:ilvl="0" w:tplc="E67EFA0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3B0515"/>
    <w:multiLevelType w:val="hybridMultilevel"/>
    <w:tmpl w:val="8932E978"/>
    <w:lvl w:ilvl="0" w:tplc="8702D4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84187494">
    <w:abstractNumId w:val="3"/>
  </w:num>
  <w:num w:numId="2" w16cid:durableId="2125495301">
    <w:abstractNumId w:val="1"/>
  </w:num>
  <w:num w:numId="3" w16cid:durableId="708918675">
    <w:abstractNumId w:val="5"/>
  </w:num>
  <w:num w:numId="4" w16cid:durableId="675621520">
    <w:abstractNumId w:val="2"/>
  </w:num>
  <w:num w:numId="5" w16cid:durableId="527260225">
    <w:abstractNumId w:val="10"/>
  </w:num>
  <w:num w:numId="6" w16cid:durableId="629169929">
    <w:abstractNumId w:val="4"/>
  </w:num>
  <w:num w:numId="7" w16cid:durableId="150416550">
    <w:abstractNumId w:val="0"/>
  </w:num>
  <w:num w:numId="8" w16cid:durableId="1164278987">
    <w:abstractNumId w:val="7"/>
  </w:num>
  <w:num w:numId="9" w16cid:durableId="2118131981">
    <w:abstractNumId w:val="6"/>
  </w:num>
  <w:num w:numId="10" w16cid:durableId="1772050370">
    <w:abstractNumId w:val="3"/>
    <w:lvlOverride w:ilvl="0">
      <w:startOverride w:val="1"/>
    </w:lvlOverride>
  </w:num>
  <w:num w:numId="11" w16cid:durableId="1304889076">
    <w:abstractNumId w:val="8"/>
  </w:num>
  <w:num w:numId="12" w16cid:durableId="11141289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6D"/>
    <w:rsid w:val="00003AB3"/>
    <w:rsid w:val="000B1A4D"/>
    <w:rsid w:val="000B6115"/>
    <w:rsid w:val="00121149"/>
    <w:rsid w:val="00142A38"/>
    <w:rsid w:val="00160A9A"/>
    <w:rsid w:val="001B4136"/>
    <w:rsid w:val="001D7E9D"/>
    <w:rsid w:val="001F4E52"/>
    <w:rsid w:val="00251A4B"/>
    <w:rsid w:val="0026733F"/>
    <w:rsid w:val="00291B3B"/>
    <w:rsid w:val="00292969"/>
    <w:rsid w:val="002955E8"/>
    <w:rsid w:val="002B1D8A"/>
    <w:rsid w:val="002B206D"/>
    <w:rsid w:val="002B5177"/>
    <w:rsid w:val="002B55BD"/>
    <w:rsid w:val="002C5C89"/>
    <w:rsid w:val="002D7BB6"/>
    <w:rsid w:val="00310CA6"/>
    <w:rsid w:val="00332013"/>
    <w:rsid w:val="00336885"/>
    <w:rsid w:val="003528A1"/>
    <w:rsid w:val="003578FF"/>
    <w:rsid w:val="003A11F9"/>
    <w:rsid w:val="003C58F8"/>
    <w:rsid w:val="003F31F2"/>
    <w:rsid w:val="00403B27"/>
    <w:rsid w:val="00432912"/>
    <w:rsid w:val="004375D5"/>
    <w:rsid w:val="00472E2C"/>
    <w:rsid w:val="004A02AF"/>
    <w:rsid w:val="004C767E"/>
    <w:rsid w:val="004F489D"/>
    <w:rsid w:val="00500274"/>
    <w:rsid w:val="00500AFE"/>
    <w:rsid w:val="005026CC"/>
    <w:rsid w:val="00525277"/>
    <w:rsid w:val="00531FE4"/>
    <w:rsid w:val="00534EA3"/>
    <w:rsid w:val="0054624C"/>
    <w:rsid w:val="005551AE"/>
    <w:rsid w:val="00580238"/>
    <w:rsid w:val="00593A64"/>
    <w:rsid w:val="005C04B2"/>
    <w:rsid w:val="005E4E41"/>
    <w:rsid w:val="005F09C5"/>
    <w:rsid w:val="005F6FE9"/>
    <w:rsid w:val="006211D3"/>
    <w:rsid w:val="006362AC"/>
    <w:rsid w:val="006538AA"/>
    <w:rsid w:val="0065415D"/>
    <w:rsid w:val="00666596"/>
    <w:rsid w:val="006747E8"/>
    <w:rsid w:val="006B12CE"/>
    <w:rsid w:val="006C2565"/>
    <w:rsid w:val="006D13C9"/>
    <w:rsid w:val="00725061"/>
    <w:rsid w:val="00746AE5"/>
    <w:rsid w:val="00767ECD"/>
    <w:rsid w:val="007C2872"/>
    <w:rsid w:val="007C566F"/>
    <w:rsid w:val="007C6013"/>
    <w:rsid w:val="007E51A3"/>
    <w:rsid w:val="007E6C1F"/>
    <w:rsid w:val="0080781A"/>
    <w:rsid w:val="00845ECC"/>
    <w:rsid w:val="0088721D"/>
    <w:rsid w:val="008B5B70"/>
    <w:rsid w:val="008E110F"/>
    <w:rsid w:val="008F074A"/>
    <w:rsid w:val="0090038D"/>
    <w:rsid w:val="00907009"/>
    <w:rsid w:val="00992953"/>
    <w:rsid w:val="009B0202"/>
    <w:rsid w:val="009B2B55"/>
    <w:rsid w:val="009D7EAB"/>
    <w:rsid w:val="009E6583"/>
    <w:rsid w:val="00A069BD"/>
    <w:rsid w:val="00A63308"/>
    <w:rsid w:val="00A757B4"/>
    <w:rsid w:val="00AC3719"/>
    <w:rsid w:val="00B32952"/>
    <w:rsid w:val="00B362A6"/>
    <w:rsid w:val="00B65BF2"/>
    <w:rsid w:val="00B75A80"/>
    <w:rsid w:val="00B9184D"/>
    <w:rsid w:val="00BD0A23"/>
    <w:rsid w:val="00BF3820"/>
    <w:rsid w:val="00C3645A"/>
    <w:rsid w:val="00CB5432"/>
    <w:rsid w:val="00CE513C"/>
    <w:rsid w:val="00D02EAC"/>
    <w:rsid w:val="00D17B10"/>
    <w:rsid w:val="00D4435E"/>
    <w:rsid w:val="00D5677F"/>
    <w:rsid w:val="00D71AEB"/>
    <w:rsid w:val="00D95673"/>
    <w:rsid w:val="00DF0312"/>
    <w:rsid w:val="00E343AF"/>
    <w:rsid w:val="00E50116"/>
    <w:rsid w:val="00E529A6"/>
    <w:rsid w:val="00E7559D"/>
    <w:rsid w:val="00EA1BDF"/>
    <w:rsid w:val="00EC5013"/>
    <w:rsid w:val="00ED16AD"/>
    <w:rsid w:val="00EE1B1E"/>
    <w:rsid w:val="00EE273C"/>
    <w:rsid w:val="00F1028D"/>
    <w:rsid w:val="00F11541"/>
    <w:rsid w:val="00F179A6"/>
    <w:rsid w:val="00FA4DD1"/>
    <w:rsid w:val="00FB7D16"/>
    <w:rsid w:val="00FC5BF1"/>
    <w:rsid w:val="00FE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F59D2"/>
  <w15:chartTrackingRefBased/>
  <w15:docId w15:val="{CADED99F-B1BE-4663-B256-13E31C77F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06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B2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0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1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 1"/>
    <w:basedOn w:val="ListParagraph"/>
    <w:link w:val="Header1Char"/>
    <w:qFormat/>
    <w:rsid w:val="008F074A"/>
    <w:pPr>
      <w:numPr>
        <w:numId w:val="1"/>
      </w:numPr>
      <w:spacing w:line="360" w:lineRule="auto"/>
      <w:outlineLvl w:val="0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F074A"/>
  </w:style>
  <w:style w:type="character" w:customStyle="1" w:styleId="Header1Char">
    <w:name w:val="Header 1 Char"/>
    <w:basedOn w:val="ListParagraphChar"/>
    <w:link w:val="Header1"/>
    <w:rsid w:val="008F074A"/>
    <w:rPr>
      <w:rFonts w:ascii="Times New Roman" w:hAnsi="Times New Roman" w:cs="Times New Roman"/>
      <w:b/>
      <w:bCs/>
      <w:sz w:val="26"/>
      <w:szCs w:val="26"/>
    </w:rPr>
  </w:style>
  <w:style w:type="paragraph" w:customStyle="1" w:styleId="Header2">
    <w:name w:val="Header 2"/>
    <w:basedOn w:val="ListParagraph"/>
    <w:link w:val="Header2Char"/>
    <w:qFormat/>
    <w:rsid w:val="00EE1B1E"/>
    <w:pPr>
      <w:numPr>
        <w:numId w:val="2"/>
      </w:numPr>
      <w:spacing w:line="360" w:lineRule="auto"/>
      <w:outlineLvl w:val="1"/>
    </w:pPr>
    <w:rPr>
      <w:rFonts w:ascii="Times New Roman" w:hAnsi="Times New Roman" w:cs="Times New Roman"/>
      <w:sz w:val="26"/>
      <w:szCs w:val="26"/>
      <w:lang w:val="vi-VN"/>
    </w:rPr>
  </w:style>
  <w:style w:type="character" w:customStyle="1" w:styleId="Header2Char">
    <w:name w:val="Header 2 Char"/>
    <w:basedOn w:val="ListParagraphChar"/>
    <w:link w:val="Header2"/>
    <w:rsid w:val="00EE1B1E"/>
    <w:rPr>
      <w:rFonts w:ascii="Times New Roman" w:hAnsi="Times New Roman" w:cs="Times New Roman"/>
      <w:sz w:val="26"/>
      <w:szCs w:val="26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534EA3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4E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4EA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34EA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df343d-97aa-4ce1-8b64-c7a44e4f70b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ACF1FB3584641458DE94AE1F4C48E73" ma:contentTypeVersion="11" ma:contentTypeDescription="Opret et nyt dokument." ma:contentTypeScope="" ma:versionID="eaea8e7b0b00705b68ea67a64bf85c02">
  <xsd:schema xmlns:xsd="http://www.w3.org/2001/XMLSchema" xmlns:xs="http://www.w3.org/2001/XMLSchema" xmlns:p="http://schemas.microsoft.com/office/2006/metadata/properties" xmlns:ns3="d1df343d-97aa-4ce1-8b64-c7a44e4f70b3" targetNamespace="http://schemas.microsoft.com/office/2006/metadata/properties" ma:root="true" ma:fieldsID="62443b36948872cd9a78e9b02b40d3a8" ns3:_="">
    <xsd:import namespace="d1df343d-97aa-4ce1-8b64-c7a44e4f70b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df343d-97aa-4ce1-8b64-c7a44e4f70b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1235C6-0285-49E3-A6DB-83316EA9457A}">
  <ds:schemaRefs>
    <ds:schemaRef ds:uri="http://schemas.microsoft.com/office/2006/metadata/properties"/>
    <ds:schemaRef ds:uri="http://schemas.microsoft.com/office/infopath/2007/PartnerControls"/>
    <ds:schemaRef ds:uri="d1df343d-97aa-4ce1-8b64-c7a44e4f70b3"/>
  </ds:schemaRefs>
</ds:datastoreItem>
</file>

<file path=customXml/itemProps2.xml><?xml version="1.0" encoding="utf-8"?>
<ds:datastoreItem xmlns:ds="http://schemas.openxmlformats.org/officeDocument/2006/customXml" ds:itemID="{68AC8D1D-F6A8-4E3A-A7BA-2689DD7510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ABC31D7-4FCE-4353-A0DC-31554DF0A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df343d-97aa-4ce1-8b64-c7a44e4f70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76DAB2-C2D3-4113-B2B9-C9EA7ADA42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Thu Hương</dc:creator>
  <cp:keywords/>
  <dc:description/>
  <cp:lastModifiedBy>Nguyễn Thị Thu Hương</cp:lastModifiedBy>
  <cp:revision>5</cp:revision>
  <dcterms:created xsi:type="dcterms:W3CDTF">2026-05-12T12:47:00Z</dcterms:created>
  <dcterms:modified xsi:type="dcterms:W3CDTF">2026-05-12T15:41:00Z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0x010100CACF1FB3584641458DE94AE1F4C48E73</vt:lpwstr>
  </property>
</Properties>
</file>