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27C0" w14:textId="6058CEB3" w:rsidR="007C2FE0" w:rsidRDefault="00A90B1B">
      <w:r>
        <w:t>Wat is je opleidingsachtergrond?</w:t>
      </w:r>
    </w:p>
    <w:p w14:paraId="56E35294" w14:textId="6CB1804B" w:rsidR="00A90B1B" w:rsidRDefault="00A90B1B">
      <w:r>
        <w:t>6 jaar lang vwo gedaan,</w:t>
      </w:r>
      <w:r w:rsidR="00073D76">
        <w:t xml:space="preserve"> Door verschillende problemen het toch niet gehaald.</w:t>
      </w:r>
      <w:r>
        <w:t xml:space="preserve"> </w:t>
      </w:r>
      <w:r w:rsidR="00073D76">
        <w:t xml:space="preserve">Erna heb ik HAVO </w:t>
      </w:r>
      <w:r>
        <w:t xml:space="preserve">afgerond. </w:t>
      </w:r>
      <w:r w:rsidR="00073D76">
        <w:t xml:space="preserve">Ik vond dit niet erg, want ik wou toch eigenlijk al naar het HBO. </w:t>
      </w:r>
      <w:r>
        <w:t>Vorig jaar aan deze opleiding begonnen, eerste semester gehaald, 2</w:t>
      </w:r>
      <w:r w:rsidRPr="00A90B1B">
        <w:rPr>
          <w:vertAlign w:val="superscript"/>
        </w:rPr>
        <w:t>de</w:t>
      </w:r>
      <w:r>
        <w:t xml:space="preserve"> </w:t>
      </w:r>
      <w:r w:rsidR="00073D76">
        <w:t xml:space="preserve">semester </w:t>
      </w:r>
      <w:r>
        <w:t>niet en die doe ik nu over.</w:t>
      </w:r>
    </w:p>
    <w:p w14:paraId="6703756A" w14:textId="6A9A3049" w:rsidR="00A90B1B" w:rsidRDefault="00A90B1B">
      <w:r>
        <w:t>Werkervaring?</w:t>
      </w:r>
    </w:p>
    <w:p w14:paraId="383B5B1A" w14:textId="3304863D" w:rsidR="00A90B1B" w:rsidRDefault="00A90B1B">
      <w:r>
        <w:t xml:space="preserve">Nog nooit iets gedaan </w:t>
      </w:r>
      <w:r w:rsidR="00073D76">
        <w:t xml:space="preserve">qua werk </w:t>
      </w:r>
      <w:r>
        <w:t xml:space="preserve">in de richting van software, wel werk ik nu al 4 jaar bij de </w:t>
      </w:r>
      <w:r w:rsidR="00073D76">
        <w:t>Albert</w:t>
      </w:r>
      <w:r>
        <w:t xml:space="preserve"> </w:t>
      </w:r>
      <w:r w:rsidR="00073D76">
        <w:t>Heijn.</w:t>
      </w:r>
    </w:p>
    <w:p w14:paraId="4B420D54" w14:textId="334FEC7B" w:rsidR="00A90B1B" w:rsidRDefault="00A90B1B">
      <w:r>
        <w:t>Bijzonderheden thuissituatie die je wilt delen?</w:t>
      </w:r>
    </w:p>
    <w:p w14:paraId="34A58E69" w14:textId="1827C1E1" w:rsidR="00A90B1B" w:rsidRDefault="00073D76">
      <w:r>
        <w:t>Ik z</w:t>
      </w:r>
      <w:r w:rsidR="00A90B1B">
        <w:t>it thuis prima, heb alle ruimte</w:t>
      </w:r>
      <w:r>
        <w:t xml:space="preserve"> en de rust</w:t>
      </w:r>
      <w:r w:rsidR="00A90B1B">
        <w:t xml:space="preserve">. </w:t>
      </w:r>
      <w:r>
        <w:t xml:space="preserve">Wel heb ik </w:t>
      </w:r>
      <w:r w:rsidR="00A90B1B">
        <w:t>ADD</w:t>
      </w:r>
      <w:r>
        <w:t>, waardoor ik het erg lastig vind mij te focussen en ik ben snel afgeleid door alles om me heen. Op school lukt het focussen gelukkig een stuk beter.</w:t>
      </w:r>
    </w:p>
    <w:p w14:paraId="1DE6AD4F" w14:textId="4E551009" w:rsidR="00A90B1B" w:rsidRDefault="00A90B1B">
      <w:r>
        <w:t>Je hebt semester 2 de vorige keer niet gehaald … waarom lukte het toen niet?</w:t>
      </w:r>
    </w:p>
    <w:p w14:paraId="5B586F88" w14:textId="76F3FF35" w:rsidR="00A90B1B" w:rsidRDefault="00A90B1B">
      <w:r>
        <w:t>Kon mij thuis niet goed concentreren, k</w:t>
      </w:r>
      <w:r w:rsidR="00073D76">
        <w:t xml:space="preserve">wam achter te lopen en het plannen lukte niet goed. </w:t>
      </w:r>
    </w:p>
    <w:p w14:paraId="38E81193" w14:textId="0E553661" w:rsidR="00A90B1B" w:rsidRDefault="00A90B1B">
      <w:r>
        <w:t>Wat is je doel dit semester?</w:t>
      </w:r>
    </w:p>
    <w:p w14:paraId="7613D936" w14:textId="3C8D5AE0" w:rsidR="00A90B1B" w:rsidRDefault="00A90B1B">
      <w:r>
        <w:t>Dit semester halen en alle leerdoelen volledig aan te tonen.</w:t>
      </w:r>
    </w:p>
    <w:p w14:paraId="57ED1BE5" w14:textId="602AA69F" w:rsidR="00A90B1B" w:rsidRDefault="00A90B1B">
      <w:r>
        <w:t>Hoe ga je ervoor zorgen dat je dat doel nu wel haalt?</w:t>
      </w:r>
    </w:p>
    <w:p w14:paraId="6A84BB10" w14:textId="566AFCE9" w:rsidR="00A90B1B" w:rsidRDefault="00A90B1B">
      <w:r>
        <w:t xml:space="preserve">Ik wil elke dag of week een planning gaan maken waar ik me ook echt aan ga proberen te houden. Als ik per dag weet wat ik moet doen kan dat mij denk ik een stuk meer helderheid geven </w:t>
      </w:r>
      <w:r w:rsidR="00073D76">
        <w:t>i.p.v. chaos, omdat het een groot project over een langere tijd is.</w:t>
      </w:r>
    </w:p>
    <w:p w14:paraId="3A12C3C4" w14:textId="535E6113" w:rsidR="00A90B1B" w:rsidRDefault="00A90B1B">
      <w:r>
        <w:t>Wat verwacht je van mij als semestercoach?</w:t>
      </w:r>
    </w:p>
    <w:p w14:paraId="79FEB1FC" w14:textId="2264C20C" w:rsidR="00A90B1B" w:rsidRDefault="00073D76">
      <w:r>
        <w:t>Van een semestercoach verwacht ik dat ik bij die persoon met al mijn vragen terecht kan, en ondersteuning bied wanneer dat nodig is.</w:t>
      </w:r>
      <w:r w:rsidR="00A17BB6">
        <w:t xml:space="preserve"> </w:t>
      </w:r>
      <w:r w:rsidR="0044775A">
        <w:t xml:space="preserve"> </w:t>
      </w:r>
    </w:p>
    <w:sectPr w:rsidR="00A90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61"/>
    <w:rsid w:val="00031F61"/>
    <w:rsid w:val="00073D76"/>
    <w:rsid w:val="0044775A"/>
    <w:rsid w:val="007C2FE0"/>
    <w:rsid w:val="00A17BB6"/>
    <w:rsid w:val="00A90B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B764"/>
  <w15:chartTrackingRefBased/>
  <w15:docId w15:val="{3BA9CDAD-53E9-4369-ACE9-C3EDA1EE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220</Words>
  <Characters>1210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Duynstee,Olaf O.I.</dc:creator>
  <cp:keywords/>
  <dc:description/>
  <cp:lastModifiedBy>Duynstee,Olaf O.I.</cp:lastModifiedBy>
  <cp:revision>2</cp:revision>
  <dcterms:created xsi:type="dcterms:W3CDTF">2021-09-09T08:45:00Z</dcterms:created>
  <dcterms:modified xsi:type="dcterms:W3CDTF">2021-09-09T12:41:00Z</dcterms:modified>
</cp:coreProperties>
</file>