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F1A1" w14:textId="4BB788A5" w:rsidR="0066484A" w:rsidRDefault="0066484A">
      <w:r>
        <w:t>Ontwerp Document</w:t>
      </w:r>
    </w:p>
    <w:p w14:paraId="5B020BF7" w14:textId="6602D26D" w:rsidR="0066484A" w:rsidRDefault="0066484A">
      <w:r>
        <w:t>Olaf Duynstee</w:t>
      </w:r>
    </w:p>
    <w:p w14:paraId="154F7FBC" w14:textId="25E4047F" w:rsidR="0066484A" w:rsidRDefault="006648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424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221FB" w14:textId="7DE9C93F" w:rsidR="0066484A" w:rsidRDefault="0066484A">
          <w:pPr>
            <w:pStyle w:val="Kopvaninhoudsopgave"/>
          </w:pPr>
          <w:r>
            <w:t>Inhoud</w:t>
          </w:r>
        </w:p>
        <w:p w14:paraId="339E0422" w14:textId="7CFE2531" w:rsidR="0066484A" w:rsidRDefault="0066484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66532" w:history="1">
            <w:r w:rsidRPr="001E1B7C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6477" w14:textId="7C7995F0" w:rsidR="0066484A" w:rsidRDefault="009E327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8866533" w:history="1">
            <w:r w:rsidR="0066484A" w:rsidRPr="001E1B7C">
              <w:rPr>
                <w:rStyle w:val="Hyperlink"/>
                <w:noProof/>
              </w:rPr>
              <w:t>Database Diagram</w:t>
            </w:r>
            <w:r w:rsidR="0066484A">
              <w:rPr>
                <w:noProof/>
                <w:webHidden/>
              </w:rPr>
              <w:tab/>
            </w:r>
            <w:r w:rsidR="0066484A">
              <w:rPr>
                <w:noProof/>
                <w:webHidden/>
              </w:rPr>
              <w:fldChar w:fldCharType="begin"/>
            </w:r>
            <w:r w:rsidR="0066484A">
              <w:rPr>
                <w:noProof/>
                <w:webHidden/>
              </w:rPr>
              <w:instrText xml:space="preserve"> PAGEREF _Toc88866533 \h </w:instrText>
            </w:r>
            <w:r w:rsidR="0066484A">
              <w:rPr>
                <w:noProof/>
                <w:webHidden/>
              </w:rPr>
            </w:r>
            <w:r w:rsidR="0066484A">
              <w:rPr>
                <w:noProof/>
                <w:webHidden/>
              </w:rPr>
              <w:fldChar w:fldCharType="separate"/>
            </w:r>
            <w:r w:rsidR="0066484A">
              <w:rPr>
                <w:noProof/>
                <w:webHidden/>
              </w:rPr>
              <w:t>4</w:t>
            </w:r>
            <w:r w:rsidR="0066484A">
              <w:rPr>
                <w:noProof/>
                <w:webHidden/>
              </w:rPr>
              <w:fldChar w:fldCharType="end"/>
            </w:r>
          </w:hyperlink>
        </w:p>
        <w:p w14:paraId="46481A72" w14:textId="67B87937" w:rsidR="0066484A" w:rsidRDefault="009E327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8866534" w:history="1">
            <w:r w:rsidR="0066484A" w:rsidRPr="001E1B7C">
              <w:rPr>
                <w:rStyle w:val="Hyperlink"/>
                <w:noProof/>
              </w:rPr>
              <w:t>Architectuur Diagram</w:t>
            </w:r>
            <w:r w:rsidR="0066484A">
              <w:rPr>
                <w:noProof/>
                <w:webHidden/>
              </w:rPr>
              <w:tab/>
            </w:r>
            <w:r w:rsidR="0066484A">
              <w:rPr>
                <w:noProof/>
                <w:webHidden/>
              </w:rPr>
              <w:fldChar w:fldCharType="begin"/>
            </w:r>
            <w:r w:rsidR="0066484A">
              <w:rPr>
                <w:noProof/>
                <w:webHidden/>
              </w:rPr>
              <w:instrText xml:space="preserve"> PAGEREF _Toc88866534 \h </w:instrText>
            </w:r>
            <w:r w:rsidR="0066484A">
              <w:rPr>
                <w:noProof/>
                <w:webHidden/>
              </w:rPr>
            </w:r>
            <w:r w:rsidR="0066484A">
              <w:rPr>
                <w:noProof/>
                <w:webHidden/>
              </w:rPr>
              <w:fldChar w:fldCharType="separate"/>
            </w:r>
            <w:r w:rsidR="0066484A">
              <w:rPr>
                <w:noProof/>
                <w:webHidden/>
              </w:rPr>
              <w:t>5</w:t>
            </w:r>
            <w:r w:rsidR="0066484A">
              <w:rPr>
                <w:noProof/>
                <w:webHidden/>
              </w:rPr>
              <w:fldChar w:fldCharType="end"/>
            </w:r>
          </w:hyperlink>
        </w:p>
        <w:p w14:paraId="0A1E797F" w14:textId="2B0F1D75" w:rsidR="0066484A" w:rsidRDefault="0066484A">
          <w:r>
            <w:rPr>
              <w:b/>
              <w:bCs/>
            </w:rPr>
            <w:fldChar w:fldCharType="end"/>
          </w:r>
        </w:p>
      </w:sdtContent>
    </w:sdt>
    <w:p w14:paraId="378D54A1" w14:textId="43F46BD2" w:rsidR="0066484A" w:rsidRDefault="0066484A">
      <w:r>
        <w:br w:type="page"/>
      </w:r>
    </w:p>
    <w:p w14:paraId="12D92E22" w14:textId="32EFA327" w:rsidR="0066484A" w:rsidRDefault="0066484A" w:rsidP="0066484A">
      <w:pPr>
        <w:pStyle w:val="Kop1"/>
      </w:pPr>
      <w:bookmarkStart w:id="0" w:name="_Toc88866532"/>
      <w:r>
        <w:lastRenderedPageBreak/>
        <w:t>Klassen Diagram</w:t>
      </w:r>
      <w:bookmarkEnd w:id="0"/>
    </w:p>
    <w:p w14:paraId="2E52DF45" w14:textId="3C4C1436" w:rsidR="0066484A" w:rsidRDefault="0066484A" w:rsidP="0066484A"/>
    <w:p w14:paraId="4DB033A8" w14:textId="1828D784" w:rsidR="0066484A" w:rsidRDefault="009E3274" w:rsidP="0066484A">
      <w:r>
        <w:rPr>
          <w:noProof/>
        </w:rPr>
        <w:drawing>
          <wp:inline distT="0" distB="0" distL="0" distR="0" wp14:anchorId="773207F4" wp14:editId="715A472E">
            <wp:extent cx="6366375" cy="3045124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664" cy="305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3154" w14:textId="77777777" w:rsidR="0066484A" w:rsidRDefault="0066484A">
      <w:r>
        <w:br w:type="page"/>
      </w:r>
    </w:p>
    <w:p w14:paraId="3DE6018B" w14:textId="5766D510" w:rsidR="0066484A" w:rsidRDefault="0066484A" w:rsidP="0066484A">
      <w:pPr>
        <w:pStyle w:val="Kop1"/>
      </w:pPr>
      <w:bookmarkStart w:id="1" w:name="_Toc88866533"/>
      <w:r>
        <w:lastRenderedPageBreak/>
        <w:t>Database Diagram</w:t>
      </w:r>
      <w:bookmarkEnd w:id="1"/>
    </w:p>
    <w:p w14:paraId="1F089E68" w14:textId="28B1BC39" w:rsidR="0066484A" w:rsidRDefault="0066484A" w:rsidP="0066484A"/>
    <w:p w14:paraId="458E9246" w14:textId="0EA0B838" w:rsidR="0066484A" w:rsidRDefault="0066484A" w:rsidP="0066484A">
      <w:r>
        <w:rPr>
          <w:noProof/>
        </w:rPr>
        <w:drawing>
          <wp:inline distT="0" distB="0" distL="0" distR="0" wp14:anchorId="5486E3EB" wp14:editId="5FD621ED">
            <wp:extent cx="5753100" cy="3524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274">
        <w:rPr>
          <w:noProof/>
        </w:rPr>
        <w:drawing>
          <wp:inline distT="0" distB="0" distL="0" distR="0" wp14:anchorId="6712EAF2" wp14:editId="3C2FBE34">
            <wp:extent cx="5753735" cy="42094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1527" w14:textId="77777777" w:rsidR="0066484A" w:rsidRDefault="0066484A">
      <w:r>
        <w:br w:type="page"/>
      </w:r>
    </w:p>
    <w:p w14:paraId="2B4AF962" w14:textId="46C80254" w:rsidR="0066484A" w:rsidRDefault="0066484A" w:rsidP="0066484A">
      <w:pPr>
        <w:pStyle w:val="Kop1"/>
      </w:pPr>
      <w:bookmarkStart w:id="2" w:name="_Toc88866534"/>
      <w:r>
        <w:lastRenderedPageBreak/>
        <w:t>Architectuur Diagram</w:t>
      </w:r>
      <w:bookmarkEnd w:id="2"/>
    </w:p>
    <w:p w14:paraId="020E1D06" w14:textId="727C0DBF" w:rsidR="009E3274" w:rsidRDefault="009E3274" w:rsidP="009E3274"/>
    <w:p w14:paraId="1C285CCA" w14:textId="168C6D24" w:rsidR="009E3274" w:rsidRPr="009E3274" w:rsidRDefault="009E3274" w:rsidP="009E3274">
      <w:r>
        <w:rPr>
          <w:noProof/>
        </w:rPr>
        <w:drawing>
          <wp:inline distT="0" distB="0" distL="0" distR="0" wp14:anchorId="46FCADE3" wp14:editId="6437700D">
            <wp:extent cx="6521793" cy="477132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00" cy="478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274" w:rsidRPr="009E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4A"/>
    <w:rsid w:val="0066484A"/>
    <w:rsid w:val="009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B787"/>
  <w15:chartTrackingRefBased/>
  <w15:docId w15:val="{E25FEAD2-CEBB-4E32-B34B-9A78C825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4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484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6484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64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Duynstee,Olaf O.I.</dc:creator>
  <cp:keywords/>
  <dc:description/>
  <cp:lastModifiedBy>Duynstee,Olaf O.I.</cp:lastModifiedBy>
  <cp:revision>2</cp:revision>
  <dcterms:created xsi:type="dcterms:W3CDTF">2021-11-26T23:39:00Z</dcterms:created>
  <dcterms:modified xsi:type="dcterms:W3CDTF">2021-12-17T20:01:00Z</dcterms:modified>
</cp:coreProperties>
</file>