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6799" w14:textId="0A116B2D" w:rsidR="00293D8D" w:rsidRDefault="004E2FB0">
      <w:r>
        <w:t>Tennis Webshop</w:t>
      </w:r>
    </w:p>
    <w:p w14:paraId="63A287C1" w14:textId="3B81AA56" w:rsidR="00783AFC" w:rsidRDefault="004E2FB0">
      <w:r>
        <w:t xml:space="preserve">Eerste versie </w:t>
      </w:r>
      <w:proofErr w:type="spellStart"/>
      <w:r>
        <w:t>requirements</w:t>
      </w:r>
      <w:proofErr w:type="spellEnd"/>
    </w:p>
    <w:p w14:paraId="78708359" w14:textId="0F6BF2EF" w:rsidR="00783AFC" w:rsidRDefault="00783AFC"/>
    <w:p w14:paraId="3B536935" w14:textId="1BADBC77" w:rsidR="00783AFC" w:rsidRDefault="002B0639" w:rsidP="00B42D8C">
      <w:r>
        <w:t xml:space="preserve">Functionele </w:t>
      </w:r>
      <w:proofErr w:type="spellStart"/>
      <w:r>
        <w:t>requirement</w:t>
      </w:r>
      <w:r w:rsidR="00B42D8C">
        <w:t>s</w:t>
      </w:r>
      <w:proofErr w:type="spellEnd"/>
    </w:p>
    <w:p w14:paraId="5BC3B3A2" w14:textId="77777777" w:rsidR="00B42D8C" w:rsidRDefault="00B42D8C" w:rsidP="00B42D8C">
      <w:r>
        <w:rPr>
          <w:b/>
          <w:bCs/>
        </w:rPr>
        <w:t xml:space="preserve">FR-01 </w:t>
      </w:r>
      <w:r w:rsidR="00A161C0">
        <w:t>De administrator moet p</w:t>
      </w:r>
      <w:r w:rsidR="002B0639">
        <w:t xml:space="preserve">roducten </w:t>
      </w:r>
      <w:r w:rsidR="00A161C0">
        <w:t xml:space="preserve">kunnen </w:t>
      </w:r>
      <w:r w:rsidR="002B0639">
        <w:t>toevoegen aan de webshop</w:t>
      </w:r>
    </w:p>
    <w:p w14:paraId="0F667259" w14:textId="0CB5A352" w:rsidR="007401E1" w:rsidRDefault="00B42D8C" w:rsidP="00B42D8C">
      <w:r>
        <w:rPr>
          <w:b/>
          <w:bCs/>
        </w:rPr>
        <w:t xml:space="preserve">FR-02 </w:t>
      </w:r>
      <w:r w:rsidR="00A161C0">
        <w:t>Een klant kan p</w:t>
      </w:r>
      <w:r w:rsidR="007401E1">
        <w:t>roducten toevoegen aan een winkelwagentje</w:t>
      </w:r>
    </w:p>
    <w:p w14:paraId="0A4FD333" w14:textId="220DB2E2" w:rsidR="00A161C0" w:rsidRDefault="00B42D8C" w:rsidP="007401E1">
      <w:pPr>
        <w:ind w:left="708"/>
      </w:pPr>
      <w:r>
        <w:rPr>
          <w:b/>
          <w:bCs/>
        </w:rPr>
        <w:t>B-02.1</w:t>
      </w:r>
      <w:r w:rsidR="00A161C0">
        <w:tab/>
        <w:t>Beperking: Dit kan niet wanneer een product niet meer op voorraad is</w:t>
      </w:r>
    </w:p>
    <w:p w14:paraId="6F602386" w14:textId="61986024" w:rsidR="002B0639" w:rsidRDefault="00B42D8C" w:rsidP="00B42D8C">
      <w:r>
        <w:rPr>
          <w:b/>
          <w:bCs/>
        </w:rPr>
        <w:t xml:space="preserve">FR-03 </w:t>
      </w:r>
      <w:r w:rsidR="007401E1">
        <w:t xml:space="preserve">Een klant moet de producten kunnen sorteren op </w:t>
      </w:r>
      <w:r w:rsidR="00A161C0">
        <w:t>volgorde van naam, categorie, prijs</w:t>
      </w:r>
    </w:p>
    <w:p w14:paraId="52DCE212" w14:textId="44DA4FC0" w:rsidR="002B0639" w:rsidRDefault="00B42D8C" w:rsidP="00B42D8C">
      <w:r>
        <w:rPr>
          <w:b/>
          <w:bCs/>
        </w:rPr>
        <w:t xml:space="preserve">FR-04 </w:t>
      </w:r>
      <w:r w:rsidR="00BC5562">
        <w:t xml:space="preserve">Een klant moet kunnen </w:t>
      </w:r>
      <w:r w:rsidR="00A161C0">
        <w:t xml:space="preserve">registreren en </w:t>
      </w:r>
      <w:r w:rsidR="00BC5562">
        <w:t>inloggen</w:t>
      </w:r>
    </w:p>
    <w:p w14:paraId="6FEAD86E" w14:textId="077E60FC" w:rsidR="00A161C0" w:rsidRDefault="00B42D8C" w:rsidP="00BC5562">
      <w:pPr>
        <w:ind w:left="708"/>
      </w:pPr>
      <w:r>
        <w:rPr>
          <w:b/>
          <w:bCs/>
        </w:rPr>
        <w:t>B-04.1</w:t>
      </w:r>
      <w:r w:rsidR="00A161C0">
        <w:tab/>
        <w:t xml:space="preserve">Beperking: </w:t>
      </w:r>
      <w:r>
        <w:t xml:space="preserve">ingevulde </w:t>
      </w:r>
      <w:r w:rsidR="00A161C0">
        <w:t>email adres moet uniek zijn</w:t>
      </w:r>
    </w:p>
    <w:p w14:paraId="46E54CC9" w14:textId="5C0FD4CD" w:rsidR="00A161C0" w:rsidRDefault="00B42D8C" w:rsidP="00B42D8C">
      <w:r>
        <w:rPr>
          <w:b/>
          <w:bCs/>
        </w:rPr>
        <w:t xml:space="preserve">FR-05 </w:t>
      </w:r>
      <w:r>
        <w:t>E</w:t>
      </w:r>
      <w:r w:rsidR="00A161C0">
        <w:t>en klant moet kunnen afrekenen</w:t>
      </w:r>
    </w:p>
    <w:p w14:paraId="56BA322D" w14:textId="4C85EF75" w:rsidR="00CF4481" w:rsidRPr="00B42D8C" w:rsidRDefault="00CF4481" w:rsidP="00CF4481">
      <w:r>
        <w:tab/>
      </w:r>
      <w:r w:rsidR="00B42D8C">
        <w:rPr>
          <w:b/>
          <w:bCs/>
        </w:rPr>
        <w:t xml:space="preserve">B-05.1 </w:t>
      </w:r>
      <w:r w:rsidR="00B42D8C">
        <w:t xml:space="preserve">Een moeten producten in het winkelwagentje zitten </w:t>
      </w:r>
    </w:p>
    <w:p w14:paraId="4023D6B8" w14:textId="35CC026A" w:rsidR="00CF4481" w:rsidRDefault="00B42D8C" w:rsidP="00B42D8C">
      <w:r>
        <w:t>Non</w:t>
      </w:r>
      <w:r w:rsidR="00CF4481">
        <w:t xml:space="preserve">-functionele </w:t>
      </w:r>
      <w:proofErr w:type="spellStart"/>
      <w:r w:rsidR="00CF4481">
        <w:t>requirements</w:t>
      </w:r>
      <w:proofErr w:type="spellEnd"/>
      <w:r w:rsidR="00CF4481">
        <w:t>.</w:t>
      </w:r>
    </w:p>
    <w:p w14:paraId="0EB7E5FB" w14:textId="0F92B676" w:rsidR="00CF4481" w:rsidRDefault="00B42D8C" w:rsidP="00B42D8C">
      <w:r>
        <w:rPr>
          <w:b/>
          <w:bCs/>
        </w:rPr>
        <w:t xml:space="preserve">NFR-01 </w:t>
      </w:r>
      <w:r w:rsidR="00CF4481">
        <w:t>De webapplicatie moet werken in Google Chrome versie 92.0</w:t>
      </w:r>
    </w:p>
    <w:p w14:paraId="4074AF5D" w14:textId="608776DB" w:rsidR="00CF4481" w:rsidRDefault="00B42D8C" w:rsidP="00B42D8C">
      <w:r>
        <w:rPr>
          <w:b/>
          <w:bCs/>
        </w:rPr>
        <w:t xml:space="preserve">NFR-02 </w:t>
      </w:r>
      <w:r w:rsidR="00CF4481">
        <w:t>Inlogpogingen worden gelogd om fraude te kunnen detecteren</w:t>
      </w:r>
    </w:p>
    <w:p w14:paraId="666BF661" w14:textId="1A9E3B39" w:rsidR="00CF4481" w:rsidRDefault="00B42D8C" w:rsidP="00B42D8C">
      <w:r>
        <w:rPr>
          <w:b/>
          <w:bCs/>
        </w:rPr>
        <w:t xml:space="preserve">NFR-03 </w:t>
      </w:r>
      <w:r w:rsidR="00CF4481">
        <w:t>De applicatie geeft foutmeldingen met voldoende informatie om de fout te kunnen detecteren.</w:t>
      </w:r>
    </w:p>
    <w:p w14:paraId="637D3DD6" w14:textId="77777777" w:rsidR="00CF4481" w:rsidRDefault="00CF4481" w:rsidP="00CF4481"/>
    <w:p w14:paraId="2AD25085" w14:textId="29C94085" w:rsidR="00BC5562" w:rsidRDefault="00BC5562" w:rsidP="00BC5562"/>
    <w:sectPr w:rsidR="00BC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D7C"/>
    <w:multiLevelType w:val="hybridMultilevel"/>
    <w:tmpl w:val="67C42338"/>
    <w:lvl w:ilvl="0" w:tplc="E6865B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5235"/>
    <w:multiLevelType w:val="hybridMultilevel"/>
    <w:tmpl w:val="0FAC80BC"/>
    <w:lvl w:ilvl="0" w:tplc="212009B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32734E"/>
    <w:multiLevelType w:val="hybridMultilevel"/>
    <w:tmpl w:val="69602678"/>
    <w:lvl w:ilvl="0" w:tplc="6DD62B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265AF3"/>
    <w:multiLevelType w:val="hybridMultilevel"/>
    <w:tmpl w:val="8752D7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94240"/>
    <w:multiLevelType w:val="hybridMultilevel"/>
    <w:tmpl w:val="5CD494F0"/>
    <w:lvl w:ilvl="0" w:tplc="E8E2B4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95B66"/>
    <w:multiLevelType w:val="hybridMultilevel"/>
    <w:tmpl w:val="B686C008"/>
    <w:lvl w:ilvl="0" w:tplc="D8CC9D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15BD2"/>
    <w:multiLevelType w:val="hybridMultilevel"/>
    <w:tmpl w:val="8752D7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AE"/>
    <w:rsid w:val="00293D8D"/>
    <w:rsid w:val="002B0639"/>
    <w:rsid w:val="004E2FB0"/>
    <w:rsid w:val="007401E1"/>
    <w:rsid w:val="00783AFC"/>
    <w:rsid w:val="009263AE"/>
    <w:rsid w:val="00A161C0"/>
    <w:rsid w:val="00B42D8C"/>
    <w:rsid w:val="00BC5562"/>
    <w:rsid w:val="00CD08A8"/>
    <w:rsid w:val="00CF4481"/>
    <w:rsid w:val="00F5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8311"/>
  <w15:chartTrackingRefBased/>
  <w15:docId w15:val="{6FE57EBE-47DF-4243-9BF7-0C6BD8E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Duynstee</dc:creator>
  <cp:keywords/>
  <dc:description/>
  <cp:lastModifiedBy>Duynstee,Olaf O.I.</cp:lastModifiedBy>
  <cp:revision>5</cp:revision>
  <dcterms:created xsi:type="dcterms:W3CDTF">2021-09-08T07:41:00Z</dcterms:created>
  <dcterms:modified xsi:type="dcterms:W3CDTF">2021-09-10T14:55:00Z</dcterms:modified>
</cp:coreProperties>
</file>