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Đinh Minh Bảo 19120173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Lí do cần kiểm thử tự động: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Vì kiểm thử là quá trình nhàm chán, lặp đi lặp lại, kiểm thử viên dễ bị mắc lỗi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thử tự động giúp ta thực hiện CI/CD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Giúp ta phát hiện lỗi nhiều hơn vì độ phủ cao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tất được việc mà kiểm thử thủ công không làm được như kiểm tra hiệu suất…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Giảm chi phí trong việc kiểm thử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Tiết kiệm thời gian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Mỗi khi có tính năng mới thì ta không cần phải kiểm thử tay nữa mà có thể kiểm thử tự động luôn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nào nên kiểm thử tự động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phải kiểm đi kiểm lại 1 test case nhiều lần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số lượng input của 1 test case lớn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Trong CI/CD, mỗi khi muốn push code lên production thì cần kiểm thử tự động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Những dự án có tính năng không thay đổi nhiều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