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1E" w:rsidRDefault="00D41181" w:rsidP="00D41181">
      <w:pPr>
        <w:jc w:val="center"/>
      </w:pPr>
      <w:r>
        <w:t>CHUẨN BỊ DỮ LIỆU CHO WEB BÁN ĐỒ CŨ</w:t>
      </w:r>
    </w:p>
    <w:p w:rsidR="00D41181" w:rsidRDefault="00D41181" w:rsidP="00D41181"/>
    <w:p w:rsidR="00D41181" w:rsidRDefault="00D41181" w:rsidP="00D41181">
      <w:r>
        <w:t xml:space="preserve">Thông tin về sản </w:t>
      </w:r>
      <w:proofErr w:type="gramStart"/>
      <w:r>
        <w:t>phẩm :</w:t>
      </w:r>
      <w:proofErr w:type="gramEnd"/>
    </w:p>
    <w:p w:rsidR="00D41181" w:rsidRDefault="00D41181" w:rsidP="00D41181">
      <w:r>
        <w:t xml:space="preserve">-Loại mặt hàng </w:t>
      </w:r>
    </w:p>
    <w:p w:rsidR="0013133D" w:rsidRDefault="0013133D" w:rsidP="00D41181">
      <w:r>
        <w:t>-Tên mặt hàng</w:t>
      </w:r>
    </w:p>
    <w:p w:rsidR="00D41181" w:rsidRDefault="00D41181" w:rsidP="00D41181">
      <w:r>
        <w:t>-</w:t>
      </w:r>
      <w:proofErr w:type="gramStart"/>
      <w:r w:rsidR="00BF6F21">
        <w:t>,h</w:t>
      </w:r>
      <w:r>
        <w:t>ình</w:t>
      </w:r>
      <w:proofErr w:type="gramEnd"/>
      <w:r>
        <w:t xml:space="preserve"> ả</w:t>
      </w:r>
      <w:r w:rsidR="0013133D">
        <w:t>nh, thông tin sản phẩm</w:t>
      </w:r>
      <w:r>
        <w:t>, giá</w:t>
      </w:r>
      <w:r w:rsidR="00C72AA7">
        <w:t>, % new của mặt hàng</w:t>
      </w:r>
    </w:p>
    <w:p w:rsidR="00BF6F21" w:rsidRDefault="00BF6F21" w:rsidP="00D41181">
      <w:r>
        <w:t xml:space="preserve">-Thông </w:t>
      </w:r>
      <w:proofErr w:type="gramStart"/>
      <w:r>
        <w:t>tin(</w:t>
      </w:r>
      <w:proofErr w:type="gramEnd"/>
      <w:r>
        <w:t>mã sản phẩm ,ngày đăng,nơi bán , số điện thoại người bán , vv)</w:t>
      </w:r>
    </w:p>
    <w:p w:rsidR="00C72AA7" w:rsidRDefault="00C72AA7" w:rsidP="00D41181">
      <w:r>
        <w:t xml:space="preserve">-Quảng </w:t>
      </w:r>
      <w:proofErr w:type="gramStart"/>
      <w:r>
        <w:t>cáo ,</w:t>
      </w:r>
      <w:proofErr w:type="gramEnd"/>
      <w:r>
        <w:t xml:space="preserve"> </w:t>
      </w:r>
      <w:r w:rsidR="00BF6F21">
        <w:t>các mặt hàng tương tự, các tin liên quan</w:t>
      </w:r>
    </w:p>
    <w:p w:rsidR="00D41181" w:rsidRDefault="00BF6F21" w:rsidP="00D41181">
      <w:r>
        <w:t>-Liên hệ, hỗ trợ ,bản quyền</w:t>
      </w:r>
      <w:bookmarkStart w:id="0" w:name="_GoBack"/>
      <w:bookmarkEnd w:id="0"/>
    </w:p>
    <w:p w:rsidR="00D41181" w:rsidRDefault="00D41181" w:rsidP="00D41181"/>
    <w:sectPr w:rsidR="00D4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81"/>
    <w:rsid w:val="001149D2"/>
    <w:rsid w:val="0013133D"/>
    <w:rsid w:val="00BF6F21"/>
    <w:rsid w:val="00C72AA7"/>
    <w:rsid w:val="00CE471E"/>
    <w:rsid w:val="00D4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2018-03-14T14:09:00Z</dcterms:created>
  <dcterms:modified xsi:type="dcterms:W3CDTF">2018-03-14T15:25:00Z</dcterms:modified>
</cp:coreProperties>
</file>