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26E0A3C8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B17A1">
        <w:rPr>
          <w:rFonts w:ascii="Times New Roman" w:hAnsi="Times New Roman" w:cs="Times New Roman"/>
          <w:sz w:val="24"/>
        </w:rPr>
        <w:t>Nguyễn</w:t>
      </w:r>
      <w:proofErr w:type="spellEnd"/>
      <w:r w:rsidR="006B17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7A1">
        <w:rPr>
          <w:rFonts w:ascii="Times New Roman" w:hAnsi="Times New Roman" w:cs="Times New Roman"/>
          <w:sz w:val="24"/>
        </w:rPr>
        <w:t>hoàng</w:t>
      </w:r>
      <w:proofErr w:type="spellEnd"/>
      <w:r w:rsidR="006B17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7A1">
        <w:rPr>
          <w:rFonts w:ascii="Times New Roman" w:hAnsi="Times New Roman" w:cs="Times New Roman"/>
          <w:sz w:val="24"/>
        </w:rPr>
        <w:t>huy</w:t>
      </w:r>
      <w:proofErr w:type="spellEnd"/>
    </w:p>
    <w:p w14:paraId="558811C0" w14:textId="57730C51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6B17A1">
        <w:rPr>
          <w:rFonts w:ascii="Times New Roman" w:hAnsi="Times New Roman" w:cs="Times New Roman"/>
          <w:sz w:val="24"/>
        </w:rPr>
        <w:t>57482</w:t>
      </w:r>
    </w:p>
    <w:p w14:paraId="7FB2BB09" w14:textId="58CF32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8F3FE0">
        <w:rPr>
          <w:rFonts w:ascii="Times New Roman" w:hAnsi="Times New Roman" w:cs="Times New Roman"/>
          <w:sz w:val="24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1003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106EE213" w:rsidR="00303446" w:rsidRPr="00E243CA" w:rsidRDefault="000A1723" w:rsidP="000A1723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7A765F2C" w:rsidR="00303446" w:rsidRPr="00E243CA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Doanh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74D4F1F2" w:rsidR="00303446" w:rsidRPr="00E243CA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77189AF5" w:rsidR="00303446" w:rsidRPr="00E243CA" w:rsidRDefault="000A1723" w:rsidP="000A172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1FE5CF40" w:rsidR="00303446" w:rsidRPr="00E243CA" w:rsidRDefault="000A1723" w:rsidP="000A172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Hoàng-DH1</w:t>
            </w:r>
          </w:p>
        </w:tc>
        <w:tc>
          <w:tcPr>
            <w:tcW w:w="992" w:type="dxa"/>
            <w:vAlign w:val="center"/>
          </w:tcPr>
          <w:p w14:paraId="4CEC3541" w14:textId="68F2E98F" w:rsidR="00303446" w:rsidRPr="00E243CA" w:rsidRDefault="000A1723" w:rsidP="000A172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ĐỨC Hoàng-DH2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545FAD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138EB497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3EA43A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3D6080C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2DD4C48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05FDAAA2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33014FD0" w:rsidR="00303446" w:rsidRDefault="00C637B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560E8A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5970B95" w:rsidR="00303446" w:rsidRDefault="00C637B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3A38BDC3" w:rsidR="00303446" w:rsidRDefault="00C637B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5684049F" w:rsidR="00303446" w:rsidRDefault="00C637B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6F87C59E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269AE48" w14:textId="46B52427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CF4159" w14:textId="2E38B96C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04F2C0F" w14:textId="512E2220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71E000CF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6900819" w14:textId="398C0793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4C0B6E57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6D94D492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01ABE47F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3A698E90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7E8F0D84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510684AD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A1723"/>
    <w:rsid w:val="000C1087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B17A1"/>
    <w:rsid w:val="00751BF9"/>
    <w:rsid w:val="007D3492"/>
    <w:rsid w:val="007D41FA"/>
    <w:rsid w:val="00863010"/>
    <w:rsid w:val="008F3FE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637BB"/>
    <w:rsid w:val="00D061E0"/>
    <w:rsid w:val="00D30FE9"/>
    <w:rsid w:val="00E243CA"/>
    <w:rsid w:val="00EC5FE8"/>
    <w:rsid w:val="00ED3E63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Sky123.Org</cp:lastModifiedBy>
  <cp:revision>2</cp:revision>
  <dcterms:created xsi:type="dcterms:W3CDTF">2018-05-03T10:09:00Z</dcterms:created>
  <dcterms:modified xsi:type="dcterms:W3CDTF">2018-05-03T10:09:00Z</dcterms:modified>
</cp:coreProperties>
</file>