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0DA3" w:rsidRPr="00FF584F" w:rsidRDefault="00FC0DA3" w:rsidP="00FC0DA3">
      <w:pPr>
        <w:jc w:val="center"/>
        <w:rPr>
          <w:rFonts w:ascii="Times New Roman" w:hAnsi="Times New Roman" w:cs="Times New Roman"/>
          <w:b/>
          <w:sz w:val="28"/>
          <w:szCs w:val="24"/>
        </w:rPr>
      </w:pPr>
      <w:bookmarkStart w:id="0" w:name="_GoBack"/>
      <w:bookmarkEnd w:id="0"/>
      <w:r w:rsidRPr="00FF584F">
        <w:rPr>
          <w:rFonts w:ascii="Times New Roman" w:hAnsi="Times New Roman" w:cs="Times New Roman"/>
          <w:b/>
          <w:caps/>
          <w:sz w:val="28"/>
          <w:szCs w:val="24"/>
        </w:rPr>
        <w:t xml:space="preserve">KẾ HOẠCH SỬ DỤNG PHƯƠNG PHÁP GIẢNG DẠY, PHƯƠNG PHÁP ĐÁNH GIÁ và </w:t>
      </w:r>
      <w:r w:rsidRPr="00FF584F">
        <w:rPr>
          <w:rFonts w:ascii="Times New Roman" w:hAnsi="Times New Roman" w:cs="Times New Roman"/>
          <w:b/>
          <w:sz w:val="28"/>
          <w:szCs w:val="24"/>
        </w:rPr>
        <w:t>ỨNG DỤNG CÔNG CỤ TRUYỀN THÔNG</w:t>
      </w:r>
    </w:p>
    <w:p w:rsidR="00FF584F" w:rsidRDefault="00FF584F">
      <w:pPr>
        <w:rPr>
          <w:rFonts w:ascii="Times New Roman" w:hAnsi="Times New Roman" w:cs="Times New Roman"/>
          <w:sz w:val="24"/>
          <w:szCs w:val="24"/>
        </w:rPr>
      </w:pPr>
    </w:p>
    <w:p w:rsidR="00FC0DA3" w:rsidRPr="00FF584F" w:rsidRDefault="00FC0DA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F584F">
        <w:rPr>
          <w:rFonts w:ascii="Times New Roman" w:hAnsi="Times New Roman" w:cs="Times New Roman"/>
          <w:sz w:val="24"/>
          <w:szCs w:val="24"/>
        </w:rPr>
        <w:t>Họ</w:t>
      </w:r>
      <w:proofErr w:type="spellEnd"/>
      <w:r w:rsidRPr="00FF5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84F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FF584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594AD3" w:rsidRPr="00FF584F">
        <w:rPr>
          <w:rFonts w:ascii="Times New Roman" w:hAnsi="Times New Roman" w:cs="Times New Roman"/>
          <w:sz w:val="24"/>
          <w:szCs w:val="24"/>
        </w:rPr>
        <w:t>Huỳnh</w:t>
      </w:r>
      <w:proofErr w:type="spellEnd"/>
      <w:r w:rsidR="00594AD3" w:rsidRPr="00FF5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4AD3" w:rsidRPr="00FF584F">
        <w:rPr>
          <w:rFonts w:ascii="Times New Roman" w:hAnsi="Times New Roman" w:cs="Times New Roman"/>
          <w:sz w:val="24"/>
          <w:szCs w:val="24"/>
        </w:rPr>
        <w:t>Hạnh</w:t>
      </w:r>
      <w:proofErr w:type="spellEnd"/>
      <w:r w:rsidR="00594AD3" w:rsidRPr="00FF5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4AD3" w:rsidRPr="00FF584F">
        <w:rPr>
          <w:rFonts w:ascii="Times New Roman" w:hAnsi="Times New Roman" w:cs="Times New Roman"/>
          <w:sz w:val="24"/>
          <w:szCs w:val="24"/>
        </w:rPr>
        <w:t>Phúc</w:t>
      </w:r>
      <w:proofErr w:type="spellEnd"/>
    </w:p>
    <w:p w:rsidR="00FC0DA3" w:rsidRPr="00FF584F" w:rsidRDefault="00FC0DA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F584F">
        <w:rPr>
          <w:rFonts w:ascii="Times New Roman" w:hAnsi="Times New Roman" w:cs="Times New Roman"/>
          <w:sz w:val="24"/>
          <w:szCs w:val="24"/>
        </w:rPr>
        <w:t>Khoa</w:t>
      </w:r>
      <w:proofErr w:type="spellEnd"/>
      <w:r w:rsidRPr="00FF584F">
        <w:rPr>
          <w:rFonts w:ascii="Times New Roman" w:hAnsi="Times New Roman" w:cs="Times New Roman"/>
          <w:sz w:val="24"/>
          <w:szCs w:val="24"/>
        </w:rPr>
        <w:t>:</w:t>
      </w:r>
      <w:r w:rsidR="00594AD3" w:rsidRPr="00FF5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4AD3" w:rsidRPr="00FF584F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="00594AD3" w:rsidRPr="00FF5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4AD3" w:rsidRPr="00FF584F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="00594AD3" w:rsidRPr="00FF5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4AD3" w:rsidRPr="00FF584F">
        <w:rPr>
          <w:rFonts w:ascii="Times New Roman" w:hAnsi="Times New Roman" w:cs="Times New Roman"/>
          <w:sz w:val="24"/>
          <w:szCs w:val="24"/>
        </w:rPr>
        <w:t>kinh</w:t>
      </w:r>
      <w:proofErr w:type="spellEnd"/>
      <w:r w:rsidR="00594AD3" w:rsidRPr="00FF5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4AD3" w:rsidRPr="00FF584F">
        <w:rPr>
          <w:rFonts w:ascii="Times New Roman" w:hAnsi="Times New Roman" w:cs="Times New Roman"/>
          <w:sz w:val="24"/>
          <w:szCs w:val="24"/>
        </w:rPr>
        <w:t>doanh</w:t>
      </w:r>
      <w:proofErr w:type="spellEnd"/>
    </w:p>
    <w:p w:rsidR="00FC0DA3" w:rsidRPr="00FF584F" w:rsidRDefault="00FC0DA3">
      <w:pPr>
        <w:rPr>
          <w:rFonts w:ascii="Times New Roman" w:hAnsi="Times New Roman" w:cs="Times New Roman"/>
          <w:b/>
          <w:sz w:val="24"/>
          <w:szCs w:val="24"/>
        </w:rPr>
      </w:pPr>
      <w:r w:rsidRPr="00FF584F">
        <w:rPr>
          <w:rFonts w:ascii="Times New Roman" w:hAnsi="Times New Roman" w:cs="Times New Roman"/>
          <w:sz w:val="24"/>
          <w:szCs w:val="24"/>
        </w:rPr>
        <w:t>1</w:t>
      </w:r>
      <w:r w:rsidRPr="00FF584F">
        <w:rPr>
          <w:rFonts w:ascii="Times New Roman" w:hAnsi="Times New Roman" w:cs="Times New Roman"/>
          <w:b/>
          <w:sz w:val="24"/>
          <w:szCs w:val="24"/>
        </w:rPr>
        <w:t xml:space="preserve">. </w:t>
      </w:r>
      <w:proofErr w:type="spellStart"/>
      <w:r w:rsidRPr="00FF584F">
        <w:rPr>
          <w:rFonts w:ascii="Times New Roman" w:hAnsi="Times New Roman" w:cs="Times New Roman"/>
          <w:b/>
          <w:sz w:val="24"/>
          <w:szCs w:val="24"/>
        </w:rPr>
        <w:t>Phương</w:t>
      </w:r>
      <w:proofErr w:type="spellEnd"/>
      <w:r w:rsidRPr="00FF584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F584F">
        <w:rPr>
          <w:rFonts w:ascii="Times New Roman" w:hAnsi="Times New Roman" w:cs="Times New Roman"/>
          <w:b/>
          <w:sz w:val="24"/>
          <w:szCs w:val="24"/>
        </w:rPr>
        <w:t>pháp</w:t>
      </w:r>
      <w:proofErr w:type="spellEnd"/>
      <w:r w:rsidRPr="00FF584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F584F">
        <w:rPr>
          <w:rFonts w:ascii="Times New Roman" w:hAnsi="Times New Roman" w:cs="Times New Roman"/>
          <w:b/>
          <w:sz w:val="24"/>
          <w:szCs w:val="24"/>
        </w:rPr>
        <w:t>giảng</w:t>
      </w:r>
      <w:proofErr w:type="spellEnd"/>
      <w:r w:rsidRPr="00FF584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F584F">
        <w:rPr>
          <w:rFonts w:ascii="Times New Roman" w:hAnsi="Times New Roman" w:cs="Times New Roman"/>
          <w:b/>
          <w:sz w:val="24"/>
          <w:szCs w:val="24"/>
        </w:rPr>
        <w:t>dạy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26"/>
        <w:gridCol w:w="2192"/>
        <w:gridCol w:w="2429"/>
        <w:gridCol w:w="2429"/>
      </w:tblGrid>
      <w:tr w:rsidR="00FC0DA3" w:rsidRPr="00FF584F" w:rsidTr="00FC0DA3">
        <w:tc>
          <w:tcPr>
            <w:tcW w:w="2526" w:type="dxa"/>
          </w:tcPr>
          <w:p w:rsidR="00FC0DA3" w:rsidRPr="00FF584F" w:rsidRDefault="00FC0D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Phương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giảng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dạy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hướng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dẫn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sử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dụng</w:t>
            </w:r>
            <w:proofErr w:type="spellEnd"/>
          </w:p>
        </w:tc>
        <w:tc>
          <w:tcPr>
            <w:tcW w:w="2192" w:type="dxa"/>
          </w:tcPr>
          <w:p w:rsidR="00FC0DA3" w:rsidRPr="00FF584F" w:rsidRDefault="00FC0D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Vì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sao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phương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chọn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2429" w:type="dxa"/>
          </w:tcPr>
          <w:p w:rsidR="00FC0DA3" w:rsidRPr="00FF584F" w:rsidRDefault="00FC0D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Phương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sẽ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áp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dụng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2429" w:type="dxa"/>
          </w:tcPr>
          <w:p w:rsidR="00FC0DA3" w:rsidRPr="00FF584F" w:rsidRDefault="00FC0D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Phương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ảnh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hưởng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kết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quả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học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tập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sinh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</w:tr>
      <w:tr w:rsidR="00FC0DA3" w:rsidRPr="00FF584F" w:rsidTr="00FC0DA3">
        <w:tc>
          <w:tcPr>
            <w:tcW w:w="2526" w:type="dxa"/>
          </w:tcPr>
          <w:p w:rsidR="00FC0DA3" w:rsidRPr="00FF584F" w:rsidRDefault="00594A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Học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trực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tuyến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trên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Elo</w:t>
            </w:r>
            <w:proofErr w:type="spellEnd"/>
          </w:p>
        </w:tc>
        <w:tc>
          <w:tcPr>
            <w:tcW w:w="2192" w:type="dxa"/>
          </w:tcPr>
          <w:p w:rsidR="00FC0DA3" w:rsidRPr="00FF584F" w:rsidRDefault="00594A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Nhanh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chóng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tiện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lợi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dễ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dàng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học</w:t>
            </w:r>
            <w:proofErr w:type="spellEnd"/>
          </w:p>
        </w:tc>
        <w:tc>
          <w:tcPr>
            <w:tcW w:w="2429" w:type="dxa"/>
          </w:tcPr>
          <w:p w:rsidR="00FC0DA3" w:rsidRPr="00FF584F" w:rsidRDefault="005F4C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Học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tham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khảo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bài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giảng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giảng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chuẩn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trên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lớp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học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trực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tuyến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Elo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khoản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mình</w:t>
            </w:r>
            <w:proofErr w:type="spellEnd"/>
          </w:p>
        </w:tc>
        <w:tc>
          <w:tcPr>
            <w:tcW w:w="2429" w:type="dxa"/>
          </w:tcPr>
          <w:p w:rsidR="00FC0DA3" w:rsidRPr="00FF584F" w:rsidRDefault="005F4C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Học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sẽ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ý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thức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học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tập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tốt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hơn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qua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việc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học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động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hoàn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bài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đánh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giá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hết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chương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hết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môn</w:t>
            </w:r>
            <w:proofErr w:type="spellEnd"/>
          </w:p>
        </w:tc>
      </w:tr>
      <w:tr w:rsidR="00FC0DA3" w:rsidRPr="00FF584F" w:rsidTr="00FC0DA3">
        <w:tc>
          <w:tcPr>
            <w:tcW w:w="2526" w:type="dxa"/>
          </w:tcPr>
          <w:p w:rsidR="00FC0DA3" w:rsidRPr="00FF584F" w:rsidRDefault="00594A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Thảo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luận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trực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tuyến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giảng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2192" w:type="dxa"/>
          </w:tcPr>
          <w:p w:rsidR="00FC0DA3" w:rsidRPr="00FF584F" w:rsidRDefault="00594A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Gia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tăng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mức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độ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tương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tác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học</w:t>
            </w:r>
            <w:proofErr w:type="spellEnd"/>
          </w:p>
          <w:p w:rsidR="00594AD3" w:rsidRPr="00FF584F" w:rsidRDefault="005F4C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Giải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đáp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thắc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mắc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học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nhanh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nhất</w:t>
            </w:r>
            <w:proofErr w:type="spellEnd"/>
          </w:p>
        </w:tc>
        <w:tc>
          <w:tcPr>
            <w:tcW w:w="2429" w:type="dxa"/>
          </w:tcPr>
          <w:p w:rsidR="00FC0DA3" w:rsidRPr="00FF584F" w:rsidRDefault="005F4C20" w:rsidP="005F4C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Thảo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luận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trên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diễn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đàn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Elo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đề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giảng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đưa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ra</w:t>
            </w:r>
            <w:proofErr w:type="spellEnd"/>
          </w:p>
          <w:p w:rsidR="005F4C20" w:rsidRPr="00FF584F" w:rsidRDefault="005F4C20" w:rsidP="005F4C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Thảo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luận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giảng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qua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cụ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Skype,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Zalo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, Facebook Messenger…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lịch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giảng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đưa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ra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5F4C20" w:rsidRPr="00FF584F" w:rsidRDefault="005F4C20" w:rsidP="005F4C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Gửi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email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gửi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nhắn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qua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Elo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giảng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2429" w:type="dxa"/>
          </w:tcPr>
          <w:p w:rsidR="00FC0DA3" w:rsidRPr="00FF584F" w:rsidRDefault="005F4C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Học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sẽ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hiểu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rõ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vấn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đề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mình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đang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gặp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giải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quyết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nó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nhanh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hơn</w:t>
            </w:r>
            <w:proofErr w:type="spellEnd"/>
          </w:p>
        </w:tc>
      </w:tr>
      <w:tr w:rsidR="00594AD3" w:rsidRPr="00FF584F" w:rsidTr="00FC0DA3">
        <w:tc>
          <w:tcPr>
            <w:tcW w:w="2526" w:type="dxa"/>
          </w:tcPr>
          <w:p w:rsidR="00594AD3" w:rsidRPr="00FF584F" w:rsidRDefault="00594A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Học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F4C20" w:rsidRPr="00FF584F">
              <w:rPr>
                <w:rFonts w:ascii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="005F4C20"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F4C20" w:rsidRPr="00FF584F">
              <w:rPr>
                <w:rFonts w:ascii="Times New Roman" w:hAnsi="Times New Roman" w:cs="Times New Roman"/>
                <w:sz w:val="24"/>
                <w:szCs w:val="24"/>
              </w:rPr>
              <w:t>lớp</w:t>
            </w:r>
            <w:proofErr w:type="spellEnd"/>
            <w:r w:rsidR="005F4C20"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F4C20" w:rsidRPr="00FF584F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="005F4C20"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F4C20" w:rsidRPr="00FF584F">
              <w:rPr>
                <w:rFonts w:ascii="Times New Roman" w:hAnsi="Times New Roman" w:cs="Times New Roman"/>
                <w:sz w:val="24"/>
                <w:szCs w:val="24"/>
              </w:rPr>
              <w:t>báo</w:t>
            </w:r>
            <w:proofErr w:type="spellEnd"/>
            <w:r w:rsidR="005F4C20"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F4C20" w:rsidRPr="00FF584F">
              <w:rPr>
                <w:rFonts w:ascii="Times New Roman" w:hAnsi="Times New Roman" w:cs="Times New Roman"/>
                <w:sz w:val="24"/>
                <w:szCs w:val="24"/>
              </w:rPr>
              <w:t>cáo</w:t>
            </w:r>
            <w:proofErr w:type="spellEnd"/>
            <w:r w:rsidR="005F4C20"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F4C20" w:rsidRPr="00FF584F">
              <w:rPr>
                <w:rFonts w:ascii="Times New Roman" w:hAnsi="Times New Roman" w:cs="Times New Roman"/>
                <w:sz w:val="24"/>
                <w:szCs w:val="24"/>
              </w:rPr>
              <w:t>dự</w:t>
            </w:r>
            <w:proofErr w:type="spellEnd"/>
            <w:r w:rsidR="005F4C20"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F4C20" w:rsidRPr="00FF584F">
              <w:rPr>
                <w:rFonts w:ascii="Times New Roman" w:hAnsi="Times New Roman" w:cs="Times New Roman"/>
                <w:sz w:val="24"/>
                <w:szCs w:val="24"/>
              </w:rPr>
              <w:t>án</w:t>
            </w:r>
            <w:proofErr w:type="spellEnd"/>
          </w:p>
        </w:tc>
        <w:tc>
          <w:tcPr>
            <w:tcW w:w="2192" w:type="dxa"/>
          </w:tcPr>
          <w:p w:rsidR="005F4C20" w:rsidRPr="00FF584F" w:rsidRDefault="005F4C20" w:rsidP="005F4C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Gia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tăng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mức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độ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tương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tác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học</w:t>
            </w:r>
            <w:proofErr w:type="spellEnd"/>
          </w:p>
          <w:p w:rsidR="00594AD3" w:rsidRPr="00FF584F" w:rsidRDefault="005F4C20" w:rsidP="005F4C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Giảng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dễ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dàng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đánh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giá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mức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độ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hiểu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bài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học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2429" w:type="dxa"/>
          </w:tcPr>
          <w:p w:rsidR="00594AD3" w:rsidRPr="00FF584F" w:rsidRDefault="005F4C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Học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học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lớp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lịch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trung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đào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tạo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trực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tuyến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Đại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học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Mở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TPHCM</w:t>
            </w:r>
          </w:p>
          <w:p w:rsidR="005F4C20" w:rsidRPr="00FF584F" w:rsidRDefault="005F4C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Học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báo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cáo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dự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án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lớp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cầu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giảng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2429" w:type="dxa"/>
          </w:tcPr>
          <w:p w:rsidR="00594AD3" w:rsidRPr="00FF584F" w:rsidRDefault="005F4C20" w:rsidP="005F4C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Học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sẽ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hiểu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thuyết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nội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dung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học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liên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quan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tế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cách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thức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ứng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dụng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nội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dung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này</w:t>
            </w:r>
            <w:proofErr w:type="spellEnd"/>
          </w:p>
        </w:tc>
      </w:tr>
      <w:tr w:rsidR="00FC0DA3" w:rsidRPr="00FF584F" w:rsidTr="00FC0DA3">
        <w:tc>
          <w:tcPr>
            <w:tcW w:w="2526" w:type="dxa"/>
          </w:tcPr>
          <w:p w:rsidR="00FC0DA3" w:rsidRPr="00FF584F" w:rsidRDefault="00594A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việc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tế</w:t>
            </w:r>
            <w:proofErr w:type="spellEnd"/>
          </w:p>
        </w:tc>
        <w:tc>
          <w:tcPr>
            <w:tcW w:w="2192" w:type="dxa"/>
          </w:tcPr>
          <w:p w:rsidR="00FC0DA3" w:rsidRPr="00FF584F" w:rsidRDefault="005F4C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Gia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tăng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mức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độ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tương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tác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giữa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học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nhau</w:t>
            </w:r>
            <w:proofErr w:type="spellEnd"/>
          </w:p>
        </w:tc>
        <w:tc>
          <w:tcPr>
            <w:tcW w:w="2429" w:type="dxa"/>
          </w:tcPr>
          <w:p w:rsidR="00FC0DA3" w:rsidRPr="00FF584F" w:rsidRDefault="005F4C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việc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nhóm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thảo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luận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bài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tập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nhà</w:t>
            </w:r>
            <w:proofErr w:type="spellEnd"/>
          </w:p>
          <w:p w:rsidR="005F4C20" w:rsidRPr="00FF584F" w:rsidRDefault="005F4C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Báo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cáo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nhóm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trên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lớp</w:t>
            </w:r>
            <w:proofErr w:type="spellEnd"/>
          </w:p>
        </w:tc>
        <w:tc>
          <w:tcPr>
            <w:tcW w:w="2429" w:type="dxa"/>
          </w:tcPr>
          <w:p w:rsidR="00FC0DA3" w:rsidRPr="00FF584F" w:rsidRDefault="005F4C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Học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qua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quá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trình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việc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nhóm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chia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sẻ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tiếp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thu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thức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bạn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</w:tbl>
    <w:p w:rsidR="00FC0DA3" w:rsidRPr="00FF584F" w:rsidRDefault="00FC0DA3">
      <w:pPr>
        <w:rPr>
          <w:rFonts w:ascii="Times New Roman" w:hAnsi="Times New Roman" w:cs="Times New Roman"/>
          <w:b/>
          <w:sz w:val="24"/>
          <w:szCs w:val="24"/>
        </w:rPr>
      </w:pPr>
    </w:p>
    <w:p w:rsidR="00FC0DA3" w:rsidRPr="00FF584F" w:rsidRDefault="00FC0DA3">
      <w:pPr>
        <w:rPr>
          <w:rFonts w:ascii="Times New Roman" w:hAnsi="Times New Roman" w:cs="Times New Roman"/>
          <w:b/>
          <w:sz w:val="24"/>
          <w:szCs w:val="24"/>
        </w:rPr>
      </w:pPr>
      <w:r w:rsidRPr="00FF584F">
        <w:rPr>
          <w:rFonts w:ascii="Times New Roman" w:hAnsi="Times New Roman" w:cs="Times New Roman"/>
          <w:b/>
          <w:sz w:val="24"/>
          <w:szCs w:val="24"/>
        </w:rPr>
        <w:lastRenderedPageBreak/>
        <w:t xml:space="preserve">2. </w:t>
      </w:r>
      <w:proofErr w:type="spellStart"/>
      <w:r w:rsidRPr="00FF584F">
        <w:rPr>
          <w:rFonts w:ascii="Times New Roman" w:hAnsi="Times New Roman" w:cs="Times New Roman"/>
          <w:b/>
          <w:sz w:val="24"/>
          <w:szCs w:val="24"/>
        </w:rPr>
        <w:t>Phương</w:t>
      </w:r>
      <w:proofErr w:type="spellEnd"/>
      <w:r w:rsidRPr="00FF584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F584F">
        <w:rPr>
          <w:rFonts w:ascii="Times New Roman" w:hAnsi="Times New Roman" w:cs="Times New Roman"/>
          <w:b/>
          <w:sz w:val="24"/>
          <w:szCs w:val="24"/>
        </w:rPr>
        <w:t>pháp</w:t>
      </w:r>
      <w:proofErr w:type="spellEnd"/>
      <w:r w:rsidRPr="00FF584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F584F">
        <w:rPr>
          <w:rFonts w:ascii="Times New Roman" w:hAnsi="Times New Roman" w:cs="Times New Roman"/>
          <w:b/>
          <w:sz w:val="24"/>
          <w:szCs w:val="24"/>
        </w:rPr>
        <w:t>đánh</w:t>
      </w:r>
      <w:proofErr w:type="spellEnd"/>
      <w:r w:rsidRPr="00FF584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F584F">
        <w:rPr>
          <w:rFonts w:ascii="Times New Roman" w:hAnsi="Times New Roman" w:cs="Times New Roman"/>
          <w:b/>
          <w:sz w:val="24"/>
          <w:szCs w:val="24"/>
        </w:rPr>
        <w:t>giá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2"/>
        <w:gridCol w:w="2222"/>
        <w:gridCol w:w="2451"/>
        <w:gridCol w:w="2451"/>
      </w:tblGrid>
      <w:tr w:rsidR="00FC0DA3" w:rsidRPr="00FF584F" w:rsidTr="00FC0DA3">
        <w:tc>
          <w:tcPr>
            <w:tcW w:w="2452" w:type="dxa"/>
          </w:tcPr>
          <w:p w:rsidR="00FC0DA3" w:rsidRPr="00FF584F" w:rsidRDefault="00FC0DA3" w:rsidP="00FC0D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Phương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đánh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giá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sẽ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sử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dụng</w:t>
            </w:r>
            <w:proofErr w:type="spellEnd"/>
          </w:p>
        </w:tc>
        <w:tc>
          <w:tcPr>
            <w:tcW w:w="2222" w:type="dxa"/>
          </w:tcPr>
          <w:p w:rsidR="00FC0DA3" w:rsidRPr="00FF584F" w:rsidRDefault="00FC0DA3" w:rsidP="001A3F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Vì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sao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phương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chọn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2451" w:type="dxa"/>
          </w:tcPr>
          <w:p w:rsidR="00FC0DA3" w:rsidRPr="00FF584F" w:rsidRDefault="00FC0DA3" w:rsidP="001A3F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Phương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sẽ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áp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dụng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2451" w:type="dxa"/>
          </w:tcPr>
          <w:p w:rsidR="00FC0DA3" w:rsidRPr="00FF584F" w:rsidRDefault="00FC0DA3" w:rsidP="001A3F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Phương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ảnh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hưởng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kết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quả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học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tập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sinh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</w:tr>
      <w:tr w:rsidR="008D64A7" w:rsidRPr="00FF584F" w:rsidTr="00FC0DA3">
        <w:tc>
          <w:tcPr>
            <w:tcW w:w="2452" w:type="dxa"/>
          </w:tcPr>
          <w:p w:rsidR="008D64A7" w:rsidRPr="00FF584F" w:rsidRDefault="008D64A7" w:rsidP="001A3F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Báo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cáo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bài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tập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hết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chương</w:t>
            </w:r>
            <w:proofErr w:type="spellEnd"/>
          </w:p>
        </w:tc>
        <w:tc>
          <w:tcPr>
            <w:tcW w:w="2222" w:type="dxa"/>
          </w:tcPr>
          <w:p w:rsidR="008D64A7" w:rsidRPr="00FF584F" w:rsidRDefault="008D64A7" w:rsidP="001A3F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Giảng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hiểu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sinh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tiếp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thu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bài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học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đâu</w:t>
            </w:r>
            <w:proofErr w:type="spellEnd"/>
          </w:p>
        </w:tc>
        <w:tc>
          <w:tcPr>
            <w:tcW w:w="2451" w:type="dxa"/>
          </w:tcPr>
          <w:p w:rsidR="008D64A7" w:rsidRPr="00FF584F" w:rsidRDefault="008D64A7" w:rsidP="001A3F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Trình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bày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lớp</w:t>
            </w:r>
            <w:proofErr w:type="spellEnd"/>
          </w:p>
        </w:tc>
        <w:tc>
          <w:tcPr>
            <w:tcW w:w="2451" w:type="dxa"/>
            <w:vMerge w:val="restart"/>
          </w:tcPr>
          <w:p w:rsidR="008D64A7" w:rsidRPr="00FF584F" w:rsidRDefault="008D64A7" w:rsidP="001A3F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Sinh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sử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dụng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thức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mình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hành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qua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nhiều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dạng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bài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tập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báo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cáo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đó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sinh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hiểu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rõ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nội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dung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bài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học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hơn</w:t>
            </w:r>
            <w:proofErr w:type="spellEnd"/>
          </w:p>
        </w:tc>
      </w:tr>
      <w:tr w:rsidR="008D64A7" w:rsidRPr="00FF584F" w:rsidTr="005F4C20">
        <w:trPr>
          <w:trHeight w:val="332"/>
        </w:trPr>
        <w:tc>
          <w:tcPr>
            <w:tcW w:w="2452" w:type="dxa"/>
          </w:tcPr>
          <w:p w:rsidR="008D64A7" w:rsidRPr="00FF584F" w:rsidRDefault="008D64A7" w:rsidP="001A3F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Báo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cáo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bài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tập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hết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môn</w:t>
            </w:r>
            <w:proofErr w:type="spellEnd"/>
          </w:p>
        </w:tc>
        <w:tc>
          <w:tcPr>
            <w:tcW w:w="2222" w:type="dxa"/>
            <w:vMerge w:val="restart"/>
          </w:tcPr>
          <w:p w:rsidR="008D64A7" w:rsidRPr="00FF584F" w:rsidRDefault="008D64A7" w:rsidP="008D64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Giảng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hiểu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sinh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tiếp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thu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toàn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bộ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nội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dung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học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đâu</w:t>
            </w:r>
            <w:proofErr w:type="spellEnd"/>
          </w:p>
        </w:tc>
        <w:tc>
          <w:tcPr>
            <w:tcW w:w="2451" w:type="dxa"/>
          </w:tcPr>
          <w:p w:rsidR="008D64A7" w:rsidRPr="00FF584F" w:rsidRDefault="008D64A7" w:rsidP="005F4C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báo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cáo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nhóm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nhà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thuyết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trình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lớp</w:t>
            </w:r>
            <w:proofErr w:type="spellEnd"/>
          </w:p>
        </w:tc>
        <w:tc>
          <w:tcPr>
            <w:tcW w:w="2451" w:type="dxa"/>
            <w:vMerge/>
          </w:tcPr>
          <w:p w:rsidR="008D64A7" w:rsidRPr="00FF584F" w:rsidRDefault="008D64A7" w:rsidP="001A3F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D64A7" w:rsidRPr="00FF584F" w:rsidTr="00FC0DA3">
        <w:tc>
          <w:tcPr>
            <w:tcW w:w="2452" w:type="dxa"/>
          </w:tcPr>
          <w:p w:rsidR="008D64A7" w:rsidRPr="00FF584F" w:rsidRDefault="008D64A7" w:rsidP="001A3F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Báo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cáo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cá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nhân</w:t>
            </w:r>
            <w:proofErr w:type="spellEnd"/>
          </w:p>
        </w:tc>
        <w:tc>
          <w:tcPr>
            <w:tcW w:w="2222" w:type="dxa"/>
            <w:vMerge/>
          </w:tcPr>
          <w:p w:rsidR="008D64A7" w:rsidRPr="00FF584F" w:rsidRDefault="008D64A7" w:rsidP="001A3F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51" w:type="dxa"/>
          </w:tcPr>
          <w:p w:rsidR="008D64A7" w:rsidRPr="00FF584F" w:rsidRDefault="008D64A7" w:rsidP="001A3F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báo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cáo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cá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nhà</w:t>
            </w:r>
            <w:proofErr w:type="spellEnd"/>
          </w:p>
        </w:tc>
        <w:tc>
          <w:tcPr>
            <w:tcW w:w="2451" w:type="dxa"/>
            <w:vMerge/>
          </w:tcPr>
          <w:p w:rsidR="008D64A7" w:rsidRPr="00FF584F" w:rsidRDefault="008D64A7" w:rsidP="001A3F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C0DA3" w:rsidRPr="00FF584F" w:rsidRDefault="00FC0DA3">
      <w:pPr>
        <w:rPr>
          <w:rFonts w:ascii="Times New Roman" w:hAnsi="Times New Roman" w:cs="Times New Roman"/>
          <w:b/>
          <w:sz w:val="24"/>
          <w:szCs w:val="24"/>
        </w:rPr>
      </w:pPr>
      <w:r w:rsidRPr="00FF584F">
        <w:rPr>
          <w:rFonts w:ascii="Times New Roman" w:hAnsi="Times New Roman" w:cs="Times New Roman"/>
          <w:b/>
          <w:sz w:val="24"/>
          <w:szCs w:val="24"/>
        </w:rPr>
        <w:t xml:space="preserve">3. </w:t>
      </w:r>
      <w:proofErr w:type="spellStart"/>
      <w:r w:rsidRPr="00FF584F">
        <w:rPr>
          <w:rFonts w:ascii="Times New Roman" w:hAnsi="Times New Roman" w:cs="Times New Roman"/>
          <w:b/>
          <w:sz w:val="24"/>
          <w:szCs w:val="24"/>
        </w:rPr>
        <w:t>Ứng</w:t>
      </w:r>
      <w:proofErr w:type="spellEnd"/>
      <w:r w:rsidRPr="00FF584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F584F">
        <w:rPr>
          <w:rFonts w:ascii="Times New Roman" w:hAnsi="Times New Roman" w:cs="Times New Roman"/>
          <w:b/>
          <w:sz w:val="24"/>
          <w:szCs w:val="24"/>
        </w:rPr>
        <w:t>dụng</w:t>
      </w:r>
      <w:proofErr w:type="spellEnd"/>
      <w:r w:rsidRPr="00FF584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F584F">
        <w:rPr>
          <w:rFonts w:ascii="Times New Roman" w:hAnsi="Times New Roman" w:cs="Times New Roman"/>
          <w:b/>
          <w:sz w:val="24"/>
          <w:szCs w:val="24"/>
        </w:rPr>
        <w:t>công</w:t>
      </w:r>
      <w:proofErr w:type="spellEnd"/>
      <w:r w:rsidRPr="00FF584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F584F">
        <w:rPr>
          <w:rFonts w:ascii="Times New Roman" w:hAnsi="Times New Roman" w:cs="Times New Roman"/>
          <w:b/>
          <w:sz w:val="24"/>
          <w:szCs w:val="24"/>
        </w:rPr>
        <w:t>cụ</w:t>
      </w:r>
      <w:proofErr w:type="spellEnd"/>
      <w:r w:rsidRPr="00FF584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F584F">
        <w:rPr>
          <w:rFonts w:ascii="Times New Roman" w:hAnsi="Times New Roman" w:cs="Times New Roman"/>
          <w:b/>
          <w:sz w:val="24"/>
          <w:szCs w:val="24"/>
        </w:rPr>
        <w:t>truyền</w:t>
      </w:r>
      <w:proofErr w:type="spellEnd"/>
      <w:r w:rsidRPr="00FF584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F584F">
        <w:rPr>
          <w:rFonts w:ascii="Times New Roman" w:hAnsi="Times New Roman" w:cs="Times New Roman"/>
          <w:b/>
          <w:sz w:val="24"/>
          <w:szCs w:val="24"/>
        </w:rPr>
        <w:t>thông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2"/>
        <w:gridCol w:w="2222"/>
        <w:gridCol w:w="2451"/>
        <w:gridCol w:w="2451"/>
      </w:tblGrid>
      <w:tr w:rsidR="00FC0DA3" w:rsidRPr="00FF584F" w:rsidTr="001A3FC2">
        <w:tc>
          <w:tcPr>
            <w:tcW w:w="2452" w:type="dxa"/>
          </w:tcPr>
          <w:p w:rsidR="00FC0DA3" w:rsidRPr="00FF584F" w:rsidRDefault="00FC0DA3" w:rsidP="001A3F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cụ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truyền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sẽ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sử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dụng</w:t>
            </w:r>
            <w:proofErr w:type="spellEnd"/>
          </w:p>
        </w:tc>
        <w:tc>
          <w:tcPr>
            <w:tcW w:w="2222" w:type="dxa"/>
          </w:tcPr>
          <w:p w:rsidR="00FC0DA3" w:rsidRPr="00FF584F" w:rsidRDefault="00FC0DA3" w:rsidP="00FC0D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Vì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sao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cụ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chọn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2451" w:type="dxa"/>
          </w:tcPr>
          <w:p w:rsidR="00FC0DA3" w:rsidRPr="00FF584F" w:rsidRDefault="00FC0DA3" w:rsidP="001A3F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cụ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sẽ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áp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dụng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2451" w:type="dxa"/>
          </w:tcPr>
          <w:p w:rsidR="00FC0DA3" w:rsidRPr="00FF584F" w:rsidRDefault="00FC0DA3" w:rsidP="001A3F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Việc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áp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dụng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cụ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ảnh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hưởng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kết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quả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học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tập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sinh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</w:tr>
      <w:tr w:rsidR="00FC0DA3" w:rsidRPr="00FF584F" w:rsidTr="001A3FC2">
        <w:tc>
          <w:tcPr>
            <w:tcW w:w="2452" w:type="dxa"/>
          </w:tcPr>
          <w:p w:rsidR="00FC0DA3" w:rsidRPr="00FF584F" w:rsidRDefault="008D64A7" w:rsidP="001A3F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Sử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dụng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diễn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đàn</w:t>
            </w:r>
            <w:proofErr w:type="spellEnd"/>
          </w:p>
        </w:tc>
        <w:tc>
          <w:tcPr>
            <w:tcW w:w="2222" w:type="dxa"/>
          </w:tcPr>
          <w:p w:rsidR="00FC0DA3" w:rsidRPr="00FF584F" w:rsidRDefault="008D64A7" w:rsidP="001A3F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Mức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độ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tương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tác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cao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giữa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tất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cả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học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giảng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2451" w:type="dxa"/>
          </w:tcPr>
          <w:p w:rsidR="00FC0DA3" w:rsidRPr="00FF584F" w:rsidRDefault="008D64A7" w:rsidP="001A3F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Tạo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đề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liên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quan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bài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học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cầu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học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thảo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luận</w:t>
            </w:r>
            <w:proofErr w:type="spellEnd"/>
          </w:p>
        </w:tc>
        <w:tc>
          <w:tcPr>
            <w:tcW w:w="2451" w:type="dxa"/>
          </w:tcPr>
          <w:p w:rsidR="00FC0DA3" w:rsidRPr="00FF584F" w:rsidRDefault="008D64A7" w:rsidP="001A3F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Học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sẽ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tiếp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thu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nhiểu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điểm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sai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nhiều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nguồn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rút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ra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kinh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nghiệm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mình</w:t>
            </w:r>
            <w:proofErr w:type="spellEnd"/>
          </w:p>
        </w:tc>
      </w:tr>
      <w:tr w:rsidR="00FC0DA3" w:rsidRPr="00FF584F" w:rsidTr="001A3FC2">
        <w:tc>
          <w:tcPr>
            <w:tcW w:w="2452" w:type="dxa"/>
          </w:tcPr>
          <w:p w:rsidR="00FC0DA3" w:rsidRPr="00FF584F" w:rsidRDefault="008D64A7" w:rsidP="001A3F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Video Quiz</w:t>
            </w:r>
          </w:p>
        </w:tc>
        <w:tc>
          <w:tcPr>
            <w:tcW w:w="2222" w:type="dxa"/>
          </w:tcPr>
          <w:p w:rsidR="00FC0DA3" w:rsidRPr="00FF584F" w:rsidRDefault="008D64A7" w:rsidP="001A3F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Chân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thật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dễ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tiếp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thu</w:t>
            </w:r>
            <w:proofErr w:type="spellEnd"/>
          </w:p>
        </w:tc>
        <w:tc>
          <w:tcPr>
            <w:tcW w:w="2451" w:type="dxa"/>
          </w:tcPr>
          <w:p w:rsidR="00FC0DA3" w:rsidRPr="00FF584F" w:rsidRDefault="008D64A7" w:rsidP="001A3F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Tạo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video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tình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huống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kinh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doanh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tế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câu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hỏi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liên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quan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video</w:t>
            </w:r>
          </w:p>
          <w:p w:rsidR="008D64A7" w:rsidRPr="00FF584F" w:rsidRDefault="008D64A7" w:rsidP="001A3F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cầu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học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trả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lời</w:t>
            </w:r>
            <w:proofErr w:type="spellEnd"/>
          </w:p>
        </w:tc>
        <w:tc>
          <w:tcPr>
            <w:tcW w:w="2451" w:type="dxa"/>
          </w:tcPr>
          <w:p w:rsidR="00FC0DA3" w:rsidRPr="00FF584F" w:rsidRDefault="008D64A7" w:rsidP="001A3F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Học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sẽ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tiếp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tục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tiếp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cận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1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khía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cạnh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bài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học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tìm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cách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giải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đáp</w:t>
            </w:r>
            <w:proofErr w:type="spellEnd"/>
          </w:p>
        </w:tc>
      </w:tr>
      <w:tr w:rsidR="00DF44B0" w:rsidRPr="00FF584F" w:rsidTr="001A3FC2">
        <w:tc>
          <w:tcPr>
            <w:tcW w:w="2452" w:type="dxa"/>
          </w:tcPr>
          <w:p w:rsidR="00DF44B0" w:rsidRPr="00FF584F" w:rsidRDefault="00DF44B0" w:rsidP="00D52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Thảo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luận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nhóm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Google Hangout, Google Group hay Facebook Messenger hay Facebook group</w:t>
            </w:r>
          </w:p>
        </w:tc>
        <w:tc>
          <w:tcPr>
            <w:tcW w:w="2222" w:type="dxa"/>
          </w:tcPr>
          <w:p w:rsidR="00DF44B0" w:rsidRPr="00FF584F" w:rsidRDefault="00DF44B0" w:rsidP="001A3F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Tăng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tương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tác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giữa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  <w:tc>
          <w:tcPr>
            <w:tcW w:w="2451" w:type="dxa"/>
          </w:tcPr>
          <w:p w:rsidR="00DF44B0" w:rsidRPr="00FF584F" w:rsidRDefault="00DF44B0" w:rsidP="001A3F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Hướng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dẫn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học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sử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dụng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cụ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này</w:t>
            </w:r>
            <w:proofErr w:type="spellEnd"/>
          </w:p>
        </w:tc>
        <w:tc>
          <w:tcPr>
            <w:tcW w:w="2451" w:type="dxa"/>
            <w:vMerge w:val="restart"/>
          </w:tcPr>
          <w:p w:rsidR="00DF44B0" w:rsidRPr="00FF584F" w:rsidRDefault="00DF44B0" w:rsidP="001A3F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Học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tương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tác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tốt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nhau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cùng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giảng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hiểu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rõ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nội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dung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bài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học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bài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tập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giao</w:t>
            </w:r>
            <w:proofErr w:type="spellEnd"/>
          </w:p>
        </w:tc>
      </w:tr>
      <w:tr w:rsidR="00DF44B0" w:rsidRPr="00FF584F" w:rsidTr="001A3FC2">
        <w:tc>
          <w:tcPr>
            <w:tcW w:w="2452" w:type="dxa"/>
          </w:tcPr>
          <w:p w:rsidR="00DF44B0" w:rsidRPr="00FF584F" w:rsidRDefault="00DF44B0" w:rsidP="001A3F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Họp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trực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tuyến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Skype hay Zoom</w:t>
            </w:r>
          </w:p>
        </w:tc>
        <w:tc>
          <w:tcPr>
            <w:tcW w:w="2222" w:type="dxa"/>
          </w:tcPr>
          <w:p w:rsidR="00DF44B0" w:rsidRPr="00FF584F" w:rsidRDefault="00DF44B0" w:rsidP="001A3F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Tăng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tương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tác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giữa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nhóm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giảng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2451" w:type="dxa"/>
          </w:tcPr>
          <w:p w:rsidR="00DF44B0" w:rsidRPr="00FF584F" w:rsidRDefault="00DF44B0" w:rsidP="006152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Hướng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dẫn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học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sử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dụng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cụ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này</w:t>
            </w:r>
            <w:proofErr w:type="spellEnd"/>
          </w:p>
          <w:p w:rsidR="00DF44B0" w:rsidRPr="00FF584F" w:rsidRDefault="00DF44B0" w:rsidP="006152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cầu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học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họp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nhóm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giảng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lịch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trên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ứng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dụng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cụ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thể</w:t>
            </w:r>
            <w:proofErr w:type="spellEnd"/>
          </w:p>
        </w:tc>
        <w:tc>
          <w:tcPr>
            <w:tcW w:w="2451" w:type="dxa"/>
            <w:vMerge/>
          </w:tcPr>
          <w:p w:rsidR="00DF44B0" w:rsidRPr="00FF584F" w:rsidRDefault="00DF44B0" w:rsidP="001A3F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44B0" w:rsidRPr="00FF584F" w:rsidTr="001A3FC2">
        <w:tc>
          <w:tcPr>
            <w:tcW w:w="2452" w:type="dxa"/>
          </w:tcPr>
          <w:p w:rsidR="00DF44B0" w:rsidRPr="00FF584F" w:rsidRDefault="00DF44B0" w:rsidP="001A3F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Lập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danh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sách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việc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Google Calendar</w:t>
            </w:r>
          </w:p>
        </w:tc>
        <w:tc>
          <w:tcPr>
            <w:tcW w:w="2222" w:type="dxa"/>
          </w:tcPr>
          <w:p w:rsidR="00DF44B0" w:rsidRPr="00FF584F" w:rsidRDefault="00DF44B0" w:rsidP="001A3F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Sắp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xếp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việc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tốt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hơn</w:t>
            </w:r>
            <w:proofErr w:type="spellEnd"/>
          </w:p>
        </w:tc>
        <w:tc>
          <w:tcPr>
            <w:tcW w:w="2451" w:type="dxa"/>
          </w:tcPr>
          <w:p w:rsidR="00DF44B0" w:rsidRPr="00FF584F" w:rsidRDefault="00DF44B0" w:rsidP="006152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Hướng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dẫn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học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sử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dụng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cụ</w:t>
            </w:r>
            <w:proofErr w:type="spellEnd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F">
              <w:rPr>
                <w:rFonts w:ascii="Times New Roman" w:hAnsi="Times New Roman" w:cs="Times New Roman"/>
                <w:sz w:val="24"/>
                <w:szCs w:val="24"/>
              </w:rPr>
              <w:t>này</w:t>
            </w:r>
            <w:proofErr w:type="spellEnd"/>
          </w:p>
        </w:tc>
        <w:tc>
          <w:tcPr>
            <w:tcW w:w="2451" w:type="dxa"/>
            <w:vMerge/>
          </w:tcPr>
          <w:p w:rsidR="00DF44B0" w:rsidRPr="00FF584F" w:rsidRDefault="00DF44B0" w:rsidP="001A3F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C0DA3" w:rsidRPr="00FF584F" w:rsidRDefault="00FC0DA3">
      <w:pPr>
        <w:rPr>
          <w:rFonts w:ascii="Times New Roman" w:hAnsi="Times New Roman" w:cs="Times New Roman"/>
          <w:sz w:val="24"/>
          <w:szCs w:val="24"/>
        </w:rPr>
      </w:pPr>
    </w:p>
    <w:sectPr w:rsidR="00FC0DA3" w:rsidRPr="00FF584F" w:rsidSect="00591D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5C6F5C"/>
    <w:multiLevelType w:val="hybridMultilevel"/>
    <w:tmpl w:val="1AFC7C90"/>
    <w:lvl w:ilvl="0" w:tplc="7682EB8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10372"/>
    <w:rsid w:val="0000069C"/>
    <w:rsid w:val="0000157C"/>
    <w:rsid w:val="00002949"/>
    <w:rsid w:val="00002A18"/>
    <w:rsid w:val="0000333D"/>
    <w:rsid w:val="0001268A"/>
    <w:rsid w:val="0001342C"/>
    <w:rsid w:val="000144B7"/>
    <w:rsid w:val="00014CF5"/>
    <w:rsid w:val="000160C3"/>
    <w:rsid w:val="00020255"/>
    <w:rsid w:val="00021009"/>
    <w:rsid w:val="0002155C"/>
    <w:rsid w:val="000231BE"/>
    <w:rsid w:val="0002405D"/>
    <w:rsid w:val="00024276"/>
    <w:rsid w:val="000247A1"/>
    <w:rsid w:val="00025735"/>
    <w:rsid w:val="000279E3"/>
    <w:rsid w:val="00027CD6"/>
    <w:rsid w:val="00030118"/>
    <w:rsid w:val="00030F0C"/>
    <w:rsid w:val="0003222C"/>
    <w:rsid w:val="000362A0"/>
    <w:rsid w:val="00036412"/>
    <w:rsid w:val="00041678"/>
    <w:rsid w:val="00042292"/>
    <w:rsid w:val="000422DF"/>
    <w:rsid w:val="00043057"/>
    <w:rsid w:val="00044283"/>
    <w:rsid w:val="00044FB1"/>
    <w:rsid w:val="00045039"/>
    <w:rsid w:val="00046E19"/>
    <w:rsid w:val="00047779"/>
    <w:rsid w:val="000518E8"/>
    <w:rsid w:val="000520C8"/>
    <w:rsid w:val="000528E5"/>
    <w:rsid w:val="00053545"/>
    <w:rsid w:val="0005568B"/>
    <w:rsid w:val="00061632"/>
    <w:rsid w:val="00063479"/>
    <w:rsid w:val="000636D7"/>
    <w:rsid w:val="000640E8"/>
    <w:rsid w:val="00065F1A"/>
    <w:rsid w:val="00066CA6"/>
    <w:rsid w:val="0007116D"/>
    <w:rsid w:val="00073C4B"/>
    <w:rsid w:val="00074976"/>
    <w:rsid w:val="00077EC1"/>
    <w:rsid w:val="00080711"/>
    <w:rsid w:val="00080C13"/>
    <w:rsid w:val="00083B11"/>
    <w:rsid w:val="00084922"/>
    <w:rsid w:val="0008543F"/>
    <w:rsid w:val="0008584B"/>
    <w:rsid w:val="0009028F"/>
    <w:rsid w:val="000905F8"/>
    <w:rsid w:val="000943AF"/>
    <w:rsid w:val="000947A9"/>
    <w:rsid w:val="000951A0"/>
    <w:rsid w:val="000974C6"/>
    <w:rsid w:val="000A0561"/>
    <w:rsid w:val="000A2A79"/>
    <w:rsid w:val="000A31B6"/>
    <w:rsid w:val="000A3D21"/>
    <w:rsid w:val="000A5E9F"/>
    <w:rsid w:val="000B333C"/>
    <w:rsid w:val="000B5367"/>
    <w:rsid w:val="000B7301"/>
    <w:rsid w:val="000C0B39"/>
    <w:rsid w:val="000C102C"/>
    <w:rsid w:val="000C3E59"/>
    <w:rsid w:val="000C524F"/>
    <w:rsid w:val="000C53CD"/>
    <w:rsid w:val="000C5F8E"/>
    <w:rsid w:val="000C6292"/>
    <w:rsid w:val="000D120F"/>
    <w:rsid w:val="000D1F91"/>
    <w:rsid w:val="000D34C0"/>
    <w:rsid w:val="000D3C9E"/>
    <w:rsid w:val="000D4856"/>
    <w:rsid w:val="000D508E"/>
    <w:rsid w:val="000D665D"/>
    <w:rsid w:val="000D6DE8"/>
    <w:rsid w:val="000E4955"/>
    <w:rsid w:val="000E5AE7"/>
    <w:rsid w:val="000E7E19"/>
    <w:rsid w:val="000E7FEB"/>
    <w:rsid w:val="000F07C1"/>
    <w:rsid w:val="000F3DF6"/>
    <w:rsid w:val="000F43CC"/>
    <w:rsid w:val="000F4501"/>
    <w:rsid w:val="000F46C0"/>
    <w:rsid w:val="000F5308"/>
    <w:rsid w:val="000F5584"/>
    <w:rsid w:val="000F6A5B"/>
    <w:rsid w:val="000F6B5E"/>
    <w:rsid w:val="00100004"/>
    <w:rsid w:val="00100CC4"/>
    <w:rsid w:val="0010229B"/>
    <w:rsid w:val="00102778"/>
    <w:rsid w:val="00103970"/>
    <w:rsid w:val="00104E2D"/>
    <w:rsid w:val="001052BB"/>
    <w:rsid w:val="00105DC9"/>
    <w:rsid w:val="0010707C"/>
    <w:rsid w:val="00107E03"/>
    <w:rsid w:val="00111103"/>
    <w:rsid w:val="00115B63"/>
    <w:rsid w:val="00116E51"/>
    <w:rsid w:val="00117004"/>
    <w:rsid w:val="00124519"/>
    <w:rsid w:val="00124DEF"/>
    <w:rsid w:val="00125213"/>
    <w:rsid w:val="00125A78"/>
    <w:rsid w:val="00127719"/>
    <w:rsid w:val="0013051B"/>
    <w:rsid w:val="00132867"/>
    <w:rsid w:val="0013564F"/>
    <w:rsid w:val="001358C0"/>
    <w:rsid w:val="00135B48"/>
    <w:rsid w:val="00136475"/>
    <w:rsid w:val="001366F0"/>
    <w:rsid w:val="00136F28"/>
    <w:rsid w:val="001377BC"/>
    <w:rsid w:val="00137B27"/>
    <w:rsid w:val="00140E85"/>
    <w:rsid w:val="00142093"/>
    <w:rsid w:val="00144444"/>
    <w:rsid w:val="00146602"/>
    <w:rsid w:val="00153DAC"/>
    <w:rsid w:val="00154300"/>
    <w:rsid w:val="00155F9D"/>
    <w:rsid w:val="001566E3"/>
    <w:rsid w:val="0016059E"/>
    <w:rsid w:val="00160959"/>
    <w:rsid w:val="001615BB"/>
    <w:rsid w:val="0016176D"/>
    <w:rsid w:val="00161CBB"/>
    <w:rsid w:val="001633BA"/>
    <w:rsid w:val="001655AB"/>
    <w:rsid w:val="001660B5"/>
    <w:rsid w:val="0016696C"/>
    <w:rsid w:val="001675E5"/>
    <w:rsid w:val="00167630"/>
    <w:rsid w:val="00167CC4"/>
    <w:rsid w:val="00174B29"/>
    <w:rsid w:val="00177436"/>
    <w:rsid w:val="0018070D"/>
    <w:rsid w:val="00183E3C"/>
    <w:rsid w:val="001840DA"/>
    <w:rsid w:val="001843FB"/>
    <w:rsid w:val="00185A71"/>
    <w:rsid w:val="00185CFD"/>
    <w:rsid w:val="0018798A"/>
    <w:rsid w:val="001910D1"/>
    <w:rsid w:val="00191DBB"/>
    <w:rsid w:val="001929CF"/>
    <w:rsid w:val="00192A58"/>
    <w:rsid w:val="00193BE8"/>
    <w:rsid w:val="001976F0"/>
    <w:rsid w:val="00197703"/>
    <w:rsid w:val="00197E58"/>
    <w:rsid w:val="00197EA7"/>
    <w:rsid w:val="001A108A"/>
    <w:rsid w:val="001A580F"/>
    <w:rsid w:val="001B2C4E"/>
    <w:rsid w:val="001B4C01"/>
    <w:rsid w:val="001B68BE"/>
    <w:rsid w:val="001B7372"/>
    <w:rsid w:val="001B781B"/>
    <w:rsid w:val="001B79A8"/>
    <w:rsid w:val="001B7BCB"/>
    <w:rsid w:val="001C167E"/>
    <w:rsid w:val="001C213D"/>
    <w:rsid w:val="001C28D1"/>
    <w:rsid w:val="001C29BA"/>
    <w:rsid w:val="001C3420"/>
    <w:rsid w:val="001C346B"/>
    <w:rsid w:val="001C46C4"/>
    <w:rsid w:val="001C4B8F"/>
    <w:rsid w:val="001C50F6"/>
    <w:rsid w:val="001C614D"/>
    <w:rsid w:val="001C72C6"/>
    <w:rsid w:val="001C78E0"/>
    <w:rsid w:val="001D0C32"/>
    <w:rsid w:val="001D319A"/>
    <w:rsid w:val="001D3AC7"/>
    <w:rsid w:val="001D632F"/>
    <w:rsid w:val="001D754F"/>
    <w:rsid w:val="001E13FD"/>
    <w:rsid w:val="001E2D23"/>
    <w:rsid w:val="001E2EE4"/>
    <w:rsid w:val="001E4B3E"/>
    <w:rsid w:val="001E5914"/>
    <w:rsid w:val="001E63F7"/>
    <w:rsid w:val="001E6E65"/>
    <w:rsid w:val="001F1F29"/>
    <w:rsid w:val="001F318F"/>
    <w:rsid w:val="001F4EEC"/>
    <w:rsid w:val="001F5C2E"/>
    <w:rsid w:val="001F63C4"/>
    <w:rsid w:val="001F6919"/>
    <w:rsid w:val="001F739B"/>
    <w:rsid w:val="00200B75"/>
    <w:rsid w:val="00201B43"/>
    <w:rsid w:val="0020360B"/>
    <w:rsid w:val="002037FA"/>
    <w:rsid w:val="002039CE"/>
    <w:rsid w:val="00205B91"/>
    <w:rsid w:val="00206899"/>
    <w:rsid w:val="00206FE5"/>
    <w:rsid w:val="0020723A"/>
    <w:rsid w:val="00210372"/>
    <w:rsid w:val="002114B3"/>
    <w:rsid w:val="002120CB"/>
    <w:rsid w:val="00212979"/>
    <w:rsid w:val="00212E99"/>
    <w:rsid w:val="00213380"/>
    <w:rsid w:val="00214996"/>
    <w:rsid w:val="00217703"/>
    <w:rsid w:val="00221BBB"/>
    <w:rsid w:val="002240F3"/>
    <w:rsid w:val="0022410C"/>
    <w:rsid w:val="002268BF"/>
    <w:rsid w:val="00226ECE"/>
    <w:rsid w:val="00227117"/>
    <w:rsid w:val="00227E47"/>
    <w:rsid w:val="00230E6B"/>
    <w:rsid w:val="00231E6C"/>
    <w:rsid w:val="002343EF"/>
    <w:rsid w:val="00235A8C"/>
    <w:rsid w:val="00237B30"/>
    <w:rsid w:val="00237D2D"/>
    <w:rsid w:val="00240E54"/>
    <w:rsid w:val="00241792"/>
    <w:rsid w:val="00241F3A"/>
    <w:rsid w:val="0024455D"/>
    <w:rsid w:val="00244868"/>
    <w:rsid w:val="00245D5A"/>
    <w:rsid w:val="00250D4E"/>
    <w:rsid w:val="002515BC"/>
    <w:rsid w:val="002539E2"/>
    <w:rsid w:val="00253E54"/>
    <w:rsid w:val="00254BD8"/>
    <w:rsid w:val="00256F28"/>
    <w:rsid w:val="002577D8"/>
    <w:rsid w:val="0026113D"/>
    <w:rsid w:val="00263EA1"/>
    <w:rsid w:val="00264194"/>
    <w:rsid w:val="00264334"/>
    <w:rsid w:val="00264A3B"/>
    <w:rsid w:val="0026652A"/>
    <w:rsid w:val="00266AF5"/>
    <w:rsid w:val="00267E8B"/>
    <w:rsid w:val="002711A6"/>
    <w:rsid w:val="002712B7"/>
    <w:rsid w:val="00271520"/>
    <w:rsid w:val="002728DC"/>
    <w:rsid w:val="0027466E"/>
    <w:rsid w:val="002750FD"/>
    <w:rsid w:val="00275CB6"/>
    <w:rsid w:val="0027771E"/>
    <w:rsid w:val="00277E53"/>
    <w:rsid w:val="00280D24"/>
    <w:rsid w:val="00284D78"/>
    <w:rsid w:val="00284DFF"/>
    <w:rsid w:val="00286AAB"/>
    <w:rsid w:val="0029088E"/>
    <w:rsid w:val="0029148D"/>
    <w:rsid w:val="0029382D"/>
    <w:rsid w:val="00294190"/>
    <w:rsid w:val="002946B7"/>
    <w:rsid w:val="0029640A"/>
    <w:rsid w:val="002A0559"/>
    <w:rsid w:val="002A5C27"/>
    <w:rsid w:val="002A5DA4"/>
    <w:rsid w:val="002A5EC2"/>
    <w:rsid w:val="002A6CFB"/>
    <w:rsid w:val="002A7483"/>
    <w:rsid w:val="002B0867"/>
    <w:rsid w:val="002B168B"/>
    <w:rsid w:val="002B2405"/>
    <w:rsid w:val="002B2A43"/>
    <w:rsid w:val="002B48AF"/>
    <w:rsid w:val="002B5BB9"/>
    <w:rsid w:val="002B6A8D"/>
    <w:rsid w:val="002B6F98"/>
    <w:rsid w:val="002C02CB"/>
    <w:rsid w:val="002C197F"/>
    <w:rsid w:val="002C240E"/>
    <w:rsid w:val="002C3444"/>
    <w:rsid w:val="002C36F4"/>
    <w:rsid w:val="002C3E60"/>
    <w:rsid w:val="002C48A7"/>
    <w:rsid w:val="002C5852"/>
    <w:rsid w:val="002C7614"/>
    <w:rsid w:val="002D05B6"/>
    <w:rsid w:val="002D0AA6"/>
    <w:rsid w:val="002D34CE"/>
    <w:rsid w:val="002D3D28"/>
    <w:rsid w:val="002D700A"/>
    <w:rsid w:val="002E0FFE"/>
    <w:rsid w:val="002E111D"/>
    <w:rsid w:val="002E3D00"/>
    <w:rsid w:val="002E4C8A"/>
    <w:rsid w:val="002E58AF"/>
    <w:rsid w:val="002F1E19"/>
    <w:rsid w:val="002F29EB"/>
    <w:rsid w:val="002F5771"/>
    <w:rsid w:val="002F611C"/>
    <w:rsid w:val="002F61B4"/>
    <w:rsid w:val="002F7659"/>
    <w:rsid w:val="002F7EEC"/>
    <w:rsid w:val="00300948"/>
    <w:rsid w:val="00301742"/>
    <w:rsid w:val="00301F3C"/>
    <w:rsid w:val="00303E84"/>
    <w:rsid w:val="00304CE6"/>
    <w:rsid w:val="00304E0B"/>
    <w:rsid w:val="0030614C"/>
    <w:rsid w:val="00306A6E"/>
    <w:rsid w:val="00307262"/>
    <w:rsid w:val="0031003D"/>
    <w:rsid w:val="0031020D"/>
    <w:rsid w:val="00314BAE"/>
    <w:rsid w:val="00317108"/>
    <w:rsid w:val="00317C9C"/>
    <w:rsid w:val="00320CF6"/>
    <w:rsid w:val="003219FF"/>
    <w:rsid w:val="00322A43"/>
    <w:rsid w:val="00323F9C"/>
    <w:rsid w:val="00324C36"/>
    <w:rsid w:val="00325810"/>
    <w:rsid w:val="0032701A"/>
    <w:rsid w:val="003272C5"/>
    <w:rsid w:val="00330B48"/>
    <w:rsid w:val="003311EC"/>
    <w:rsid w:val="00331F33"/>
    <w:rsid w:val="00333090"/>
    <w:rsid w:val="00333470"/>
    <w:rsid w:val="003365D1"/>
    <w:rsid w:val="0034183C"/>
    <w:rsid w:val="003420F8"/>
    <w:rsid w:val="00342466"/>
    <w:rsid w:val="003478F2"/>
    <w:rsid w:val="00347C82"/>
    <w:rsid w:val="00347F27"/>
    <w:rsid w:val="003506C2"/>
    <w:rsid w:val="00351BDD"/>
    <w:rsid w:val="00355656"/>
    <w:rsid w:val="00356E81"/>
    <w:rsid w:val="00357223"/>
    <w:rsid w:val="00357CC2"/>
    <w:rsid w:val="003603A4"/>
    <w:rsid w:val="003604EB"/>
    <w:rsid w:val="00363E11"/>
    <w:rsid w:val="00363E85"/>
    <w:rsid w:val="003643F6"/>
    <w:rsid w:val="003655FB"/>
    <w:rsid w:val="00366B44"/>
    <w:rsid w:val="00366D66"/>
    <w:rsid w:val="00372185"/>
    <w:rsid w:val="003722EB"/>
    <w:rsid w:val="00373732"/>
    <w:rsid w:val="00374E94"/>
    <w:rsid w:val="00375A31"/>
    <w:rsid w:val="00376D87"/>
    <w:rsid w:val="00377B78"/>
    <w:rsid w:val="00383480"/>
    <w:rsid w:val="00384470"/>
    <w:rsid w:val="00384E27"/>
    <w:rsid w:val="00386561"/>
    <w:rsid w:val="0038715D"/>
    <w:rsid w:val="0038757D"/>
    <w:rsid w:val="00390E0C"/>
    <w:rsid w:val="00391914"/>
    <w:rsid w:val="003928A2"/>
    <w:rsid w:val="00395827"/>
    <w:rsid w:val="00397017"/>
    <w:rsid w:val="003971ED"/>
    <w:rsid w:val="003A31A2"/>
    <w:rsid w:val="003A38FE"/>
    <w:rsid w:val="003A5677"/>
    <w:rsid w:val="003A60BD"/>
    <w:rsid w:val="003A639C"/>
    <w:rsid w:val="003A7662"/>
    <w:rsid w:val="003A7E52"/>
    <w:rsid w:val="003B3A6F"/>
    <w:rsid w:val="003B3EDE"/>
    <w:rsid w:val="003B4140"/>
    <w:rsid w:val="003B4960"/>
    <w:rsid w:val="003B4D7E"/>
    <w:rsid w:val="003B4ECB"/>
    <w:rsid w:val="003B5FA9"/>
    <w:rsid w:val="003B620C"/>
    <w:rsid w:val="003B68CE"/>
    <w:rsid w:val="003B76CB"/>
    <w:rsid w:val="003C27CE"/>
    <w:rsid w:val="003C42FF"/>
    <w:rsid w:val="003C557B"/>
    <w:rsid w:val="003C5A63"/>
    <w:rsid w:val="003C6636"/>
    <w:rsid w:val="003C7A71"/>
    <w:rsid w:val="003D04C5"/>
    <w:rsid w:val="003D04DE"/>
    <w:rsid w:val="003D10E0"/>
    <w:rsid w:val="003D184B"/>
    <w:rsid w:val="003D2D22"/>
    <w:rsid w:val="003D336B"/>
    <w:rsid w:val="003D43E4"/>
    <w:rsid w:val="003D4531"/>
    <w:rsid w:val="003D5E2C"/>
    <w:rsid w:val="003D5ED8"/>
    <w:rsid w:val="003D6086"/>
    <w:rsid w:val="003D70FC"/>
    <w:rsid w:val="003E1D9B"/>
    <w:rsid w:val="003E20C0"/>
    <w:rsid w:val="003E333C"/>
    <w:rsid w:val="003E5B31"/>
    <w:rsid w:val="003E7B52"/>
    <w:rsid w:val="003E7C30"/>
    <w:rsid w:val="003F0CA8"/>
    <w:rsid w:val="003F381C"/>
    <w:rsid w:val="003F5028"/>
    <w:rsid w:val="003F5AAD"/>
    <w:rsid w:val="003F623A"/>
    <w:rsid w:val="003F67BC"/>
    <w:rsid w:val="003F68B2"/>
    <w:rsid w:val="0040071F"/>
    <w:rsid w:val="00401C69"/>
    <w:rsid w:val="004047DF"/>
    <w:rsid w:val="00404EA0"/>
    <w:rsid w:val="00405A17"/>
    <w:rsid w:val="004077C9"/>
    <w:rsid w:val="004078AF"/>
    <w:rsid w:val="00407F9D"/>
    <w:rsid w:val="00410E51"/>
    <w:rsid w:val="004115F9"/>
    <w:rsid w:val="0041173E"/>
    <w:rsid w:val="00412B8B"/>
    <w:rsid w:val="00412BB6"/>
    <w:rsid w:val="00412EFD"/>
    <w:rsid w:val="00413D32"/>
    <w:rsid w:val="00415289"/>
    <w:rsid w:val="004159F0"/>
    <w:rsid w:val="00415EC2"/>
    <w:rsid w:val="0041678E"/>
    <w:rsid w:val="00420D35"/>
    <w:rsid w:val="00423BE5"/>
    <w:rsid w:val="00424713"/>
    <w:rsid w:val="00426C99"/>
    <w:rsid w:val="0043168D"/>
    <w:rsid w:val="00434987"/>
    <w:rsid w:val="00434C69"/>
    <w:rsid w:val="00435D7E"/>
    <w:rsid w:val="004360DB"/>
    <w:rsid w:val="0043763E"/>
    <w:rsid w:val="00441DA7"/>
    <w:rsid w:val="00443022"/>
    <w:rsid w:val="004467D8"/>
    <w:rsid w:val="00450996"/>
    <w:rsid w:val="00451199"/>
    <w:rsid w:val="004514F1"/>
    <w:rsid w:val="00452033"/>
    <w:rsid w:val="00452B81"/>
    <w:rsid w:val="00454391"/>
    <w:rsid w:val="0045618D"/>
    <w:rsid w:val="004602FC"/>
    <w:rsid w:val="0046069E"/>
    <w:rsid w:val="00461329"/>
    <w:rsid w:val="00463759"/>
    <w:rsid w:val="00464820"/>
    <w:rsid w:val="00464F25"/>
    <w:rsid w:val="00465AF0"/>
    <w:rsid w:val="00474CD0"/>
    <w:rsid w:val="00474EDC"/>
    <w:rsid w:val="00475E1E"/>
    <w:rsid w:val="00476935"/>
    <w:rsid w:val="00476DEA"/>
    <w:rsid w:val="00481457"/>
    <w:rsid w:val="00482AC4"/>
    <w:rsid w:val="00482C49"/>
    <w:rsid w:val="00483F3B"/>
    <w:rsid w:val="00484C81"/>
    <w:rsid w:val="00485531"/>
    <w:rsid w:val="0048569E"/>
    <w:rsid w:val="00487592"/>
    <w:rsid w:val="0049000A"/>
    <w:rsid w:val="004914C0"/>
    <w:rsid w:val="00491AC4"/>
    <w:rsid w:val="00492AD2"/>
    <w:rsid w:val="00493735"/>
    <w:rsid w:val="004953E0"/>
    <w:rsid w:val="00495D5D"/>
    <w:rsid w:val="004971D0"/>
    <w:rsid w:val="00497237"/>
    <w:rsid w:val="004A079E"/>
    <w:rsid w:val="004A3AD1"/>
    <w:rsid w:val="004A3BFA"/>
    <w:rsid w:val="004A4CBA"/>
    <w:rsid w:val="004A55D3"/>
    <w:rsid w:val="004B055F"/>
    <w:rsid w:val="004B2BA9"/>
    <w:rsid w:val="004B2E5B"/>
    <w:rsid w:val="004B2F48"/>
    <w:rsid w:val="004B3403"/>
    <w:rsid w:val="004B5743"/>
    <w:rsid w:val="004B6060"/>
    <w:rsid w:val="004B765F"/>
    <w:rsid w:val="004B76E8"/>
    <w:rsid w:val="004C0083"/>
    <w:rsid w:val="004C0AEB"/>
    <w:rsid w:val="004C0F2D"/>
    <w:rsid w:val="004C1F7C"/>
    <w:rsid w:val="004C2AD9"/>
    <w:rsid w:val="004C2ED8"/>
    <w:rsid w:val="004C2F7A"/>
    <w:rsid w:val="004C3291"/>
    <w:rsid w:val="004C38C4"/>
    <w:rsid w:val="004C6A52"/>
    <w:rsid w:val="004C6B11"/>
    <w:rsid w:val="004C6B7C"/>
    <w:rsid w:val="004C6C26"/>
    <w:rsid w:val="004C7E1B"/>
    <w:rsid w:val="004D0C96"/>
    <w:rsid w:val="004D0EA8"/>
    <w:rsid w:val="004D2A30"/>
    <w:rsid w:val="004D470D"/>
    <w:rsid w:val="004D5E83"/>
    <w:rsid w:val="004E1F4D"/>
    <w:rsid w:val="004E3A78"/>
    <w:rsid w:val="004E3DDE"/>
    <w:rsid w:val="004E60C1"/>
    <w:rsid w:val="004E6338"/>
    <w:rsid w:val="004E7A6B"/>
    <w:rsid w:val="004F03FA"/>
    <w:rsid w:val="004F0791"/>
    <w:rsid w:val="004F0B61"/>
    <w:rsid w:val="004F2411"/>
    <w:rsid w:val="004F3BBB"/>
    <w:rsid w:val="004F3D89"/>
    <w:rsid w:val="004F56C0"/>
    <w:rsid w:val="004F60BE"/>
    <w:rsid w:val="004F630D"/>
    <w:rsid w:val="004F6749"/>
    <w:rsid w:val="004F78CF"/>
    <w:rsid w:val="00500D9B"/>
    <w:rsid w:val="00501789"/>
    <w:rsid w:val="005027D7"/>
    <w:rsid w:val="00502F9E"/>
    <w:rsid w:val="00505036"/>
    <w:rsid w:val="00506871"/>
    <w:rsid w:val="00506F97"/>
    <w:rsid w:val="0050747A"/>
    <w:rsid w:val="00513F0A"/>
    <w:rsid w:val="00514606"/>
    <w:rsid w:val="00515F71"/>
    <w:rsid w:val="00516C18"/>
    <w:rsid w:val="005206C9"/>
    <w:rsid w:val="0052235B"/>
    <w:rsid w:val="00522915"/>
    <w:rsid w:val="00522CD5"/>
    <w:rsid w:val="00524002"/>
    <w:rsid w:val="00532042"/>
    <w:rsid w:val="00535A24"/>
    <w:rsid w:val="00536B1B"/>
    <w:rsid w:val="00536BC1"/>
    <w:rsid w:val="005376FA"/>
    <w:rsid w:val="0054039F"/>
    <w:rsid w:val="00540451"/>
    <w:rsid w:val="005410DC"/>
    <w:rsid w:val="00541744"/>
    <w:rsid w:val="00542E17"/>
    <w:rsid w:val="005443A8"/>
    <w:rsid w:val="00544B44"/>
    <w:rsid w:val="00544BB8"/>
    <w:rsid w:val="00544E70"/>
    <w:rsid w:val="00547059"/>
    <w:rsid w:val="00550068"/>
    <w:rsid w:val="005513FC"/>
    <w:rsid w:val="005515F4"/>
    <w:rsid w:val="00551996"/>
    <w:rsid w:val="005551AB"/>
    <w:rsid w:val="00555E91"/>
    <w:rsid w:val="00557DBF"/>
    <w:rsid w:val="005602C4"/>
    <w:rsid w:val="005605C6"/>
    <w:rsid w:val="00560DDE"/>
    <w:rsid w:val="00561137"/>
    <w:rsid w:val="0056223C"/>
    <w:rsid w:val="005636B4"/>
    <w:rsid w:val="00564C02"/>
    <w:rsid w:val="0056530B"/>
    <w:rsid w:val="005665C9"/>
    <w:rsid w:val="00566E6A"/>
    <w:rsid w:val="00571B97"/>
    <w:rsid w:val="00572301"/>
    <w:rsid w:val="00572B3A"/>
    <w:rsid w:val="0057409A"/>
    <w:rsid w:val="0057679C"/>
    <w:rsid w:val="00577B58"/>
    <w:rsid w:val="00582386"/>
    <w:rsid w:val="005826D3"/>
    <w:rsid w:val="005830E1"/>
    <w:rsid w:val="005835F7"/>
    <w:rsid w:val="005845F7"/>
    <w:rsid w:val="00585C72"/>
    <w:rsid w:val="005879D7"/>
    <w:rsid w:val="00590AD1"/>
    <w:rsid w:val="00590E20"/>
    <w:rsid w:val="005919F2"/>
    <w:rsid w:val="00591D56"/>
    <w:rsid w:val="00592260"/>
    <w:rsid w:val="0059280A"/>
    <w:rsid w:val="00594AD3"/>
    <w:rsid w:val="00594FA8"/>
    <w:rsid w:val="00595480"/>
    <w:rsid w:val="005A0750"/>
    <w:rsid w:val="005A5D74"/>
    <w:rsid w:val="005B0256"/>
    <w:rsid w:val="005B04AD"/>
    <w:rsid w:val="005B085A"/>
    <w:rsid w:val="005B2309"/>
    <w:rsid w:val="005B2AFB"/>
    <w:rsid w:val="005B2CB3"/>
    <w:rsid w:val="005B481F"/>
    <w:rsid w:val="005B5762"/>
    <w:rsid w:val="005B7366"/>
    <w:rsid w:val="005C17DB"/>
    <w:rsid w:val="005C1A52"/>
    <w:rsid w:val="005C1CEE"/>
    <w:rsid w:val="005C2245"/>
    <w:rsid w:val="005C302F"/>
    <w:rsid w:val="005C3CB2"/>
    <w:rsid w:val="005D06EA"/>
    <w:rsid w:val="005D084C"/>
    <w:rsid w:val="005D106D"/>
    <w:rsid w:val="005D1ADB"/>
    <w:rsid w:val="005D21AC"/>
    <w:rsid w:val="005D3EB2"/>
    <w:rsid w:val="005D3FAD"/>
    <w:rsid w:val="005D494D"/>
    <w:rsid w:val="005D5C04"/>
    <w:rsid w:val="005D6CB7"/>
    <w:rsid w:val="005D7252"/>
    <w:rsid w:val="005D75B2"/>
    <w:rsid w:val="005D7D62"/>
    <w:rsid w:val="005E04BD"/>
    <w:rsid w:val="005E1CFB"/>
    <w:rsid w:val="005E1FC1"/>
    <w:rsid w:val="005E3EE2"/>
    <w:rsid w:val="005E661F"/>
    <w:rsid w:val="005F0270"/>
    <w:rsid w:val="005F3FFD"/>
    <w:rsid w:val="005F4267"/>
    <w:rsid w:val="005F4C20"/>
    <w:rsid w:val="005F5D49"/>
    <w:rsid w:val="00600C82"/>
    <w:rsid w:val="00601978"/>
    <w:rsid w:val="00601A86"/>
    <w:rsid w:val="0060287C"/>
    <w:rsid w:val="006035D1"/>
    <w:rsid w:val="006042A9"/>
    <w:rsid w:val="00604FF2"/>
    <w:rsid w:val="006054DD"/>
    <w:rsid w:val="00606844"/>
    <w:rsid w:val="00610073"/>
    <w:rsid w:val="00611E1A"/>
    <w:rsid w:val="0061429F"/>
    <w:rsid w:val="00614793"/>
    <w:rsid w:val="00614953"/>
    <w:rsid w:val="00614E86"/>
    <w:rsid w:val="006152F7"/>
    <w:rsid w:val="00615656"/>
    <w:rsid w:val="00615984"/>
    <w:rsid w:val="00617332"/>
    <w:rsid w:val="00621621"/>
    <w:rsid w:val="0062448D"/>
    <w:rsid w:val="006245CA"/>
    <w:rsid w:val="006247A1"/>
    <w:rsid w:val="00626321"/>
    <w:rsid w:val="0063026B"/>
    <w:rsid w:val="00631F48"/>
    <w:rsid w:val="006327E6"/>
    <w:rsid w:val="00637CF9"/>
    <w:rsid w:val="006414E2"/>
    <w:rsid w:val="006426BC"/>
    <w:rsid w:val="00643736"/>
    <w:rsid w:val="00643F4E"/>
    <w:rsid w:val="00644A1C"/>
    <w:rsid w:val="00645449"/>
    <w:rsid w:val="00651126"/>
    <w:rsid w:val="006520FF"/>
    <w:rsid w:val="006559B3"/>
    <w:rsid w:val="00656ED4"/>
    <w:rsid w:val="0065705A"/>
    <w:rsid w:val="0065786F"/>
    <w:rsid w:val="00657B84"/>
    <w:rsid w:val="00660C0D"/>
    <w:rsid w:val="0066166E"/>
    <w:rsid w:val="006628C8"/>
    <w:rsid w:val="006630CE"/>
    <w:rsid w:val="00665E81"/>
    <w:rsid w:val="00666B00"/>
    <w:rsid w:val="006670A7"/>
    <w:rsid w:val="00673480"/>
    <w:rsid w:val="00677498"/>
    <w:rsid w:val="00682D30"/>
    <w:rsid w:val="00682EBF"/>
    <w:rsid w:val="00683989"/>
    <w:rsid w:val="00683FF2"/>
    <w:rsid w:val="00684392"/>
    <w:rsid w:val="00685005"/>
    <w:rsid w:val="00687047"/>
    <w:rsid w:val="006907DD"/>
    <w:rsid w:val="0069142C"/>
    <w:rsid w:val="006955DA"/>
    <w:rsid w:val="00695E4C"/>
    <w:rsid w:val="00696C07"/>
    <w:rsid w:val="006973CB"/>
    <w:rsid w:val="006A029E"/>
    <w:rsid w:val="006A1320"/>
    <w:rsid w:val="006A15EF"/>
    <w:rsid w:val="006A2079"/>
    <w:rsid w:val="006A403C"/>
    <w:rsid w:val="006A42F4"/>
    <w:rsid w:val="006A4924"/>
    <w:rsid w:val="006A538B"/>
    <w:rsid w:val="006A604A"/>
    <w:rsid w:val="006A721F"/>
    <w:rsid w:val="006A755D"/>
    <w:rsid w:val="006A76EF"/>
    <w:rsid w:val="006B226D"/>
    <w:rsid w:val="006B3E69"/>
    <w:rsid w:val="006B4024"/>
    <w:rsid w:val="006B49A2"/>
    <w:rsid w:val="006B5445"/>
    <w:rsid w:val="006B634D"/>
    <w:rsid w:val="006B72BE"/>
    <w:rsid w:val="006C020D"/>
    <w:rsid w:val="006C0D17"/>
    <w:rsid w:val="006C0EE4"/>
    <w:rsid w:val="006C1263"/>
    <w:rsid w:val="006C39F7"/>
    <w:rsid w:val="006C617E"/>
    <w:rsid w:val="006D0857"/>
    <w:rsid w:val="006D3618"/>
    <w:rsid w:val="006D377B"/>
    <w:rsid w:val="006D4197"/>
    <w:rsid w:val="006E0427"/>
    <w:rsid w:val="006E14FB"/>
    <w:rsid w:val="006E28A8"/>
    <w:rsid w:val="006E3BD7"/>
    <w:rsid w:val="006E5796"/>
    <w:rsid w:val="006E7100"/>
    <w:rsid w:val="006E7323"/>
    <w:rsid w:val="006F2580"/>
    <w:rsid w:val="006F3024"/>
    <w:rsid w:val="006F5488"/>
    <w:rsid w:val="006F7050"/>
    <w:rsid w:val="006F76AC"/>
    <w:rsid w:val="006F7703"/>
    <w:rsid w:val="00700108"/>
    <w:rsid w:val="007006FF"/>
    <w:rsid w:val="00701671"/>
    <w:rsid w:val="007018E6"/>
    <w:rsid w:val="00701D90"/>
    <w:rsid w:val="00702613"/>
    <w:rsid w:val="0070329C"/>
    <w:rsid w:val="00703BD8"/>
    <w:rsid w:val="0070419B"/>
    <w:rsid w:val="0070422D"/>
    <w:rsid w:val="00704416"/>
    <w:rsid w:val="00704582"/>
    <w:rsid w:val="00704ED6"/>
    <w:rsid w:val="0070528B"/>
    <w:rsid w:val="007058CA"/>
    <w:rsid w:val="00706229"/>
    <w:rsid w:val="00707FD6"/>
    <w:rsid w:val="007105E3"/>
    <w:rsid w:val="0071461C"/>
    <w:rsid w:val="00714B86"/>
    <w:rsid w:val="00716182"/>
    <w:rsid w:val="00716DAE"/>
    <w:rsid w:val="007178F5"/>
    <w:rsid w:val="00717ADD"/>
    <w:rsid w:val="007202F2"/>
    <w:rsid w:val="00720BCD"/>
    <w:rsid w:val="00721019"/>
    <w:rsid w:val="00722508"/>
    <w:rsid w:val="00723664"/>
    <w:rsid w:val="007237FC"/>
    <w:rsid w:val="007245FA"/>
    <w:rsid w:val="00730758"/>
    <w:rsid w:val="00730DE0"/>
    <w:rsid w:val="007311E4"/>
    <w:rsid w:val="00731C48"/>
    <w:rsid w:val="007334E6"/>
    <w:rsid w:val="00736129"/>
    <w:rsid w:val="00736505"/>
    <w:rsid w:val="00737262"/>
    <w:rsid w:val="00737CC2"/>
    <w:rsid w:val="0074348B"/>
    <w:rsid w:val="00744BE8"/>
    <w:rsid w:val="00745AD4"/>
    <w:rsid w:val="00745CD9"/>
    <w:rsid w:val="00750ED7"/>
    <w:rsid w:val="007522C0"/>
    <w:rsid w:val="007543EB"/>
    <w:rsid w:val="00754CF2"/>
    <w:rsid w:val="007551CA"/>
    <w:rsid w:val="00760D2F"/>
    <w:rsid w:val="00761138"/>
    <w:rsid w:val="00762161"/>
    <w:rsid w:val="00762718"/>
    <w:rsid w:val="00762CF8"/>
    <w:rsid w:val="00763756"/>
    <w:rsid w:val="00763857"/>
    <w:rsid w:val="00765510"/>
    <w:rsid w:val="00765AFA"/>
    <w:rsid w:val="00765B75"/>
    <w:rsid w:val="00766426"/>
    <w:rsid w:val="00766C90"/>
    <w:rsid w:val="00766D9F"/>
    <w:rsid w:val="00772EE1"/>
    <w:rsid w:val="0077357E"/>
    <w:rsid w:val="00774E66"/>
    <w:rsid w:val="00775DA5"/>
    <w:rsid w:val="007817F3"/>
    <w:rsid w:val="0078186E"/>
    <w:rsid w:val="00782E0F"/>
    <w:rsid w:val="00783862"/>
    <w:rsid w:val="0078447D"/>
    <w:rsid w:val="00784584"/>
    <w:rsid w:val="00791053"/>
    <w:rsid w:val="0079134F"/>
    <w:rsid w:val="0079281B"/>
    <w:rsid w:val="00792A50"/>
    <w:rsid w:val="00792F71"/>
    <w:rsid w:val="007937F3"/>
    <w:rsid w:val="00794416"/>
    <w:rsid w:val="00796B86"/>
    <w:rsid w:val="007979E6"/>
    <w:rsid w:val="007A0C57"/>
    <w:rsid w:val="007A0D0B"/>
    <w:rsid w:val="007A1B2C"/>
    <w:rsid w:val="007A2020"/>
    <w:rsid w:val="007A24F0"/>
    <w:rsid w:val="007A28E8"/>
    <w:rsid w:val="007A2D61"/>
    <w:rsid w:val="007A365C"/>
    <w:rsid w:val="007A432F"/>
    <w:rsid w:val="007A680D"/>
    <w:rsid w:val="007A6890"/>
    <w:rsid w:val="007A6F7C"/>
    <w:rsid w:val="007A7986"/>
    <w:rsid w:val="007B1836"/>
    <w:rsid w:val="007B5859"/>
    <w:rsid w:val="007B658C"/>
    <w:rsid w:val="007B79FF"/>
    <w:rsid w:val="007C0D6E"/>
    <w:rsid w:val="007C1CE2"/>
    <w:rsid w:val="007C46A4"/>
    <w:rsid w:val="007C5240"/>
    <w:rsid w:val="007C6CEE"/>
    <w:rsid w:val="007D1252"/>
    <w:rsid w:val="007D30FD"/>
    <w:rsid w:val="007D329D"/>
    <w:rsid w:val="007D3835"/>
    <w:rsid w:val="007D4D1D"/>
    <w:rsid w:val="007D65E1"/>
    <w:rsid w:val="007D7D4F"/>
    <w:rsid w:val="007E105C"/>
    <w:rsid w:val="007E4BAA"/>
    <w:rsid w:val="007E4CAB"/>
    <w:rsid w:val="007E528E"/>
    <w:rsid w:val="007E5814"/>
    <w:rsid w:val="007E68C7"/>
    <w:rsid w:val="007F117C"/>
    <w:rsid w:val="007F11C8"/>
    <w:rsid w:val="007F150C"/>
    <w:rsid w:val="007F2AD9"/>
    <w:rsid w:val="007F395E"/>
    <w:rsid w:val="007F3D6F"/>
    <w:rsid w:val="007F57DE"/>
    <w:rsid w:val="007F7E3A"/>
    <w:rsid w:val="008013E1"/>
    <w:rsid w:val="008019A8"/>
    <w:rsid w:val="00803070"/>
    <w:rsid w:val="00807013"/>
    <w:rsid w:val="00807291"/>
    <w:rsid w:val="00807749"/>
    <w:rsid w:val="00807A57"/>
    <w:rsid w:val="00807EC7"/>
    <w:rsid w:val="008114AF"/>
    <w:rsid w:val="00811A4C"/>
    <w:rsid w:val="00812303"/>
    <w:rsid w:val="0081460E"/>
    <w:rsid w:val="0081599F"/>
    <w:rsid w:val="00817438"/>
    <w:rsid w:val="00817E3E"/>
    <w:rsid w:val="00821F00"/>
    <w:rsid w:val="008227A0"/>
    <w:rsid w:val="008227F9"/>
    <w:rsid w:val="0082338B"/>
    <w:rsid w:val="00825076"/>
    <w:rsid w:val="00825F87"/>
    <w:rsid w:val="00827524"/>
    <w:rsid w:val="00831BE3"/>
    <w:rsid w:val="00831EF2"/>
    <w:rsid w:val="008331B4"/>
    <w:rsid w:val="00833B56"/>
    <w:rsid w:val="00833CC0"/>
    <w:rsid w:val="00836573"/>
    <w:rsid w:val="008374F8"/>
    <w:rsid w:val="00837664"/>
    <w:rsid w:val="00840499"/>
    <w:rsid w:val="00840AD4"/>
    <w:rsid w:val="00841B8B"/>
    <w:rsid w:val="00842516"/>
    <w:rsid w:val="00845184"/>
    <w:rsid w:val="008452AC"/>
    <w:rsid w:val="00845E2A"/>
    <w:rsid w:val="0084794D"/>
    <w:rsid w:val="0085038F"/>
    <w:rsid w:val="008509BB"/>
    <w:rsid w:val="0085302D"/>
    <w:rsid w:val="00853F50"/>
    <w:rsid w:val="00854222"/>
    <w:rsid w:val="00854B07"/>
    <w:rsid w:val="00854D9B"/>
    <w:rsid w:val="008551B8"/>
    <w:rsid w:val="008554DF"/>
    <w:rsid w:val="00856507"/>
    <w:rsid w:val="00857073"/>
    <w:rsid w:val="0086069C"/>
    <w:rsid w:val="00860A7E"/>
    <w:rsid w:val="00861BFC"/>
    <w:rsid w:val="0086305C"/>
    <w:rsid w:val="00863D24"/>
    <w:rsid w:val="008664AE"/>
    <w:rsid w:val="00866B60"/>
    <w:rsid w:val="00873053"/>
    <w:rsid w:val="00873A8F"/>
    <w:rsid w:val="00874905"/>
    <w:rsid w:val="0087494C"/>
    <w:rsid w:val="00875EC0"/>
    <w:rsid w:val="00876878"/>
    <w:rsid w:val="00877B41"/>
    <w:rsid w:val="00877E97"/>
    <w:rsid w:val="00882C2A"/>
    <w:rsid w:val="00885985"/>
    <w:rsid w:val="00890339"/>
    <w:rsid w:val="008921C2"/>
    <w:rsid w:val="00895719"/>
    <w:rsid w:val="0089619E"/>
    <w:rsid w:val="008A0151"/>
    <w:rsid w:val="008A0D8A"/>
    <w:rsid w:val="008A283C"/>
    <w:rsid w:val="008A6EE4"/>
    <w:rsid w:val="008B594E"/>
    <w:rsid w:val="008B5ADF"/>
    <w:rsid w:val="008B5B70"/>
    <w:rsid w:val="008B6BE9"/>
    <w:rsid w:val="008B7AB9"/>
    <w:rsid w:val="008B7C1D"/>
    <w:rsid w:val="008C0C69"/>
    <w:rsid w:val="008C0CB5"/>
    <w:rsid w:val="008C13AF"/>
    <w:rsid w:val="008C1FC0"/>
    <w:rsid w:val="008C2DB4"/>
    <w:rsid w:val="008C3C0E"/>
    <w:rsid w:val="008C65C1"/>
    <w:rsid w:val="008C67C7"/>
    <w:rsid w:val="008C6E2F"/>
    <w:rsid w:val="008C7383"/>
    <w:rsid w:val="008C7946"/>
    <w:rsid w:val="008D1FF7"/>
    <w:rsid w:val="008D367D"/>
    <w:rsid w:val="008D3D74"/>
    <w:rsid w:val="008D3D9D"/>
    <w:rsid w:val="008D3E43"/>
    <w:rsid w:val="008D5394"/>
    <w:rsid w:val="008D5610"/>
    <w:rsid w:val="008D64A7"/>
    <w:rsid w:val="008D6BC5"/>
    <w:rsid w:val="008D7A4A"/>
    <w:rsid w:val="008E2FD4"/>
    <w:rsid w:val="008E4C50"/>
    <w:rsid w:val="008E71B0"/>
    <w:rsid w:val="008E7C7B"/>
    <w:rsid w:val="008E7F04"/>
    <w:rsid w:val="008F0BDC"/>
    <w:rsid w:val="008F46B2"/>
    <w:rsid w:val="008F644C"/>
    <w:rsid w:val="008F73F1"/>
    <w:rsid w:val="008F775D"/>
    <w:rsid w:val="009010B2"/>
    <w:rsid w:val="00903686"/>
    <w:rsid w:val="00905D08"/>
    <w:rsid w:val="00907524"/>
    <w:rsid w:val="00912131"/>
    <w:rsid w:val="00912D5E"/>
    <w:rsid w:val="00913238"/>
    <w:rsid w:val="009139D2"/>
    <w:rsid w:val="00917110"/>
    <w:rsid w:val="00917312"/>
    <w:rsid w:val="009175B6"/>
    <w:rsid w:val="0092122D"/>
    <w:rsid w:val="00921B4A"/>
    <w:rsid w:val="00922E15"/>
    <w:rsid w:val="00922F98"/>
    <w:rsid w:val="0092454F"/>
    <w:rsid w:val="009255D6"/>
    <w:rsid w:val="00927E98"/>
    <w:rsid w:val="009309DF"/>
    <w:rsid w:val="009313A0"/>
    <w:rsid w:val="00931477"/>
    <w:rsid w:val="009334B5"/>
    <w:rsid w:val="009338E6"/>
    <w:rsid w:val="00933AB1"/>
    <w:rsid w:val="00933B2E"/>
    <w:rsid w:val="00934585"/>
    <w:rsid w:val="009350C0"/>
    <w:rsid w:val="0093658D"/>
    <w:rsid w:val="00936934"/>
    <w:rsid w:val="00936F67"/>
    <w:rsid w:val="00942280"/>
    <w:rsid w:val="00942AD2"/>
    <w:rsid w:val="009432C0"/>
    <w:rsid w:val="0094343F"/>
    <w:rsid w:val="009448C7"/>
    <w:rsid w:val="0094493D"/>
    <w:rsid w:val="00945AD7"/>
    <w:rsid w:val="0094651C"/>
    <w:rsid w:val="00947259"/>
    <w:rsid w:val="00947615"/>
    <w:rsid w:val="00947724"/>
    <w:rsid w:val="00947BBF"/>
    <w:rsid w:val="00950FBD"/>
    <w:rsid w:val="00951D72"/>
    <w:rsid w:val="00954506"/>
    <w:rsid w:val="00955BC1"/>
    <w:rsid w:val="00956267"/>
    <w:rsid w:val="00957F25"/>
    <w:rsid w:val="00957F4E"/>
    <w:rsid w:val="0096286D"/>
    <w:rsid w:val="00963F0C"/>
    <w:rsid w:val="00965172"/>
    <w:rsid w:val="00966AA0"/>
    <w:rsid w:val="00966CCC"/>
    <w:rsid w:val="00966E0D"/>
    <w:rsid w:val="009673A5"/>
    <w:rsid w:val="009673A9"/>
    <w:rsid w:val="009701A8"/>
    <w:rsid w:val="009718A0"/>
    <w:rsid w:val="00971B21"/>
    <w:rsid w:val="009729FF"/>
    <w:rsid w:val="00973AE6"/>
    <w:rsid w:val="00974098"/>
    <w:rsid w:val="0097531D"/>
    <w:rsid w:val="0097560C"/>
    <w:rsid w:val="009757A8"/>
    <w:rsid w:val="0097580C"/>
    <w:rsid w:val="00975D1F"/>
    <w:rsid w:val="00975D47"/>
    <w:rsid w:val="00975E76"/>
    <w:rsid w:val="00976373"/>
    <w:rsid w:val="00976B15"/>
    <w:rsid w:val="00977C69"/>
    <w:rsid w:val="00980249"/>
    <w:rsid w:val="0098250D"/>
    <w:rsid w:val="0098322C"/>
    <w:rsid w:val="00983C4D"/>
    <w:rsid w:val="00985173"/>
    <w:rsid w:val="009862E2"/>
    <w:rsid w:val="00986338"/>
    <w:rsid w:val="00990427"/>
    <w:rsid w:val="00992AC9"/>
    <w:rsid w:val="00992FC1"/>
    <w:rsid w:val="00996F08"/>
    <w:rsid w:val="009A0241"/>
    <w:rsid w:val="009A0B51"/>
    <w:rsid w:val="009A0D4B"/>
    <w:rsid w:val="009A25D6"/>
    <w:rsid w:val="009A3B2A"/>
    <w:rsid w:val="009A5B5F"/>
    <w:rsid w:val="009B0C57"/>
    <w:rsid w:val="009B26E9"/>
    <w:rsid w:val="009B2E7A"/>
    <w:rsid w:val="009B5A56"/>
    <w:rsid w:val="009B6790"/>
    <w:rsid w:val="009B746A"/>
    <w:rsid w:val="009C0934"/>
    <w:rsid w:val="009C1565"/>
    <w:rsid w:val="009C2D21"/>
    <w:rsid w:val="009C2F0F"/>
    <w:rsid w:val="009C477A"/>
    <w:rsid w:val="009C4B44"/>
    <w:rsid w:val="009C5AB9"/>
    <w:rsid w:val="009D3D81"/>
    <w:rsid w:val="009D537B"/>
    <w:rsid w:val="009D78CD"/>
    <w:rsid w:val="009E02B6"/>
    <w:rsid w:val="009E1328"/>
    <w:rsid w:val="009E1727"/>
    <w:rsid w:val="009E32B1"/>
    <w:rsid w:val="009E366C"/>
    <w:rsid w:val="009E38C4"/>
    <w:rsid w:val="009E56F1"/>
    <w:rsid w:val="009E63D8"/>
    <w:rsid w:val="009E6849"/>
    <w:rsid w:val="009E74A1"/>
    <w:rsid w:val="009F165C"/>
    <w:rsid w:val="009F1D2F"/>
    <w:rsid w:val="009F2867"/>
    <w:rsid w:val="009F2879"/>
    <w:rsid w:val="009F30C4"/>
    <w:rsid w:val="009F4015"/>
    <w:rsid w:val="009F4510"/>
    <w:rsid w:val="009F45B3"/>
    <w:rsid w:val="009F5EFD"/>
    <w:rsid w:val="009F6CE4"/>
    <w:rsid w:val="009F74E5"/>
    <w:rsid w:val="00A01B26"/>
    <w:rsid w:val="00A02155"/>
    <w:rsid w:val="00A02EE3"/>
    <w:rsid w:val="00A03E2D"/>
    <w:rsid w:val="00A063FF"/>
    <w:rsid w:val="00A065D1"/>
    <w:rsid w:val="00A0729E"/>
    <w:rsid w:val="00A114F3"/>
    <w:rsid w:val="00A11BC1"/>
    <w:rsid w:val="00A121F6"/>
    <w:rsid w:val="00A12A9B"/>
    <w:rsid w:val="00A137FB"/>
    <w:rsid w:val="00A14403"/>
    <w:rsid w:val="00A14664"/>
    <w:rsid w:val="00A14A02"/>
    <w:rsid w:val="00A14CB0"/>
    <w:rsid w:val="00A1555A"/>
    <w:rsid w:val="00A15E3F"/>
    <w:rsid w:val="00A160F1"/>
    <w:rsid w:val="00A1613A"/>
    <w:rsid w:val="00A224C1"/>
    <w:rsid w:val="00A22DB4"/>
    <w:rsid w:val="00A25002"/>
    <w:rsid w:val="00A25387"/>
    <w:rsid w:val="00A25733"/>
    <w:rsid w:val="00A2782E"/>
    <w:rsid w:val="00A27CA5"/>
    <w:rsid w:val="00A30305"/>
    <w:rsid w:val="00A313A0"/>
    <w:rsid w:val="00A318CB"/>
    <w:rsid w:val="00A3320D"/>
    <w:rsid w:val="00A3679F"/>
    <w:rsid w:val="00A36881"/>
    <w:rsid w:val="00A41095"/>
    <w:rsid w:val="00A41137"/>
    <w:rsid w:val="00A41928"/>
    <w:rsid w:val="00A41D04"/>
    <w:rsid w:val="00A41D4D"/>
    <w:rsid w:val="00A43FBD"/>
    <w:rsid w:val="00A500E2"/>
    <w:rsid w:val="00A50C48"/>
    <w:rsid w:val="00A51209"/>
    <w:rsid w:val="00A51E98"/>
    <w:rsid w:val="00A51EDF"/>
    <w:rsid w:val="00A54064"/>
    <w:rsid w:val="00A5536F"/>
    <w:rsid w:val="00A55470"/>
    <w:rsid w:val="00A564BD"/>
    <w:rsid w:val="00A56A20"/>
    <w:rsid w:val="00A56FCA"/>
    <w:rsid w:val="00A6050F"/>
    <w:rsid w:val="00A61481"/>
    <w:rsid w:val="00A61AA2"/>
    <w:rsid w:val="00A631E7"/>
    <w:rsid w:val="00A63663"/>
    <w:rsid w:val="00A64A1F"/>
    <w:rsid w:val="00A6663D"/>
    <w:rsid w:val="00A72E4E"/>
    <w:rsid w:val="00A752F6"/>
    <w:rsid w:val="00A76888"/>
    <w:rsid w:val="00A7698F"/>
    <w:rsid w:val="00A7713C"/>
    <w:rsid w:val="00A80774"/>
    <w:rsid w:val="00A80E7D"/>
    <w:rsid w:val="00A81D51"/>
    <w:rsid w:val="00A839DE"/>
    <w:rsid w:val="00A850BE"/>
    <w:rsid w:val="00A87C99"/>
    <w:rsid w:val="00A924A7"/>
    <w:rsid w:val="00A92629"/>
    <w:rsid w:val="00A9368E"/>
    <w:rsid w:val="00A936A4"/>
    <w:rsid w:val="00A93892"/>
    <w:rsid w:val="00A951EE"/>
    <w:rsid w:val="00A97050"/>
    <w:rsid w:val="00AA07B8"/>
    <w:rsid w:val="00AA230C"/>
    <w:rsid w:val="00AA331A"/>
    <w:rsid w:val="00AA6868"/>
    <w:rsid w:val="00AA69FB"/>
    <w:rsid w:val="00AB050F"/>
    <w:rsid w:val="00AB1F73"/>
    <w:rsid w:val="00AB25A9"/>
    <w:rsid w:val="00AB3C38"/>
    <w:rsid w:val="00AB4B34"/>
    <w:rsid w:val="00AB4C2C"/>
    <w:rsid w:val="00AB6F6C"/>
    <w:rsid w:val="00AC03BE"/>
    <w:rsid w:val="00AC0940"/>
    <w:rsid w:val="00AC0ED4"/>
    <w:rsid w:val="00AC2510"/>
    <w:rsid w:val="00AC30A8"/>
    <w:rsid w:val="00AC340C"/>
    <w:rsid w:val="00AC3A8F"/>
    <w:rsid w:val="00AC3DF2"/>
    <w:rsid w:val="00AC5E0C"/>
    <w:rsid w:val="00AC6EB0"/>
    <w:rsid w:val="00AC7EF0"/>
    <w:rsid w:val="00AD19C2"/>
    <w:rsid w:val="00AD1AF5"/>
    <w:rsid w:val="00AD29B8"/>
    <w:rsid w:val="00AD29E4"/>
    <w:rsid w:val="00AD2C10"/>
    <w:rsid w:val="00AD46E1"/>
    <w:rsid w:val="00AD5DC5"/>
    <w:rsid w:val="00AD71F4"/>
    <w:rsid w:val="00AE0176"/>
    <w:rsid w:val="00AE142B"/>
    <w:rsid w:val="00AE2BB1"/>
    <w:rsid w:val="00AE3A7A"/>
    <w:rsid w:val="00AE5372"/>
    <w:rsid w:val="00AE5704"/>
    <w:rsid w:val="00AF07B8"/>
    <w:rsid w:val="00AF0FEE"/>
    <w:rsid w:val="00AF3B6B"/>
    <w:rsid w:val="00AF46A2"/>
    <w:rsid w:val="00AF4954"/>
    <w:rsid w:val="00AF5AA0"/>
    <w:rsid w:val="00B0035D"/>
    <w:rsid w:val="00B00935"/>
    <w:rsid w:val="00B02A10"/>
    <w:rsid w:val="00B03548"/>
    <w:rsid w:val="00B05429"/>
    <w:rsid w:val="00B06188"/>
    <w:rsid w:val="00B06858"/>
    <w:rsid w:val="00B06F51"/>
    <w:rsid w:val="00B0766C"/>
    <w:rsid w:val="00B1093B"/>
    <w:rsid w:val="00B110D7"/>
    <w:rsid w:val="00B11F38"/>
    <w:rsid w:val="00B13B40"/>
    <w:rsid w:val="00B15759"/>
    <w:rsid w:val="00B2102A"/>
    <w:rsid w:val="00B21D2A"/>
    <w:rsid w:val="00B2344B"/>
    <w:rsid w:val="00B30032"/>
    <w:rsid w:val="00B30AA2"/>
    <w:rsid w:val="00B30ECB"/>
    <w:rsid w:val="00B3165D"/>
    <w:rsid w:val="00B3188E"/>
    <w:rsid w:val="00B31E3E"/>
    <w:rsid w:val="00B32BC2"/>
    <w:rsid w:val="00B33BC7"/>
    <w:rsid w:val="00B33DF3"/>
    <w:rsid w:val="00B353B5"/>
    <w:rsid w:val="00B36684"/>
    <w:rsid w:val="00B36769"/>
    <w:rsid w:val="00B3687B"/>
    <w:rsid w:val="00B36CD5"/>
    <w:rsid w:val="00B40068"/>
    <w:rsid w:val="00B410CC"/>
    <w:rsid w:val="00B44C33"/>
    <w:rsid w:val="00B45976"/>
    <w:rsid w:val="00B46F4A"/>
    <w:rsid w:val="00B472F1"/>
    <w:rsid w:val="00B501D0"/>
    <w:rsid w:val="00B5046F"/>
    <w:rsid w:val="00B527DF"/>
    <w:rsid w:val="00B53079"/>
    <w:rsid w:val="00B53591"/>
    <w:rsid w:val="00B54576"/>
    <w:rsid w:val="00B55FBF"/>
    <w:rsid w:val="00B61676"/>
    <w:rsid w:val="00B6255E"/>
    <w:rsid w:val="00B62B45"/>
    <w:rsid w:val="00B62BDB"/>
    <w:rsid w:val="00B6317F"/>
    <w:rsid w:val="00B64819"/>
    <w:rsid w:val="00B65ABD"/>
    <w:rsid w:val="00B7006F"/>
    <w:rsid w:val="00B7134B"/>
    <w:rsid w:val="00B73E8E"/>
    <w:rsid w:val="00B74EF0"/>
    <w:rsid w:val="00B75F16"/>
    <w:rsid w:val="00B76A95"/>
    <w:rsid w:val="00B8057B"/>
    <w:rsid w:val="00B80B47"/>
    <w:rsid w:val="00B82359"/>
    <w:rsid w:val="00B824DC"/>
    <w:rsid w:val="00B83043"/>
    <w:rsid w:val="00B8666B"/>
    <w:rsid w:val="00B866A1"/>
    <w:rsid w:val="00B87D12"/>
    <w:rsid w:val="00B9022C"/>
    <w:rsid w:val="00B91CED"/>
    <w:rsid w:val="00B92A11"/>
    <w:rsid w:val="00B948CF"/>
    <w:rsid w:val="00B94B95"/>
    <w:rsid w:val="00B94F0F"/>
    <w:rsid w:val="00B97ABD"/>
    <w:rsid w:val="00BA4A37"/>
    <w:rsid w:val="00BA4FA6"/>
    <w:rsid w:val="00BB112C"/>
    <w:rsid w:val="00BB187D"/>
    <w:rsid w:val="00BB2297"/>
    <w:rsid w:val="00BB24BE"/>
    <w:rsid w:val="00BB3540"/>
    <w:rsid w:val="00BB40B9"/>
    <w:rsid w:val="00BB4CB3"/>
    <w:rsid w:val="00BB4E6B"/>
    <w:rsid w:val="00BB54E3"/>
    <w:rsid w:val="00BC0C6E"/>
    <w:rsid w:val="00BC4509"/>
    <w:rsid w:val="00BC5461"/>
    <w:rsid w:val="00BC69F4"/>
    <w:rsid w:val="00BD1D6C"/>
    <w:rsid w:val="00BD1EFF"/>
    <w:rsid w:val="00BD45C3"/>
    <w:rsid w:val="00BD6E74"/>
    <w:rsid w:val="00BD7BC1"/>
    <w:rsid w:val="00BE1BE5"/>
    <w:rsid w:val="00BE533B"/>
    <w:rsid w:val="00BE55B0"/>
    <w:rsid w:val="00BE62F7"/>
    <w:rsid w:val="00BE751D"/>
    <w:rsid w:val="00BF0106"/>
    <w:rsid w:val="00BF107B"/>
    <w:rsid w:val="00BF318F"/>
    <w:rsid w:val="00BF34E6"/>
    <w:rsid w:val="00BF4922"/>
    <w:rsid w:val="00BF5ACA"/>
    <w:rsid w:val="00BF69F9"/>
    <w:rsid w:val="00C01B59"/>
    <w:rsid w:val="00C0314B"/>
    <w:rsid w:val="00C0364E"/>
    <w:rsid w:val="00C03653"/>
    <w:rsid w:val="00C0459F"/>
    <w:rsid w:val="00C04CAB"/>
    <w:rsid w:val="00C059F6"/>
    <w:rsid w:val="00C109E1"/>
    <w:rsid w:val="00C13165"/>
    <w:rsid w:val="00C13A16"/>
    <w:rsid w:val="00C147D0"/>
    <w:rsid w:val="00C1527B"/>
    <w:rsid w:val="00C15C72"/>
    <w:rsid w:val="00C15D7A"/>
    <w:rsid w:val="00C16064"/>
    <w:rsid w:val="00C1694C"/>
    <w:rsid w:val="00C16F9E"/>
    <w:rsid w:val="00C17624"/>
    <w:rsid w:val="00C21AFD"/>
    <w:rsid w:val="00C25300"/>
    <w:rsid w:val="00C2685A"/>
    <w:rsid w:val="00C27341"/>
    <w:rsid w:val="00C2758F"/>
    <w:rsid w:val="00C27F9E"/>
    <w:rsid w:val="00C304C3"/>
    <w:rsid w:val="00C307EB"/>
    <w:rsid w:val="00C311C3"/>
    <w:rsid w:val="00C31280"/>
    <w:rsid w:val="00C332A8"/>
    <w:rsid w:val="00C335EF"/>
    <w:rsid w:val="00C336D9"/>
    <w:rsid w:val="00C34887"/>
    <w:rsid w:val="00C34946"/>
    <w:rsid w:val="00C34C79"/>
    <w:rsid w:val="00C34CDA"/>
    <w:rsid w:val="00C36492"/>
    <w:rsid w:val="00C37B13"/>
    <w:rsid w:val="00C400F6"/>
    <w:rsid w:val="00C4087A"/>
    <w:rsid w:val="00C43206"/>
    <w:rsid w:val="00C439EB"/>
    <w:rsid w:val="00C45A38"/>
    <w:rsid w:val="00C471F9"/>
    <w:rsid w:val="00C47E41"/>
    <w:rsid w:val="00C5047A"/>
    <w:rsid w:val="00C50817"/>
    <w:rsid w:val="00C51838"/>
    <w:rsid w:val="00C51A25"/>
    <w:rsid w:val="00C5248E"/>
    <w:rsid w:val="00C538BF"/>
    <w:rsid w:val="00C555AD"/>
    <w:rsid w:val="00C55C22"/>
    <w:rsid w:val="00C56B25"/>
    <w:rsid w:val="00C5739F"/>
    <w:rsid w:val="00C5781C"/>
    <w:rsid w:val="00C62834"/>
    <w:rsid w:val="00C640A6"/>
    <w:rsid w:val="00C645F4"/>
    <w:rsid w:val="00C6485B"/>
    <w:rsid w:val="00C64D1C"/>
    <w:rsid w:val="00C66873"/>
    <w:rsid w:val="00C66D0F"/>
    <w:rsid w:val="00C66E81"/>
    <w:rsid w:val="00C6710A"/>
    <w:rsid w:val="00C6785D"/>
    <w:rsid w:val="00C67B3A"/>
    <w:rsid w:val="00C67B59"/>
    <w:rsid w:val="00C710FE"/>
    <w:rsid w:val="00C7154F"/>
    <w:rsid w:val="00C71ABF"/>
    <w:rsid w:val="00C71EED"/>
    <w:rsid w:val="00C71FCB"/>
    <w:rsid w:val="00C72955"/>
    <w:rsid w:val="00C72D3A"/>
    <w:rsid w:val="00C73158"/>
    <w:rsid w:val="00C73842"/>
    <w:rsid w:val="00C738C8"/>
    <w:rsid w:val="00C75EB7"/>
    <w:rsid w:val="00C76B3D"/>
    <w:rsid w:val="00C778F5"/>
    <w:rsid w:val="00C80098"/>
    <w:rsid w:val="00C8209F"/>
    <w:rsid w:val="00C82BD5"/>
    <w:rsid w:val="00C84FB9"/>
    <w:rsid w:val="00C85116"/>
    <w:rsid w:val="00C8598C"/>
    <w:rsid w:val="00C9044A"/>
    <w:rsid w:val="00C90CDA"/>
    <w:rsid w:val="00C9102E"/>
    <w:rsid w:val="00C932F6"/>
    <w:rsid w:val="00C934B1"/>
    <w:rsid w:val="00C934EC"/>
    <w:rsid w:val="00C9435D"/>
    <w:rsid w:val="00C95C16"/>
    <w:rsid w:val="00C96EDA"/>
    <w:rsid w:val="00CA0FB1"/>
    <w:rsid w:val="00CA1851"/>
    <w:rsid w:val="00CA310A"/>
    <w:rsid w:val="00CA4594"/>
    <w:rsid w:val="00CA4E65"/>
    <w:rsid w:val="00CA5050"/>
    <w:rsid w:val="00CA5418"/>
    <w:rsid w:val="00CA554D"/>
    <w:rsid w:val="00CA573D"/>
    <w:rsid w:val="00CA6563"/>
    <w:rsid w:val="00CA6669"/>
    <w:rsid w:val="00CA718B"/>
    <w:rsid w:val="00CA79ED"/>
    <w:rsid w:val="00CB19E2"/>
    <w:rsid w:val="00CB20FE"/>
    <w:rsid w:val="00CB2527"/>
    <w:rsid w:val="00CB3799"/>
    <w:rsid w:val="00CB7301"/>
    <w:rsid w:val="00CC01C8"/>
    <w:rsid w:val="00CC0362"/>
    <w:rsid w:val="00CC0EFC"/>
    <w:rsid w:val="00CC1304"/>
    <w:rsid w:val="00CC2D29"/>
    <w:rsid w:val="00CC5007"/>
    <w:rsid w:val="00CC54DE"/>
    <w:rsid w:val="00CC5A05"/>
    <w:rsid w:val="00CC7E1D"/>
    <w:rsid w:val="00CD15BD"/>
    <w:rsid w:val="00CD276B"/>
    <w:rsid w:val="00CD38FD"/>
    <w:rsid w:val="00CD4A5A"/>
    <w:rsid w:val="00CD4CCE"/>
    <w:rsid w:val="00CD4D7B"/>
    <w:rsid w:val="00CD586E"/>
    <w:rsid w:val="00CD58EC"/>
    <w:rsid w:val="00CD6941"/>
    <w:rsid w:val="00CD7DC6"/>
    <w:rsid w:val="00CE0EC6"/>
    <w:rsid w:val="00CE1F0E"/>
    <w:rsid w:val="00CE1FED"/>
    <w:rsid w:val="00CE282D"/>
    <w:rsid w:val="00CE2DF9"/>
    <w:rsid w:val="00CE2FC2"/>
    <w:rsid w:val="00CE330D"/>
    <w:rsid w:val="00CE4746"/>
    <w:rsid w:val="00CE4F31"/>
    <w:rsid w:val="00CE59A9"/>
    <w:rsid w:val="00CE7B6B"/>
    <w:rsid w:val="00CE7FE3"/>
    <w:rsid w:val="00CF223F"/>
    <w:rsid w:val="00CF2297"/>
    <w:rsid w:val="00CF2A23"/>
    <w:rsid w:val="00CF3267"/>
    <w:rsid w:val="00CF42D0"/>
    <w:rsid w:val="00CF5CFC"/>
    <w:rsid w:val="00CF6A85"/>
    <w:rsid w:val="00D0084F"/>
    <w:rsid w:val="00D01817"/>
    <w:rsid w:val="00D01846"/>
    <w:rsid w:val="00D019A8"/>
    <w:rsid w:val="00D01D50"/>
    <w:rsid w:val="00D02375"/>
    <w:rsid w:val="00D024E0"/>
    <w:rsid w:val="00D02A77"/>
    <w:rsid w:val="00D03DB4"/>
    <w:rsid w:val="00D04ADA"/>
    <w:rsid w:val="00D05051"/>
    <w:rsid w:val="00D06B10"/>
    <w:rsid w:val="00D076FA"/>
    <w:rsid w:val="00D07F65"/>
    <w:rsid w:val="00D10146"/>
    <w:rsid w:val="00D105D8"/>
    <w:rsid w:val="00D11219"/>
    <w:rsid w:val="00D1149C"/>
    <w:rsid w:val="00D1277A"/>
    <w:rsid w:val="00D12B0E"/>
    <w:rsid w:val="00D13B1E"/>
    <w:rsid w:val="00D13C7D"/>
    <w:rsid w:val="00D1457B"/>
    <w:rsid w:val="00D154F4"/>
    <w:rsid w:val="00D16AA6"/>
    <w:rsid w:val="00D16D17"/>
    <w:rsid w:val="00D17630"/>
    <w:rsid w:val="00D200E9"/>
    <w:rsid w:val="00D268FE"/>
    <w:rsid w:val="00D3229B"/>
    <w:rsid w:val="00D33BCB"/>
    <w:rsid w:val="00D37009"/>
    <w:rsid w:val="00D371B8"/>
    <w:rsid w:val="00D37CE8"/>
    <w:rsid w:val="00D412DA"/>
    <w:rsid w:val="00D41DF9"/>
    <w:rsid w:val="00D43FA1"/>
    <w:rsid w:val="00D461AF"/>
    <w:rsid w:val="00D4649E"/>
    <w:rsid w:val="00D46AA0"/>
    <w:rsid w:val="00D510DC"/>
    <w:rsid w:val="00D51138"/>
    <w:rsid w:val="00D51B7D"/>
    <w:rsid w:val="00D52421"/>
    <w:rsid w:val="00D52699"/>
    <w:rsid w:val="00D52A1C"/>
    <w:rsid w:val="00D53D4A"/>
    <w:rsid w:val="00D54E19"/>
    <w:rsid w:val="00D566D3"/>
    <w:rsid w:val="00D63D0D"/>
    <w:rsid w:val="00D64D25"/>
    <w:rsid w:val="00D6615C"/>
    <w:rsid w:val="00D6765C"/>
    <w:rsid w:val="00D71D40"/>
    <w:rsid w:val="00D73206"/>
    <w:rsid w:val="00D74A50"/>
    <w:rsid w:val="00D7708B"/>
    <w:rsid w:val="00D8108D"/>
    <w:rsid w:val="00D824E5"/>
    <w:rsid w:val="00D82C81"/>
    <w:rsid w:val="00D8331F"/>
    <w:rsid w:val="00D83378"/>
    <w:rsid w:val="00D83587"/>
    <w:rsid w:val="00D85273"/>
    <w:rsid w:val="00D87269"/>
    <w:rsid w:val="00D90905"/>
    <w:rsid w:val="00D90CEC"/>
    <w:rsid w:val="00D91A5C"/>
    <w:rsid w:val="00D92BAE"/>
    <w:rsid w:val="00D9528A"/>
    <w:rsid w:val="00D9746D"/>
    <w:rsid w:val="00DA32D6"/>
    <w:rsid w:val="00DA3D18"/>
    <w:rsid w:val="00DA458F"/>
    <w:rsid w:val="00DA49F2"/>
    <w:rsid w:val="00DA6B9B"/>
    <w:rsid w:val="00DA7D69"/>
    <w:rsid w:val="00DA7E70"/>
    <w:rsid w:val="00DB155C"/>
    <w:rsid w:val="00DB2F40"/>
    <w:rsid w:val="00DB316A"/>
    <w:rsid w:val="00DB4CBC"/>
    <w:rsid w:val="00DB6095"/>
    <w:rsid w:val="00DB6EF8"/>
    <w:rsid w:val="00DB7674"/>
    <w:rsid w:val="00DC1ED6"/>
    <w:rsid w:val="00DC32C1"/>
    <w:rsid w:val="00DC53A6"/>
    <w:rsid w:val="00DC5F6A"/>
    <w:rsid w:val="00DC6235"/>
    <w:rsid w:val="00DC6AE8"/>
    <w:rsid w:val="00DD02FB"/>
    <w:rsid w:val="00DD1465"/>
    <w:rsid w:val="00DD1C1D"/>
    <w:rsid w:val="00DD2B3B"/>
    <w:rsid w:val="00DD5BCD"/>
    <w:rsid w:val="00DE0548"/>
    <w:rsid w:val="00DE2ED9"/>
    <w:rsid w:val="00DE3300"/>
    <w:rsid w:val="00DE3EBE"/>
    <w:rsid w:val="00DE619F"/>
    <w:rsid w:val="00DE6AA2"/>
    <w:rsid w:val="00DE7701"/>
    <w:rsid w:val="00DF0222"/>
    <w:rsid w:val="00DF1536"/>
    <w:rsid w:val="00DF3592"/>
    <w:rsid w:val="00DF44B0"/>
    <w:rsid w:val="00DF560A"/>
    <w:rsid w:val="00DF6278"/>
    <w:rsid w:val="00DF6A95"/>
    <w:rsid w:val="00DF773E"/>
    <w:rsid w:val="00E00367"/>
    <w:rsid w:val="00E00E35"/>
    <w:rsid w:val="00E02AF4"/>
    <w:rsid w:val="00E0336F"/>
    <w:rsid w:val="00E044E8"/>
    <w:rsid w:val="00E06908"/>
    <w:rsid w:val="00E06BDB"/>
    <w:rsid w:val="00E07E70"/>
    <w:rsid w:val="00E10627"/>
    <w:rsid w:val="00E11564"/>
    <w:rsid w:val="00E11E73"/>
    <w:rsid w:val="00E1304C"/>
    <w:rsid w:val="00E15711"/>
    <w:rsid w:val="00E160F4"/>
    <w:rsid w:val="00E17F38"/>
    <w:rsid w:val="00E201A8"/>
    <w:rsid w:val="00E22CC6"/>
    <w:rsid w:val="00E24357"/>
    <w:rsid w:val="00E252DE"/>
    <w:rsid w:val="00E308B8"/>
    <w:rsid w:val="00E3232E"/>
    <w:rsid w:val="00E32CB1"/>
    <w:rsid w:val="00E33A20"/>
    <w:rsid w:val="00E3779A"/>
    <w:rsid w:val="00E4205F"/>
    <w:rsid w:val="00E42B95"/>
    <w:rsid w:val="00E44FAC"/>
    <w:rsid w:val="00E454B4"/>
    <w:rsid w:val="00E464BD"/>
    <w:rsid w:val="00E47A0B"/>
    <w:rsid w:val="00E50760"/>
    <w:rsid w:val="00E51C33"/>
    <w:rsid w:val="00E51F0B"/>
    <w:rsid w:val="00E52482"/>
    <w:rsid w:val="00E546EB"/>
    <w:rsid w:val="00E56627"/>
    <w:rsid w:val="00E56A38"/>
    <w:rsid w:val="00E5768D"/>
    <w:rsid w:val="00E57C26"/>
    <w:rsid w:val="00E60259"/>
    <w:rsid w:val="00E60C2C"/>
    <w:rsid w:val="00E6144B"/>
    <w:rsid w:val="00E633AD"/>
    <w:rsid w:val="00E6420F"/>
    <w:rsid w:val="00E67A74"/>
    <w:rsid w:val="00E67D28"/>
    <w:rsid w:val="00E67D68"/>
    <w:rsid w:val="00E7018A"/>
    <w:rsid w:val="00E70680"/>
    <w:rsid w:val="00E70E88"/>
    <w:rsid w:val="00E7243F"/>
    <w:rsid w:val="00E72F33"/>
    <w:rsid w:val="00E77B0E"/>
    <w:rsid w:val="00E960E6"/>
    <w:rsid w:val="00E9635F"/>
    <w:rsid w:val="00E9650A"/>
    <w:rsid w:val="00E96BA2"/>
    <w:rsid w:val="00EA30FE"/>
    <w:rsid w:val="00EA40B9"/>
    <w:rsid w:val="00EA4C42"/>
    <w:rsid w:val="00EA5267"/>
    <w:rsid w:val="00EA5C3E"/>
    <w:rsid w:val="00EA5C70"/>
    <w:rsid w:val="00EA63F9"/>
    <w:rsid w:val="00EA641B"/>
    <w:rsid w:val="00EA69B0"/>
    <w:rsid w:val="00EA7588"/>
    <w:rsid w:val="00EA7E10"/>
    <w:rsid w:val="00EA7F2F"/>
    <w:rsid w:val="00EB2698"/>
    <w:rsid w:val="00EB460E"/>
    <w:rsid w:val="00EB4C07"/>
    <w:rsid w:val="00EC224F"/>
    <w:rsid w:val="00EC2CC4"/>
    <w:rsid w:val="00EC34A7"/>
    <w:rsid w:val="00EC3622"/>
    <w:rsid w:val="00EC41AD"/>
    <w:rsid w:val="00EC4F37"/>
    <w:rsid w:val="00EC6222"/>
    <w:rsid w:val="00EC6BD4"/>
    <w:rsid w:val="00EC714D"/>
    <w:rsid w:val="00ED044D"/>
    <w:rsid w:val="00ED1A97"/>
    <w:rsid w:val="00ED46FF"/>
    <w:rsid w:val="00ED6EC4"/>
    <w:rsid w:val="00EE0F11"/>
    <w:rsid w:val="00EE15C3"/>
    <w:rsid w:val="00EE168E"/>
    <w:rsid w:val="00EE2D02"/>
    <w:rsid w:val="00EE4304"/>
    <w:rsid w:val="00EE600D"/>
    <w:rsid w:val="00EE6F6E"/>
    <w:rsid w:val="00EF2233"/>
    <w:rsid w:val="00EF2588"/>
    <w:rsid w:val="00EF4A17"/>
    <w:rsid w:val="00EF4A24"/>
    <w:rsid w:val="00EF5DED"/>
    <w:rsid w:val="00EF6A8B"/>
    <w:rsid w:val="00F0412A"/>
    <w:rsid w:val="00F10D55"/>
    <w:rsid w:val="00F10E85"/>
    <w:rsid w:val="00F13CFA"/>
    <w:rsid w:val="00F14D41"/>
    <w:rsid w:val="00F15CF6"/>
    <w:rsid w:val="00F17438"/>
    <w:rsid w:val="00F20042"/>
    <w:rsid w:val="00F203F6"/>
    <w:rsid w:val="00F20820"/>
    <w:rsid w:val="00F20ECE"/>
    <w:rsid w:val="00F211E9"/>
    <w:rsid w:val="00F22569"/>
    <w:rsid w:val="00F22735"/>
    <w:rsid w:val="00F22E9B"/>
    <w:rsid w:val="00F23279"/>
    <w:rsid w:val="00F257F7"/>
    <w:rsid w:val="00F26501"/>
    <w:rsid w:val="00F269D5"/>
    <w:rsid w:val="00F26F3F"/>
    <w:rsid w:val="00F273C2"/>
    <w:rsid w:val="00F27478"/>
    <w:rsid w:val="00F275AA"/>
    <w:rsid w:val="00F30C89"/>
    <w:rsid w:val="00F318A7"/>
    <w:rsid w:val="00F33031"/>
    <w:rsid w:val="00F34F5D"/>
    <w:rsid w:val="00F377E2"/>
    <w:rsid w:val="00F37DE6"/>
    <w:rsid w:val="00F408E9"/>
    <w:rsid w:val="00F4180A"/>
    <w:rsid w:val="00F43C5A"/>
    <w:rsid w:val="00F44ADC"/>
    <w:rsid w:val="00F45075"/>
    <w:rsid w:val="00F46053"/>
    <w:rsid w:val="00F4729A"/>
    <w:rsid w:val="00F47ADC"/>
    <w:rsid w:val="00F47DD0"/>
    <w:rsid w:val="00F5044B"/>
    <w:rsid w:val="00F5076B"/>
    <w:rsid w:val="00F510C9"/>
    <w:rsid w:val="00F51264"/>
    <w:rsid w:val="00F515BE"/>
    <w:rsid w:val="00F519B8"/>
    <w:rsid w:val="00F52361"/>
    <w:rsid w:val="00F53604"/>
    <w:rsid w:val="00F55CF8"/>
    <w:rsid w:val="00F5671C"/>
    <w:rsid w:val="00F60135"/>
    <w:rsid w:val="00F61CE3"/>
    <w:rsid w:val="00F643B3"/>
    <w:rsid w:val="00F67376"/>
    <w:rsid w:val="00F700C4"/>
    <w:rsid w:val="00F701A3"/>
    <w:rsid w:val="00F70A86"/>
    <w:rsid w:val="00F72CDC"/>
    <w:rsid w:val="00F7430D"/>
    <w:rsid w:val="00F74DCD"/>
    <w:rsid w:val="00F74DCF"/>
    <w:rsid w:val="00F7505C"/>
    <w:rsid w:val="00F75524"/>
    <w:rsid w:val="00F75D2D"/>
    <w:rsid w:val="00F77577"/>
    <w:rsid w:val="00F7799E"/>
    <w:rsid w:val="00F806AB"/>
    <w:rsid w:val="00F82218"/>
    <w:rsid w:val="00F826D2"/>
    <w:rsid w:val="00F831E5"/>
    <w:rsid w:val="00F8335E"/>
    <w:rsid w:val="00F843C2"/>
    <w:rsid w:val="00F85207"/>
    <w:rsid w:val="00F86CFE"/>
    <w:rsid w:val="00F90C8D"/>
    <w:rsid w:val="00F91CBE"/>
    <w:rsid w:val="00F9222C"/>
    <w:rsid w:val="00F938BD"/>
    <w:rsid w:val="00F944C4"/>
    <w:rsid w:val="00F956D3"/>
    <w:rsid w:val="00F96959"/>
    <w:rsid w:val="00F97517"/>
    <w:rsid w:val="00FA30CC"/>
    <w:rsid w:val="00FA39FC"/>
    <w:rsid w:val="00FA4191"/>
    <w:rsid w:val="00FA59C7"/>
    <w:rsid w:val="00FA6E0F"/>
    <w:rsid w:val="00FB0365"/>
    <w:rsid w:val="00FB2791"/>
    <w:rsid w:val="00FB2BAB"/>
    <w:rsid w:val="00FB4C6D"/>
    <w:rsid w:val="00FB4EF2"/>
    <w:rsid w:val="00FB4FDA"/>
    <w:rsid w:val="00FB55F3"/>
    <w:rsid w:val="00FB5B22"/>
    <w:rsid w:val="00FB6A11"/>
    <w:rsid w:val="00FB6B68"/>
    <w:rsid w:val="00FC03B3"/>
    <w:rsid w:val="00FC0C26"/>
    <w:rsid w:val="00FC0CBF"/>
    <w:rsid w:val="00FC0DA3"/>
    <w:rsid w:val="00FC21F8"/>
    <w:rsid w:val="00FC2C1A"/>
    <w:rsid w:val="00FC4035"/>
    <w:rsid w:val="00FC478E"/>
    <w:rsid w:val="00FC6443"/>
    <w:rsid w:val="00FD0816"/>
    <w:rsid w:val="00FD136D"/>
    <w:rsid w:val="00FD1770"/>
    <w:rsid w:val="00FD2C82"/>
    <w:rsid w:val="00FD3207"/>
    <w:rsid w:val="00FD5BB8"/>
    <w:rsid w:val="00FD71E9"/>
    <w:rsid w:val="00FE09AE"/>
    <w:rsid w:val="00FE0C44"/>
    <w:rsid w:val="00FE14EE"/>
    <w:rsid w:val="00FE153A"/>
    <w:rsid w:val="00FE2454"/>
    <w:rsid w:val="00FE290C"/>
    <w:rsid w:val="00FE425A"/>
    <w:rsid w:val="00FE43FB"/>
    <w:rsid w:val="00FF1536"/>
    <w:rsid w:val="00FF1CB8"/>
    <w:rsid w:val="00FF294F"/>
    <w:rsid w:val="00FF51A8"/>
    <w:rsid w:val="00FF584F"/>
    <w:rsid w:val="00FF66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1D56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47DF"/>
    <w:pPr>
      <w:keepNext/>
      <w:keepLines/>
      <w:spacing w:before="200" w:after="0" w:line="480" w:lineRule="auto"/>
      <w:outlineLvl w:val="1"/>
    </w:pPr>
    <w:rPr>
      <w:rFonts w:ascii="Times New Roman" w:eastAsiaTheme="majorEastAsia" w:hAnsi="Times New Roman" w:cstheme="majorBidi"/>
      <w:b/>
      <w:bCs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047DF"/>
    <w:rPr>
      <w:rFonts w:ascii="Times New Roman" w:eastAsiaTheme="majorEastAsia" w:hAnsi="Times New Roman" w:cstheme="majorBidi"/>
      <w:b/>
      <w:bCs/>
      <w:sz w:val="24"/>
      <w:szCs w:val="26"/>
    </w:rPr>
  </w:style>
  <w:style w:type="table" w:styleId="TableGrid">
    <w:name w:val="Table Grid"/>
    <w:basedOn w:val="TableNormal"/>
    <w:uiPriority w:val="39"/>
    <w:rsid w:val="00FC0DA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FC0DA3"/>
    <w:pPr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</w:rPr>
  </w:style>
  <w:style w:type="table" w:styleId="LightShading">
    <w:name w:val="Light Shading"/>
    <w:basedOn w:val="TableNormal"/>
    <w:uiPriority w:val="60"/>
    <w:rsid w:val="00FC0DA3"/>
    <w:pPr>
      <w:spacing w:after="0" w:line="240" w:lineRule="auto"/>
    </w:pPr>
    <w:rPr>
      <w:rFonts w:eastAsiaTheme="minorEastAsia"/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5F4C2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554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NgocThanh</dc:creator>
  <cp:lastModifiedBy>PHUC NHI</cp:lastModifiedBy>
  <cp:revision>7</cp:revision>
  <dcterms:created xsi:type="dcterms:W3CDTF">2016-10-14T07:19:00Z</dcterms:created>
  <dcterms:modified xsi:type="dcterms:W3CDTF">2016-12-30T05:13:00Z</dcterms:modified>
</cp:coreProperties>
</file>