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3D2" w:rsidRPr="000963D2" w:rsidRDefault="000963D2" w:rsidP="000963D2">
      <w:pPr>
        <w:rPr>
          <w:b/>
          <w:sz w:val="28"/>
        </w:rPr>
      </w:pPr>
      <w:r w:rsidRPr="000963D2">
        <w:rPr>
          <w:b/>
          <w:sz w:val="28"/>
        </w:rPr>
        <w:t>Bài tập</w:t>
      </w:r>
    </w:p>
    <w:p w:rsidR="000963D2" w:rsidRDefault="000963D2" w:rsidP="000963D2">
      <w:r>
        <w:t>Bài 1</w:t>
      </w:r>
    </w:p>
    <w:p w:rsidR="008F7E10" w:rsidRDefault="000963D2" w:rsidP="000963D2">
      <w:r>
        <w:t xml:space="preserve">Viết thuật toán QuickSort không đệ quy </w:t>
      </w:r>
    </w:p>
    <w:p w:rsidR="000963D2" w:rsidRDefault="000963D2" w:rsidP="000963D2">
      <w:r>
        <w:t>Bài 2</w:t>
      </w:r>
    </w:p>
    <w:p w:rsidR="000963D2" w:rsidRDefault="000963D2" w:rsidP="000963D2">
      <w:r>
        <w:t>Hãy viết những thuật toán sắp xếp nêu trên với danh sách những xâu ký tự gồm 3 chữ cái thường, để sắp xếp chúng theo thứ tự từ điển.</w:t>
      </w:r>
    </w:p>
    <w:p w:rsidR="000963D2" w:rsidRDefault="000963D2" w:rsidP="000963D2">
      <w:r>
        <w:t>Bài 3</w:t>
      </w:r>
    </w:p>
    <w:p w:rsidR="000963D2" w:rsidRDefault="000963D2" w:rsidP="000963D2">
      <w:r>
        <w:t>Hãy viết lại tất cả những thuật toán nêu trên với phương pháp sắp xếp bằng chỉ số trên một dãy số cần sắp không tăng (giảm dần).</w:t>
      </w:r>
    </w:p>
    <w:p w:rsidR="000963D2" w:rsidRDefault="000963D2" w:rsidP="000963D2">
      <w:r>
        <w:t xml:space="preserve">Bài </w:t>
      </w:r>
      <w:r w:rsidR="008F7E10">
        <w:t>4</w:t>
      </w:r>
    </w:p>
    <w:p w:rsidR="000963D2" w:rsidRDefault="000963D2" w:rsidP="000963D2">
      <w:r>
        <w:t>Cho một danh sách thí sinh gồm n người, mỗi người cho biết tên và điểm thi, hãy chọn ra m người điểm cao nhất. Giải quyết bằng thuật toán có độ phức tạp tính toán trung bình O(n)</w:t>
      </w:r>
    </w:p>
    <w:p w:rsidR="000963D2" w:rsidRDefault="000963D2" w:rsidP="000963D2">
      <w:r>
        <w:t xml:space="preserve">Bài </w:t>
      </w:r>
      <w:r w:rsidR="008F7E10">
        <w:t>5</w:t>
      </w:r>
    </w:p>
    <w:p w:rsidR="000963D2" w:rsidRDefault="000963D2" w:rsidP="000963D2">
      <w:r>
        <w:t xml:space="preserve">Thuật toán sắp xếp bằng cơ số trực tiếp có ổn định không ? Tại sao ? </w:t>
      </w:r>
    </w:p>
    <w:p w:rsidR="000963D2" w:rsidRDefault="000963D2" w:rsidP="000963D2">
      <w:r>
        <w:t xml:space="preserve">Bài </w:t>
      </w:r>
      <w:r w:rsidR="008F7E10">
        <w:t>6</w:t>
      </w:r>
    </w:p>
    <w:p w:rsidR="000963D2" w:rsidRDefault="000963D2" w:rsidP="000963D2">
      <w:r>
        <w:t xml:space="preserve">Cài đặt thuật toán sắp xếp trộn hai đường tự nhiên </w:t>
      </w:r>
    </w:p>
    <w:p w:rsidR="000963D2" w:rsidRDefault="000963D2" w:rsidP="000963D2">
      <w:r>
        <w:t xml:space="preserve">Bài </w:t>
      </w:r>
      <w:r w:rsidR="008F7E10">
        <w:t>7</w:t>
      </w:r>
      <w:bookmarkStart w:id="0" w:name="_GoBack"/>
      <w:bookmarkEnd w:id="0"/>
    </w:p>
    <w:p w:rsidR="005E3F60" w:rsidRDefault="000963D2">
      <w:r>
        <w:t>Tìm hiểu phép trộn k đường và các phương pháp sắp xếp ngoài (trên tệp truy nhập tuần tự và tệp truy nhập ngẫ</w:t>
      </w:r>
      <w:r>
        <w:t>u nhiên)</w:t>
      </w:r>
    </w:p>
    <w:sectPr w:rsidR="005E3F60" w:rsidSect="0023785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56652"/>
    <w:multiLevelType w:val="hybridMultilevel"/>
    <w:tmpl w:val="82D49EB4"/>
    <w:lvl w:ilvl="0" w:tplc="0FDAA396">
      <w:start w:val="1"/>
      <w:numFmt w:val="decimal"/>
      <w:pStyle w:val="level3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B6"/>
    <w:rsid w:val="000963D2"/>
    <w:rsid w:val="00237857"/>
    <w:rsid w:val="00510BB6"/>
    <w:rsid w:val="005E3F60"/>
    <w:rsid w:val="008F7E10"/>
    <w:rsid w:val="00A275B5"/>
    <w:rsid w:val="00E83BDD"/>
    <w:rsid w:val="00FC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570BA-C5E8-46FE-961E-38624108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">
    <w:name w:val="level 3"/>
    <w:basedOn w:val="Normal"/>
    <w:autoRedefine/>
    <w:qFormat/>
    <w:rsid w:val="00FC2A08"/>
    <w:pPr>
      <w:keepNext/>
      <w:keepLines/>
      <w:numPr>
        <w:numId w:val="1"/>
      </w:numPr>
      <w:spacing w:before="240" w:line="256" w:lineRule="auto"/>
    </w:pPr>
    <w:rPr>
      <w:rFonts w:eastAsiaTheme="majorEastAsia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2021-12-09T05:32:00Z</dcterms:created>
  <dcterms:modified xsi:type="dcterms:W3CDTF">2021-12-09T05:34:00Z</dcterms:modified>
</cp:coreProperties>
</file>