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50BD" w:rsidRPr="00B850BD" w:rsidRDefault="00350A43" w:rsidP="00B850BD">
      <w:pPr>
        <w:jc w:val="center"/>
        <w:rPr>
          <w:rFonts w:ascii="Arial" w:hAnsi="Arial" w:cs="Arial"/>
          <w:b/>
          <w:sz w:val="32"/>
          <w:szCs w:val="32"/>
        </w:rPr>
      </w:pPr>
      <w:r w:rsidRPr="00B850BD">
        <w:rPr>
          <w:rFonts w:ascii="Arial" w:hAnsi="Arial" w:cs="Arial"/>
          <w:b/>
          <w:sz w:val="32"/>
          <w:szCs w:val="32"/>
        </w:rPr>
        <w:t>Hướng dẫn cài đặt Graphics vào dev-C++</w:t>
      </w:r>
    </w:p>
    <w:p w:rsidR="00F440B4" w:rsidRPr="00B850BD" w:rsidRDefault="00F440B4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</w:rPr>
        <w:t xml:space="preserve">Link github: </w:t>
      </w:r>
      <w:r w:rsidR="00CE7DDF" w:rsidRPr="00B850BD">
        <w:rPr>
          <w:rFonts w:ascii="Arial" w:hAnsi="Arial" w:cs="Arial"/>
          <w:color w:val="2E74B5" w:themeColor="accent1" w:themeShade="BF"/>
          <w:u w:val="single"/>
        </w:rPr>
        <w:t>https://github.com/duyphan119/QLSV</w:t>
      </w:r>
    </w:p>
    <w:p w:rsidR="00C13B0C" w:rsidRPr="00B850BD" w:rsidRDefault="00C13B0C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</w:rPr>
        <w:t>1. Cài đặt thư viện Graphics theo đường link:</w:t>
      </w:r>
    </w:p>
    <w:p w:rsidR="00C13B0C" w:rsidRPr="00B850BD" w:rsidRDefault="00025190" w:rsidP="00B850BD">
      <w:hyperlink r:id="rId7" w:history="1">
        <w:r w:rsidR="00C13B0C" w:rsidRPr="00B850BD">
          <w:rPr>
            <w:rStyle w:val="Hyperlink"/>
            <w:rFonts w:ascii="Arial" w:hAnsi="Arial" w:cs="Arial"/>
          </w:rPr>
          <w:t>http://www.mediafire.com/file/nwcyfis5lkztqe9/Graphics_in_Dev_C%252B%252B.rar/file</w:t>
        </w:r>
      </w:hyperlink>
    </w:p>
    <w:p w:rsidR="00C13B0C" w:rsidRPr="00B850BD" w:rsidRDefault="00C13B0C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</w:rPr>
        <w:t>2. Giải nén thư mục vừa tải và vào thư mục vừa giải nén</w:t>
      </w:r>
    </w:p>
    <w:p w:rsidR="00C13B0C" w:rsidRPr="00B850BD" w:rsidRDefault="00C13B0C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  <w:noProof/>
        </w:rPr>
        <w:drawing>
          <wp:inline distT="0" distB="0" distL="0" distR="0" wp14:anchorId="617BD8FD" wp14:editId="5BCFD63D">
            <wp:extent cx="3459296" cy="1768207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1798" b="47112"/>
                    <a:stretch/>
                  </pic:blipFill>
                  <pic:spPr bwMode="auto">
                    <a:xfrm>
                      <a:off x="0" y="0"/>
                      <a:ext cx="3459296" cy="1768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6F6" w:rsidRPr="00B850BD" w:rsidRDefault="00C13B0C" w:rsidP="00B850BD">
      <w:pPr>
        <w:jc w:val="both"/>
        <w:rPr>
          <w:rFonts w:ascii="Arial" w:hAnsi="Arial" w:cs="Arial"/>
          <w:b/>
        </w:rPr>
      </w:pPr>
      <w:r w:rsidRPr="00B850BD">
        <w:rPr>
          <w:rFonts w:ascii="Arial" w:hAnsi="Arial" w:cs="Arial"/>
        </w:rPr>
        <w:t xml:space="preserve">3. Copy 2 file </w:t>
      </w:r>
      <w:r w:rsidRPr="00B850BD">
        <w:rPr>
          <w:rFonts w:ascii="Arial" w:hAnsi="Arial" w:cs="Arial"/>
          <w:b/>
        </w:rPr>
        <w:t>graphics</w:t>
      </w:r>
      <w:r w:rsidRPr="00B850BD">
        <w:rPr>
          <w:rFonts w:ascii="Arial" w:hAnsi="Arial" w:cs="Arial"/>
        </w:rPr>
        <w:t xml:space="preserve"> và </w:t>
      </w:r>
      <w:r w:rsidRPr="00B850BD">
        <w:rPr>
          <w:rFonts w:ascii="Arial" w:hAnsi="Arial" w:cs="Arial"/>
          <w:b/>
        </w:rPr>
        <w:t xml:space="preserve">winbgim </w:t>
      </w:r>
    </w:p>
    <w:p w:rsidR="003F16F6" w:rsidRPr="00B850BD" w:rsidRDefault="003F16F6" w:rsidP="00B850BD">
      <w:pPr>
        <w:jc w:val="both"/>
        <w:rPr>
          <w:rFonts w:ascii="Arial" w:hAnsi="Arial" w:cs="Arial"/>
          <w:b/>
        </w:rPr>
      </w:pPr>
      <w:r w:rsidRPr="00B850BD">
        <w:rPr>
          <w:rFonts w:ascii="Arial" w:hAnsi="Arial" w:cs="Arial"/>
          <w:noProof/>
        </w:rPr>
        <w:drawing>
          <wp:inline distT="0" distB="0" distL="0" distR="0" wp14:anchorId="4E3EB207" wp14:editId="56409FAB">
            <wp:extent cx="3437255" cy="17737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2169" b="46947"/>
                    <a:stretch/>
                  </pic:blipFill>
                  <pic:spPr bwMode="auto">
                    <a:xfrm>
                      <a:off x="0" y="0"/>
                      <a:ext cx="3437255" cy="1773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B0C" w:rsidRPr="00B850BD" w:rsidRDefault="003F16F6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</w:rPr>
        <w:t>P</w:t>
      </w:r>
      <w:r w:rsidR="00C13B0C" w:rsidRPr="00B850BD">
        <w:rPr>
          <w:rFonts w:ascii="Arial" w:hAnsi="Arial" w:cs="Arial"/>
        </w:rPr>
        <w:t xml:space="preserve">aste vào thư mục </w:t>
      </w:r>
      <w:r w:rsidR="00C13B0C" w:rsidRPr="00B850BD">
        <w:rPr>
          <w:rFonts w:ascii="Arial" w:hAnsi="Arial" w:cs="Arial"/>
          <w:b/>
        </w:rPr>
        <w:t xml:space="preserve">include </w:t>
      </w:r>
      <w:r w:rsidR="00C13B0C" w:rsidRPr="00B850BD">
        <w:rPr>
          <w:rFonts w:ascii="Arial" w:hAnsi="Arial" w:cs="Arial"/>
        </w:rPr>
        <w:t xml:space="preserve">của dev-Cpp </w:t>
      </w:r>
      <w:r w:rsidRPr="00B850BD">
        <w:rPr>
          <w:rFonts w:ascii="Arial" w:hAnsi="Arial" w:cs="Arial"/>
        </w:rPr>
        <w:t xml:space="preserve"> </w:t>
      </w:r>
      <w:r w:rsidR="00C13B0C" w:rsidRPr="00B850BD">
        <w:rPr>
          <w:rFonts w:ascii="Arial" w:hAnsi="Arial" w:cs="Arial"/>
        </w:rPr>
        <w:t>(</w:t>
      </w:r>
      <w:r w:rsidR="00C13B0C" w:rsidRPr="00B850BD">
        <w:rPr>
          <w:rFonts w:ascii="Arial" w:hAnsi="Arial" w:cs="Arial"/>
          <w:u w:val="single"/>
        </w:rPr>
        <w:t>C:\Program Files (x86)\Dev-Cpp\MinGW64\include</w:t>
      </w:r>
      <w:r w:rsidR="00C13B0C" w:rsidRPr="00B850BD">
        <w:rPr>
          <w:rFonts w:ascii="Arial" w:hAnsi="Arial" w:cs="Arial"/>
        </w:rPr>
        <w:t>)</w:t>
      </w:r>
    </w:p>
    <w:p w:rsidR="00350A43" w:rsidRPr="00B850BD" w:rsidRDefault="003F16F6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  <w:noProof/>
        </w:rPr>
        <w:drawing>
          <wp:inline distT="0" distB="0" distL="0" distR="0" wp14:anchorId="3A8D3BFB" wp14:editId="209160D1">
            <wp:extent cx="3437263" cy="14156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2168" b="57656"/>
                    <a:stretch/>
                  </pic:blipFill>
                  <pic:spPr bwMode="auto">
                    <a:xfrm>
                      <a:off x="0" y="0"/>
                      <a:ext cx="3437263" cy="141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6F6" w:rsidRPr="00B850BD" w:rsidRDefault="003F16F6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</w:rPr>
        <w:t xml:space="preserve">3. Copy file </w:t>
      </w:r>
      <w:r w:rsidRPr="00B850BD">
        <w:rPr>
          <w:rFonts w:ascii="Arial" w:hAnsi="Arial" w:cs="Arial"/>
          <w:b/>
        </w:rPr>
        <w:t xml:space="preserve">6-ConsoleAppGraphics </w:t>
      </w:r>
    </w:p>
    <w:p w:rsidR="003F16F6" w:rsidRPr="00B850BD" w:rsidRDefault="003F16F6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  <w:noProof/>
        </w:rPr>
        <w:lastRenderedPageBreak/>
        <w:drawing>
          <wp:inline distT="0" distB="0" distL="0" distR="0" wp14:anchorId="262B2A3F" wp14:editId="44D83A55">
            <wp:extent cx="3481330" cy="1735157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1427" b="48100"/>
                    <a:stretch/>
                  </pic:blipFill>
                  <pic:spPr bwMode="auto">
                    <a:xfrm>
                      <a:off x="0" y="0"/>
                      <a:ext cx="3481330" cy="1735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6F6" w:rsidRPr="00B850BD" w:rsidRDefault="003F16F6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</w:rPr>
        <w:t xml:space="preserve">Paste vào thư mục </w:t>
      </w:r>
      <w:r w:rsidRPr="00B850BD">
        <w:rPr>
          <w:rFonts w:ascii="Arial" w:hAnsi="Arial" w:cs="Arial"/>
          <w:b/>
        </w:rPr>
        <w:t xml:space="preserve">Templates </w:t>
      </w:r>
      <w:r w:rsidRPr="00B850BD">
        <w:rPr>
          <w:rFonts w:ascii="Arial" w:hAnsi="Arial" w:cs="Arial"/>
        </w:rPr>
        <w:t>của Dev-Cpp (</w:t>
      </w:r>
      <w:r w:rsidRPr="00B850BD">
        <w:rPr>
          <w:rFonts w:ascii="Arial" w:hAnsi="Arial" w:cs="Arial"/>
          <w:u w:val="single"/>
        </w:rPr>
        <w:t>C:\Program Files (x86)\Dev-Cpp\Templates</w:t>
      </w:r>
      <w:r w:rsidRPr="00B850BD">
        <w:rPr>
          <w:rFonts w:ascii="Arial" w:hAnsi="Arial" w:cs="Arial"/>
        </w:rPr>
        <w:t>)</w:t>
      </w:r>
    </w:p>
    <w:p w:rsidR="003F16F6" w:rsidRPr="00B850BD" w:rsidRDefault="003F16F6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  <w:noProof/>
        </w:rPr>
        <w:drawing>
          <wp:inline distT="0" distB="0" distL="0" distR="0" wp14:anchorId="63AFB2EF" wp14:editId="0B2F9D1E">
            <wp:extent cx="3690651" cy="139319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7886" b="58315"/>
                    <a:stretch/>
                  </pic:blipFill>
                  <pic:spPr bwMode="auto">
                    <a:xfrm>
                      <a:off x="0" y="0"/>
                      <a:ext cx="3691827" cy="1393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6F6" w:rsidRPr="00B850BD" w:rsidRDefault="003F16F6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</w:rPr>
        <w:t xml:space="preserve">4. Copy file </w:t>
      </w:r>
      <w:r w:rsidRPr="00B850BD">
        <w:rPr>
          <w:rFonts w:ascii="Arial" w:hAnsi="Arial" w:cs="Arial"/>
          <w:b/>
        </w:rPr>
        <w:t>libbgi.a</w:t>
      </w:r>
      <w:r w:rsidRPr="00B850BD">
        <w:rPr>
          <w:rFonts w:ascii="Arial" w:hAnsi="Arial" w:cs="Arial"/>
        </w:rPr>
        <w:t xml:space="preserve"> </w:t>
      </w:r>
    </w:p>
    <w:p w:rsidR="003F16F6" w:rsidRPr="00B850BD" w:rsidRDefault="003F16F6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  <w:noProof/>
        </w:rPr>
        <w:drawing>
          <wp:inline distT="0" distB="0" distL="0" distR="0" wp14:anchorId="5A92D4D0" wp14:editId="7A479194">
            <wp:extent cx="3437263" cy="172414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2168" b="48430"/>
                    <a:stretch/>
                  </pic:blipFill>
                  <pic:spPr bwMode="auto">
                    <a:xfrm>
                      <a:off x="0" y="0"/>
                      <a:ext cx="3437263" cy="172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6F6" w:rsidRPr="00B850BD" w:rsidRDefault="003F16F6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</w:rPr>
        <w:t xml:space="preserve">Paste vào thư mục </w:t>
      </w:r>
      <w:r w:rsidRPr="00B850BD">
        <w:rPr>
          <w:rFonts w:ascii="Arial" w:hAnsi="Arial" w:cs="Arial"/>
          <w:b/>
        </w:rPr>
        <w:t xml:space="preserve">lib </w:t>
      </w:r>
      <w:r w:rsidRPr="00B850BD">
        <w:rPr>
          <w:rFonts w:ascii="Arial" w:hAnsi="Arial" w:cs="Arial"/>
        </w:rPr>
        <w:t>của Dev-Cpp (</w:t>
      </w:r>
      <w:r w:rsidRPr="00B850BD">
        <w:rPr>
          <w:rFonts w:ascii="Arial" w:hAnsi="Arial" w:cs="Arial"/>
          <w:u w:val="single"/>
        </w:rPr>
        <w:t>C:\Program Files (x86)\Dev-Cpp\MinGW64\lib</w:t>
      </w:r>
      <w:r w:rsidRPr="00B850BD">
        <w:rPr>
          <w:rFonts w:ascii="Arial" w:hAnsi="Arial" w:cs="Arial"/>
        </w:rPr>
        <w:t>)</w:t>
      </w:r>
    </w:p>
    <w:p w:rsidR="003F16F6" w:rsidRDefault="003F16F6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  <w:noProof/>
        </w:rPr>
        <w:drawing>
          <wp:inline distT="0" distB="0" distL="0" distR="0" wp14:anchorId="7575D366" wp14:editId="0FA9D99D">
            <wp:extent cx="3778786" cy="11785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6409" b="64741"/>
                    <a:stretch/>
                  </pic:blipFill>
                  <pic:spPr bwMode="auto">
                    <a:xfrm>
                      <a:off x="0" y="0"/>
                      <a:ext cx="3779572" cy="1178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0BD" w:rsidRPr="00B850BD" w:rsidRDefault="00B850BD" w:rsidP="00B850BD">
      <w:pPr>
        <w:jc w:val="center"/>
        <w:rPr>
          <w:rFonts w:ascii="Arial" w:hAnsi="Arial" w:cs="Arial"/>
          <w:b/>
          <w:sz w:val="32"/>
          <w:szCs w:val="32"/>
        </w:rPr>
      </w:pPr>
      <w:r w:rsidRPr="00B850BD">
        <w:rPr>
          <w:rFonts w:ascii="Arial" w:hAnsi="Arial" w:cs="Arial"/>
          <w:b/>
          <w:sz w:val="32"/>
          <w:szCs w:val="32"/>
        </w:rPr>
        <w:t>Hướng dẫn sử dụng chương trình Quản lí sinh viên</w:t>
      </w:r>
    </w:p>
    <w:p w:rsidR="003F16F6" w:rsidRPr="00B850BD" w:rsidRDefault="00B850BD" w:rsidP="00B850BD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1</w:t>
      </w:r>
      <w:r w:rsidR="00C36B11" w:rsidRPr="00B850BD">
        <w:rPr>
          <w:rFonts w:ascii="Arial" w:hAnsi="Arial" w:cs="Arial"/>
        </w:rPr>
        <w:t xml:space="preserve">. </w:t>
      </w:r>
      <w:r w:rsidR="00F440B4" w:rsidRPr="00B850BD">
        <w:rPr>
          <w:rFonts w:ascii="Arial" w:hAnsi="Arial" w:cs="Arial"/>
        </w:rPr>
        <w:t>Giải nén file</w:t>
      </w:r>
      <w:r w:rsidR="00C36B11" w:rsidRPr="00B850BD">
        <w:rPr>
          <w:rFonts w:ascii="Arial" w:hAnsi="Arial" w:cs="Arial"/>
          <w:b/>
        </w:rPr>
        <w:t xml:space="preserve"> </w:t>
      </w:r>
      <w:bookmarkStart w:id="0" w:name="_GoBack"/>
      <w:r w:rsidR="00C36B11" w:rsidRPr="00E44D3F">
        <w:rPr>
          <w:rFonts w:ascii="Arial" w:hAnsi="Arial" w:cs="Arial"/>
          <w:b/>
        </w:rPr>
        <w:t>BTL_Q</w:t>
      </w:r>
      <w:r w:rsidR="00F440B4" w:rsidRPr="00E44D3F">
        <w:rPr>
          <w:rFonts w:ascii="Arial" w:hAnsi="Arial" w:cs="Arial"/>
          <w:b/>
        </w:rPr>
        <w:t>l</w:t>
      </w:r>
      <w:r w:rsidR="00C36B11" w:rsidRPr="00E44D3F">
        <w:rPr>
          <w:rFonts w:ascii="Arial" w:hAnsi="Arial" w:cs="Arial"/>
          <w:b/>
        </w:rPr>
        <w:t>sinhvien</w:t>
      </w:r>
      <w:r w:rsidR="00F440B4" w:rsidRPr="00E44D3F">
        <w:rPr>
          <w:rFonts w:ascii="Arial" w:hAnsi="Arial" w:cs="Arial"/>
          <w:b/>
        </w:rPr>
        <w:t>.zip</w:t>
      </w:r>
      <w:bookmarkEnd w:id="0"/>
      <w:r w:rsidR="00F440B4" w:rsidRPr="00B850BD">
        <w:rPr>
          <w:rFonts w:ascii="Arial" w:hAnsi="Arial" w:cs="Arial"/>
        </w:rPr>
        <w:t xml:space="preserve"> đã tải về từ link github</w:t>
      </w:r>
    </w:p>
    <w:p w:rsidR="003F16F6" w:rsidRPr="00B850BD" w:rsidRDefault="00F440B4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</w:rPr>
        <w:t xml:space="preserve">Mở file </w:t>
      </w:r>
      <w:r w:rsidRPr="00B850BD">
        <w:rPr>
          <w:rFonts w:ascii="Arial" w:hAnsi="Arial" w:cs="Arial"/>
          <w:b/>
        </w:rPr>
        <w:t>BTL_Qlsinhvien.dev</w:t>
      </w:r>
      <w:r w:rsidRPr="00B850BD">
        <w:rPr>
          <w:rFonts w:ascii="Arial" w:hAnsi="Arial" w:cs="Arial"/>
        </w:rPr>
        <w:t xml:space="preserve"> để chạy chương trình</w:t>
      </w:r>
    </w:p>
    <w:p w:rsidR="00F440B4" w:rsidRPr="00B850BD" w:rsidRDefault="00B850BD" w:rsidP="00B850B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2</w:t>
      </w:r>
      <w:r w:rsidR="00F440B4" w:rsidRPr="00B850BD">
        <w:rPr>
          <w:rFonts w:ascii="Arial" w:hAnsi="Arial" w:cs="Arial"/>
        </w:rPr>
        <w:t>. Chương trình có giao diện như sau</w:t>
      </w:r>
    </w:p>
    <w:p w:rsidR="00F440B4" w:rsidRDefault="00F440B4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  <w:noProof/>
        </w:rPr>
        <w:drawing>
          <wp:inline distT="0" distB="0" distL="0" distR="0" wp14:anchorId="62B383B2" wp14:editId="2FBF43C0">
            <wp:extent cx="5943600" cy="31893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603"/>
                    <a:stretch/>
                  </pic:blipFill>
                  <pic:spPr bwMode="auto">
                    <a:xfrm>
                      <a:off x="0" y="0"/>
                      <a:ext cx="5943600" cy="3189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106B" w:rsidRPr="00B850BD" w:rsidRDefault="00EA106B" w:rsidP="00B850B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Nhấn dấu X màu đỏ để thoát chương trình hoặc chọn chức năng thoát chương trình khi click vào MENU</w:t>
      </w:r>
    </w:p>
    <w:p w:rsidR="00F440B4" w:rsidRPr="00B850BD" w:rsidRDefault="00F440B4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</w:rPr>
        <w:t>Di chuyển chuột vào ô MENU sẽ có 2 lựa chọn:</w:t>
      </w:r>
    </w:p>
    <w:p w:rsidR="00F440B4" w:rsidRPr="00B850BD" w:rsidRDefault="00F440B4" w:rsidP="00B850BD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 w:rsidRPr="00B850BD">
        <w:rPr>
          <w:rFonts w:ascii="Arial" w:hAnsi="Arial" w:cs="Arial"/>
        </w:rPr>
        <w:t>Có thể chọn các chức năng thông qua menu nhỏ</w:t>
      </w:r>
      <w:r w:rsidR="00893431" w:rsidRPr="00B850BD">
        <w:rPr>
          <w:rFonts w:ascii="Arial" w:hAnsi="Arial" w:cs="Arial"/>
        </w:rPr>
        <w:t xml:space="preserve"> (Không hiển thị chức năng lưu thông tin)</w:t>
      </w:r>
    </w:p>
    <w:p w:rsidR="00F440B4" w:rsidRPr="00B850BD" w:rsidRDefault="00F440B4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  <w:noProof/>
        </w:rPr>
        <w:drawing>
          <wp:inline distT="0" distB="0" distL="0" distR="0" wp14:anchorId="5DBE1999" wp14:editId="24C1AC42">
            <wp:extent cx="5943600" cy="3182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431" w:rsidRPr="00B850BD" w:rsidRDefault="00893431" w:rsidP="00B850BD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 w:rsidRPr="00B850BD">
        <w:rPr>
          <w:rFonts w:ascii="Arial" w:hAnsi="Arial" w:cs="Arial"/>
        </w:rPr>
        <w:t>Có thể click vào ô MENU để xem các chức năng</w:t>
      </w:r>
    </w:p>
    <w:p w:rsidR="00EA106B" w:rsidRPr="00B850BD" w:rsidRDefault="00893431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  <w:noProof/>
        </w:rPr>
        <w:lastRenderedPageBreak/>
        <w:drawing>
          <wp:inline distT="0" distB="0" distL="0" distR="0" wp14:anchorId="78B1B7E5" wp14:editId="52FD2DB9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431" w:rsidRPr="00B850BD" w:rsidRDefault="00893431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  <w:b/>
        </w:rPr>
        <w:t>Chức năng nhập thông tin</w:t>
      </w:r>
      <w:r w:rsidRPr="00B850BD">
        <w:rPr>
          <w:rFonts w:ascii="Arial" w:hAnsi="Arial" w:cs="Arial"/>
        </w:rPr>
        <w:t>: Khi click vào chức năng này, ta sẽ nhập thông tin sinh viên bên màn hình Console</w:t>
      </w:r>
    </w:p>
    <w:p w:rsidR="00893431" w:rsidRPr="00B850BD" w:rsidRDefault="00893431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1735127</wp:posOffset>
                </wp:positionH>
                <wp:positionV relativeFrom="paragraph">
                  <wp:posOffset>2194409</wp:posOffset>
                </wp:positionV>
                <wp:extent cx="356946" cy="610051"/>
                <wp:effectExtent l="0" t="88265" r="0" b="69215"/>
                <wp:wrapNone/>
                <wp:docPr id="16" name="Down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470911">
                          <a:off x="0" y="0"/>
                          <a:ext cx="356946" cy="610051"/>
                        </a:xfrm>
                        <a:prstGeom prst="downArrow">
                          <a:avLst>
                            <a:gd name="adj1" fmla="val 50000"/>
                            <a:gd name="adj2" fmla="val 48084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455BD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6" o:spid="_x0000_s1026" type="#_x0000_t67" style="position:absolute;margin-left:136.6pt;margin-top:172.8pt;width:28.1pt;height:48.05pt;rotation:3791160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" adj="15523" fillcolor="red" strokecolor="red" strokeweight="1pt"/>
            </w:pict>
          </mc:Fallback>
        </mc:AlternateContent>
      </w:r>
      <w:r w:rsidRPr="00B850BD">
        <w:rPr>
          <w:rFonts w:ascii="Arial" w:hAnsi="Arial" w:cs="Arial"/>
          <w:noProof/>
        </w:rPr>
        <w:drawing>
          <wp:inline distT="0" distB="0" distL="0" distR="0" wp14:anchorId="69F67566" wp14:editId="7B1A234F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431" w:rsidRPr="00B850BD" w:rsidRDefault="00893431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</w:rPr>
        <w:t>Khi nhập thông tin cho 1 sinh viên xong sẽ có thông báo nhập lựa chọn</w:t>
      </w:r>
      <w:r w:rsidR="00E810BB" w:rsidRPr="00B850BD">
        <w:rPr>
          <w:rFonts w:ascii="Arial" w:hAnsi="Arial" w:cs="Arial"/>
        </w:rPr>
        <w:t xml:space="preserve">: </w:t>
      </w:r>
    </w:p>
    <w:p w:rsidR="00E810BB" w:rsidRPr="00B850BD" w:rsidRDefault="00E810BB" w:rsidP="00B850BD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B850BD">
        <w:rPr>
          <w:rFonts w:ascii="Arial" w:hAnsi="Arial" w:cs="Arial"/>
          <w:b/>
        </w:rPr>
        <w:t>Nhấn nút ENTER</w:t>
      </w:r>
      <w:r w:rsidRPr="00B850BD">
        <w:rPr>
          <w:rFonts w:ascii="Arial" w:hAnsi="Arial" w:cs="Arial"/>
        </w:rPr>
        <w:t xml:space="preserve"> để tiếp tục nhập thông tin sinh viên cho sinh viên khác</w:t>
      </w:r>
    </w:p>
    <w:p w:rsidR="00E810BB" w:rsidRPr="00B850BD" w:rsidRDefault="00E810BB" w:rsidP="00B850BD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B850BD">
        <w:rPr>
          <w:rFonts w:ascii="Arial" w:hAnsi="Arial" w:cs="Arial"/>
          <w:b/>
        </w:rPr>
        <w:t>Nhấn phím bất kì</w:t>
      </w:r>
      <w:r w:rsidRPr="00B850BD">
        <w:rPr>
          <w:rFonts w:ascii="Arial" w:hAnsi="Arial" w:cs="Arial"/>
        </w:rPr>
        <w:t xml:space="preserve"> để thoát chức năng nhập và quay lại MENU và chọn chức năng khác</w:t>
      </w:r>
    </w:p>
    <w:p w:rsidR="003822E0" w:rsidRPr="00B850BD" w:rsidRDefault="00E810BB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</w:rPr>
        <w:lastRenderedPageBreak/>
        <w:t>Sau khi nhập xong, nên lưu thông tin sinh viên. Cần phải chọn chức năng lưu thông tin sinh viên</w:t>
      </w:r>
      <w:r w:rsidR="003822E0" w:rsidRPr="00B850BD">
        <w:rPr>
          <w:rFonts w:ascii="Arial" w:hAnsi="Arial" w:cs="Arial"/>
        </w:rPr>
        <w:t>. Khi click vào chức năng lưu, click vào MENU để quay lại MENU sẽ lưu sinh viên thành công.</w:t>
      </w:r>
    </w:p>
    <w:p w:rsidR="00E810BB" w:rsidRPr="00B850BD" w:rsidRDefault="00E810BB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  <w:noProof/>
        </w:rPr>
        <w:drawing>
          <wp:inline distT="0" distB="0" distL="0" distR="0" wp14:anchorId="259E4A84" wp14:editId="69582005">
            <wp:extent cx="5943600" cy="3194891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438"/>
                    <a:stretch/>
                  </pic:blipFill>
                  <pic:spPr bwMode="auto">
                    <a:xfrm>
                      <a:off x="0" y="0"/>
                      <a:ext cx="5943600" cy="3194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2E0" w:rsidRPr="00B850BD" w:rsidRDefault="003822E0" w:rsidP="00B850BD">
      <w:pPr>
        <w:jc w:val="both"/>
        <w:rPr>
          <w:rFonts w:ascii="Arial" w:hAnsi="Arial" w:cs="Arial"/>
          <w:b/>
        </w:rPr>
      </w:pPr>
      <w:r w:rsidRPr="00B850BD">
        <w:rPr>
          <w:rFonts w:ascii="Arial" w:hAnsi="Arial" w:cs="Arial"/>
          <w:b/>
        </w:rPr>
        <w:t>Chọn chức năng xem thông tin sinh viên:</w:t>
      </w:r>
    </w:p>
    <w:p w:rsidR="003822E0" w:rsidRPr="00B850BD" w:rsidRDefault="00A36442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  <w:noProof/>
        </w:rPr>
        <w:drawing>
          <wp:inline distT="0" distB="0" distL="0" distR="0" wp14:anchorId="199D33DC" wp14:editId="32D977ED">
            <wp:extent cx="5943600" cy="31807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DDF" w:rsidRPr="00B850BD" w:rsidRDefault="00CE7DDF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</w:rPr>
        <w:t>Thông tin ta vừa nhập ở trang 3, Click vào ô tròn hoặc hàng thông tin sinh viên bất kì để xem điểm sinh viên đó. Ví dụ: Muốn xem điểm sinh viên vừa nhập, click vào ô tròn bên trái MSSV hoặc click vị trí bất kì thông tin thuộc sinh viên đó (Nơi sinh, giới tính, ngành,…)</w:t>
      </w:r>
    </w:p>
    <w:p w:rsidR="00CE7DDF" w:rsidRPr="00B850BD" w:rsidRDefault="00A36442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  <w:noProof/>
        </w:rPr>
        <w:lastRenderedPageBreak/>
        <w:drawing>
          <wp:inline distT="0" distB="0" distL="0" distR="0" wp14:anchorId="7EAC64D6" wp14:editId="2093212F">
            <wp:extent cx="5943600" cy="31946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DDF" w:rsidRPr="00B850BD" w:rsidRDefault="00CE7DDF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</w:rPr>
        <w:t>Và kết quả:</w:t>
      </w:r>
    </w:p>
    <w:p w:rsidR="00CE7DDF" w:rsidRPr="00B850BD" w:rsidRDefault="00A36442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  <w:noProof/>
        </w:rPr>
        <w:drawing>
          <wp:inline distT="0" distB="0" distL="0" distR="0" wp14:anchorId="183097F5" wp14:editId="5BEE49BF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DDF" w:rsidRPr="00B850BD" w:rsidRDefault="00CE7DDF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  <w:b/>
        </w:rPr>
        <w:t>Chọn chức năng sắp xếp</w:t>
      </w:r>
      <w:r w:rsidRPr="00B850BD">
        <w:rPr>
          <w:rFonts w:ascii="Arial" w:hAnsi="Arial" w:cs="Arial"/>
        </w:rPr>
        <w:t>: Click chọn chức năng sắp xếp sẽ có 8 lựa chọn</w:t>
      </w:r>
    </w:p>
    <w:p w:rsidR="00CE7DDF" w:rsidRPr="00B850BD" w:rsidRDefault="00CE7DDF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  <w:noProof/>
        </w:rPr>
        <w:lastRenderedPageBreak/>
        <w:drawing>
          <wp:inline distT="0" distB="0" distL="0" distR="0" wp14:anchorId="1BD76ACD" wp14:editId="674ACB27">
            <wp:extent cx="5943600" cy="31838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767"/>
                    <a:stretch/>
                  </pic:blipFill>
                  <pic:spPr bwMode="auto">
                    <a:xfrm>
                      <a:off x="0" y="0"/>
                      <a:ext cx="5943600" cy="318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DDF" w:rsidRPr="00B850BD" w:rsidRDefault="00CE7DDF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</w:rPr>
        <w:t>Ví dụ: Chọn sắp xếp theo điểm trung bình giảm dần</w:t>
      </w:r>
    </w:p>
    <w:p w:rsidR="00CE7DDF" w:rsidRPr="00B850BD" w:rsidRDefault="00A36442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  <w:noProof/>
        </w:rPr>
        <w:drawing>
          <wp:inline distT="0" distB="0" distL="0" distR="0" wp14:anchorId="048FA26D" wp14:editId="424464F2">
            <wp:extent cx="5915727" cy="3161665"/>
            <wp:effectExtent l="0" t="0" r="889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64" b="5427"/>
                    <a:stretch/>
                  </pic:blipFill>
                  <pic:spPr bwMode="auto">
                    <a:xfrm>
                      <a:off x="0" y="0"/>
                      <a:ext cx="5916056" cy="3161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FBC" w:rsidRPr="00B850BD" w:rsidRDefault="00466FBC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  <w:b/>
        </w:rPr>
        <w:t>Chọn chức năng tìm kiếm</w:t>
      </w:r>
      <w:r w:rsidRPr="00B850BD">
        <w:rPr>
          <w:rFonts w:ascii="Arial" w:hAnsi="Arial" w:cs="Arial"/>
        </w:rPr>
        <w:t>: Click vào chức năng tìm kiếm sẽ có 3 lựa chọn tìm kiếm:</w:t>
      </w:r>
    </w:p>
    <w:p w:rsidR="00466FBC" w:rsidRPr="00B850BD" w:rsidRDefault="00466FBC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  <w:noProof/>
        </w:rPr>
        <w:lastRenderedPageBreak/>
        <w:drawing>
          <wp:inline distT="0" distB="0" distL="0" distR="0" wp14:anchorId="36710314" wp14:editId="180AB245">
            <wp:extent cx="5943600" cy="3178366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932"/>
                    <a:stretch/>
                  </pic:blipFill>
                  <pic:spPr bwMode="auto">
                    <a:xfrm>
                      <a:off x="0" y="0"/>
                      <a:ext cx="5943600" cy="3178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FBC" w:rsidRPr="00B850BD" w:rsidRDefault="00466FBC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</w:rPr>
        <w:t>Ví dụ: tìm kiếm sinh viên có MSSV la 50 và 33, ta nhập dữ liệu bên màn hình Console</w:t>
      </w:r>
    </w:p>
    <w:p w:rsidR="00466FBC" w:rsidRPr="00B850BD" w:rsidRDefault="00466FBC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</w:rPr>
        <w:t>Kết quả tìm kiếm sinh viên MSSV 50</w:t>
      </w:r>
    </w:p>
    <w:p w:rsidR="00466FBC" w:rsidRPr="00B850BD" w:rsidRDefault="00466FBC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  <w:noProof/>
        </w:rPr>
        <w:drawing>
          <wp:inline distT="0" distB="0" distL="0" distR="0" wp14:anchorId="0220466A" wp14:editId="7ECE9ED7">
            <wp:extent cx="5910549" cy="3575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" r="405" b="89290"/>
                    <a:stretch/>
                  </pic:blipFill>
                  <pic:spPr bwMode="auto">
                    <a:xfrm>
                      <a:off x="0" y="0"/>
                      <a:ext cx="5919526" cy="358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FBC" w:rsidRPr="00B850BD" w:rsidRDefault="00466FBC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  <w:noProof/>
        </w:rPr>
        <w:drawing>
          <wp:inline distT="0" distB="0" distL="0" distR="0" wp14:anchorId="0A39BC43" wp14:editId="3CB72893">
            <wp:extent cx="5943600" cy="3178366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932"/>
                    <a:stretch/>
                  </pic:blipFill>
                  <pic:spPr bwMode="auto">
                    <a:xfrm>
                      <a:off x="0" y="0"/>
                      <a:ext cx="5943600" cy="3178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FBC" w:rsidRPr="00B850BD" w:rsidRDefault="00466FBC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</w:rPr>
        <w:t>Kết quả tìm kiếm s</w:t>
      </w:r>
      <w:r w:rsidRPr="00B850BD">
        <w:rPr>
          <w:rFonts w:ascii="Arial" w:hAnsi="Arial" w:cs="Arial"/>
        </w:rPr>
        <w:t>inh viên MSSV 33</w:t>
      </w:r>
    </w:p>
    <w:p w:rsidR="00466FBC" w:rsidRPr="00B850BD" w:rsidRDefault="00466FBC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  <w:noProof/>
        </w:rPr>
        <w:drawing>
          <wp:inline distT="0" distB="0" distL="0" distR="0" wp14:anchorId="5FA709F0" wp14:editId="28F52AB7">
            <wp:extent cx="5943600" cy="297455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91103"/>
                    <a:stretch/>
                  </pic:blipFill>
                  <pic:spPr bwMode="auto">
                    <a:xfrm>
                      <a:off x="0" y="0"/>
                      <a:ext cx="5943600" cy="29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FBC" w:rsidRPr="00B850BD" w:rsidRDefault="00466FBC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  <w:noProof/>
        </w:rPr>
        <w:lastRenderedPageBreak/>
        <w:drawing>
          <wp:inline distT="0" distB="0" distL="0" distR="0" wp14:anchorId="20396E60" wp14:editId="484C888C">
            <wp:extent cx="5943600" cy="318938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603"/>
                    <a:stretch/>
                  </pic:blipFill>
                  <pic:spPr bwMode="auto">
                    <a:xfrm>
                      <a:off x="0" y="0"/>
                      <a:ext cx="5943600" cy="3189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FBC" w:rsidRPr="00B850BD" w:rsidRDefault="00B850BD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  <w:b/>
        </w:rPr>
        <w:t>Chức năng xem các sinh viên đạt học bổng</w:t>
      </w:r>
      <w:r w:rsidRPr="00B850BD">
        <w:rPr>
          <w:rFonts w:ascii="Arial" w:hAnsi="Arial" w:cs="Arial"/>
        </w:rPr>
        <w:t>:</w:t>
      </w:r>
    </w:p>
    <w:p w:rsidR="00B850BD" w:rsidRPr="00B850BD" w:rsidRDefault="00B850BD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  <w:noProof/>
        </w:rPr>
        <w:drawing>
          <wp:inline distT="0" distB="0" distL="0" distR="0" wp14:anchorId="5BBB6517" wp14:editId="23FA1D3B">
            <wp:extent cx="5943600" cy="318938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4603"/>
                    <a:stretch/>
                  </pic:blipFill>
                  <pic:spPr bwMode="auto">
                    <a:xfrm>
                      <a:off x="0" y="0"/>
                      <a:ext cx="5943600" cy="3189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0BD" w:rsidRPr="00B850BD" w:rsidRDefault="00B850BD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  <w:b/>
        </w:rPr>
        <w:t>Chức năng xem sinh viên bị cảnh cáo học tập</w:t>
      </w:r>
      <w:r w:rsidRPr="00B850BD">
        <w:rPr>
          <w:rFonts w:ascii="Arial" w:hAnsi="Arial" w:cs="Arial"/>
        </w:rPr>
        <w:t>:</w:t>
      </w:r>
    </w:p>
    <w:p w:rsidR="00B850BD" w:rsidRDefault="00B850BD" w:rsidP="00B850BD">
      <w:pPr>
        <w:jc w:val="both"/>
        <w:rPr>
          <w:rFonts w:ascii="Arial" w:hAnsi="Arial" w:cs="Arial"/>
        </w:rPr>
      </w:pPr>
      <w:r w:rsidRPr="00B850BD">
        <w:rPr>
          <w:rFonts w:ascii="Arial" w:hAnsi="Arial" w:cs="Arial"/>
          <w:noProof/>
        </w:rPr>
        <w:lastRenderedPageBreak/>
        <w:drawing>
          <wp:inline distT="0" distB="0" distL="0" distR="0" wp14:anchorId="03FEAA79" wp14:editId="142AF8FE">
            <wp:extent cx="5943600" cy="3178366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4932"/>
                    <a:stretch/>
                  </pic:blipFill>
                  <pic:spPr bwMode="auto">
                    <a:xfrm>
                      <a:off x="0" y="0"/>
                      <a:ext cx="5943600" cy="3178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106B" w:rsidRPr="00B850BD" w:rsidRDefault="00EA106B" w:rsidP="00B850B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Để quay lại trang chủ, nhấn phím MENU </w:t>
      </w:r>
      <w:r>
        <w:rPr>
          <w:rFonts w:ascii="Calibri" w:hAnsi="Calibri" w:cs="Arial"/>
        </w:rPr>
        <w:t>→</w:t>
      </w:r>
      <w:r>
        <w:rPr>
          <w:rFonts w:ascii="Arial" w:hAnsi="Arial" w:cs="Arial"/>
        </w:rPr>
        <w:t xml:space="preserve"> “QUAN LY SINH VIEN”</w:t>
      </w:r>
    </w:p>
    <w:sectPr w:rsidR="00EA106B" w:rsidRPr="00B850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5190" w:rsidRDefault="00025190" w:rsidP="00350A43">
      <w:pPr>
        <w:spacing w:after="0" w:line="240" w:lineRule="auto"/>
      </w:pPr>
      <w:r>
        <w:separator/>
      </w:r>
    </w:p>
  </w:endnote>
  <w:endnote w:type="continuationSeparator" w:id="0">
    <w:p w:rsidR="00025190" w:rsidRDefault="00025190" w:rsidP="00350A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5190" w:rsidRDefault="00025190" w:rsidP="00350A43">
      <w:pPr>
        <w:spacing w:after="0" w:line="240" w:lineRule="auto"/>
      </w:pPr>
      <w:r>
        <w:separator/>
      </w:r>
    </w:p>
  </w:footnote>
  <w:footnote w:type="continuationSeparator" w:id="0">
    <w:p w:rsidR="00025190" w:rsidRDefault="00025190" w:rsidP="00350A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D3965"/>
    <w:multiLevelType w:val="hybridMultilevel"/>
    <w:tmpl w:val="1EFE69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0533AFD"/>
    <w:multiLevelType w:val="hybridMultilevel"/>
    <w:tmpl w:val="8BAA83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A43"/>
    <w:rsid w:val="00025190"/>
    <w:rsid w:val="00350A43"/>
    <w:rsid w:val="003822E0"/>
    <w:rsid w:val="00386098"/>
    <w:rsid w:val="003F16F6"/>
    <w:rsid w:val="00466FBC"/>
    <w:rsid w:val="00893431"/>
    <w:rsid w:val="00A36442"/>
    <w:rsid w:val="00AD0FA4"/>
    <w:rsid w:val="00B850BD"/>
    <w:rsid w:val="00C13B0C"/>
    <w:rsid w:val="00C22FAD"/>
    <w:rsid w:val="00C36B11"/>
    <w:rsid w:val="00CE7DDF"/>
    <w:rsid w:val="00DC5121"/>
    <w:rsid w:val="00E44D3F"/>
    <w:rsid w:val="00E810BB"/>
    <w:rsid w:val="00EA106B"/>
    <w:rsid w:val="00EF4C3B"/>
    <w:rsid w:val="00F12BB0"/>
    <w:rsid w:val="00F440B4"/>
    <w:rsid w:val="00F86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76EDC"/>
  <w15:chartTrackingRefBased/>
  <w15:docId w15:val="{FC8651C7-D01B-48D7-9CFD-E4BDB9D2B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qFormat/>
    <w:rsid w:val="00DC5121"/>
    <w:rPr>
      <w:rFonts w:ascii="Arial" w:hAnsi="Arial"/>
      <w:sz w:val="24"/>
    </w:rPr>
  </w:style>
  <w:style w:type="paragraph" w:styleId="Header">
    <w:name w:val="header"/>
    <w:basedOn w:val="Normal"/>
    <w:link w:val="HeaderChar"/>
    <w:uiPriority w:val="99"/>
    <w:unhideWhenUsed/>
    <w:rsid w:val="00350A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0A43"/>
  </w:style>
  <w:style w:type="paragraph" w:styleId="Footer">
    <w:name w:val="footer"/>
    <w:basedOn w:val="Normal"/>
    <w:link w:val="FooterChar"/>
    <w:uiPriority w:val="99"/>
    <w:unhideWhenUsed/>
    <w:rsid w:val="00350A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0A43"/>
  </w:style>
  <w:style w:type="character" w:styleId="Hyperlink">
    <w:name w:val="Hyperlink"/>
    <w:basedOn w:val="DefaultParagraphFont"/>
    <w:uiPriority w:val="99"/>
    <w:unhideWhenUsed/>
    <w:rsid w:val="00C13B0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810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mediafire.com/file/nwcyfis5lkztqe9/Graphics_in_Dev_C%252B%252B.rar/fil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10</Pages>
  <Words>384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Phan</dc:creator>
  <cp:keywords/>
  <dc:description/>
  <cp:lastModifiedBy>Duy Phan</cp:lastModifiedBy>
  <cp:revision>10</cp:revision>
  <dcterms:created xsi:type="dcterms:W3CDTF">2020-11-29T09:52:00Z</dcterms:created>
  <dcterms:modified xsi:type="dcterms:W3CDTF">2020-11-30T02:30:00Z</dcterms:modified>
</cp:coreProperties>
</file>