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166" w:rsidRDefault="0006794E">
      <w:r>
        <w:rPr>
          <w:noProof/>
        </w:rPr>
        <w:drawing>
          <wp:inline distT="0" distB="0" distL="0" distR="0" wp14:anchorId="3B783F92" wp14:editId="759BFA35">
            <wp:extent cx="5943600" cy="1537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301" w:rsidRDefault="00D91301"/>
    <w:p w:rsidR="00D91301" w:rsidRDefault="00D91301">
      <w:r>
        <w:rPr>
          <w:noProof/>
        </w:rPr>
        <w:drawing>
          <wp:inline distT="0" distB="0" distL="0" distR="0" wp14:anchorId="4B36CF95" wp14:editId="39448018">
            <wp:extent cx="5943600" cy="1612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AA8" w:rsidRDefault="00F26AA8"/>
    <w:p w:rsidR="00F26AA8" w:rsidRDefault="00F26AA8"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proofErr w:type="gramStart"/>
      <w:r>
        <w:t>đó</w:t>
      </w:r>
      <w:proofErr w:type="spellEnd"/>
      <w:r>
        <w:t xml:space="preserve"> :</w:t>
      </w:r>
      <w:proofErr w:type="gramEnd"/>
      <w:r>
        <w:t xml:space="preserve"> &gt;</w:t>
      </w:r>
    </w:p>
    <w:p w:rsidR="00F26AA8" w:rsidRDefault="00F26AA8">
      <w:r>
        <w:t>ls –</w:t>
      </w:r>
      <w:proofErr w:type="spellStart"/>
      <w:r>
        <w:t>laS</w:t>
      </w:r>
      <w:proofErr w:type="spellEnd"/>
      <w:r>
        <w:t xml:space="preserve"> &gt;</w:t>
      </w:r>
    </w:p>
    <w:p w:rsidR="00DF0D86" w:rsidRDefault="00DF0D86"/>
    <w:p w:rsidR="00DF0D86" w:rsidRDefault="00DF0D86">
      <w:r>
        <w:rPr>
          <w:noProof/>
        </w:rPr>
        <w:drawing>
          <wp:inline distT="0" distB="0" distL="0" distR="0" wp14:anchorId="3E7034B2" wp14:editId="2CFCBA93">
            <wp:extent cx="5943600" cy="103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86" w:rsidRDefault="00DF0D86"/>
    <w:p w:rsidR="00DF0D86" w:rsidRDefault="00DF0D86">
      <w:r>
        <w:t>B1: sign up VPS</w:t>
      </w:r>
    </w:p>
    <w:p w:rsidR="00DF0D86" w:rsidRDefault="00DF0D86">
      <w:r>
        <w:t>B2: build file in Spring</w:t>
      </w:r>
    </w:p>
    <w:p w:rsidR="00DF0D86" w:rsidRDefault="00DF0D86">
      <w:r>
        <w:t>B3: copy file to server</w:t>
      </w:r>
      <w:bookmarkStart w:id="0" w:name="_GoBack"/>
      <w:bookmarkEnd w:id="0"/>
    </w:p>
    <w:sectPr w:rsidR="00DF0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9FF"/>
    <w:rsid w:val="0006794E"/>
    <w:rsid w:val="00122C11"/>
    <w:rsid w:val="007879FF"/>
    <w:rsid w:val="00830EC3"/>
    <w:rsid w:val="008D4E35"/>
    <w:rsid w:val="00D91301"/>
    <w:rsid w:val="00DF0D86"/>
    <w:rsid w:val="00E54166"/>
    <w:rsid w:val="00F2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A417"/>
  <w15:chartTrackingRefBased/>
  <w15:docId w15:val="{32A964DE-2FF8-47C8-8088-907EB62CA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Tripi</dc:creator>
  <cp:keywords/>
  <dc:description/>
  <cp:lastModifiedBy>Tripi</cp:lastModifiedBy>
  <cp:revision>3</cp:revision>
  <dcterms:created xsi:type="dcterms:W3CDTF">2021-03-05T03:15:00Z</dcterms:created>
  <dcterms:modified xsi:type="dcterms:W3CDTF">2021-03-05T07:29:00Z</dcterms:modified>
</cp:coreProperties>
</file>