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244"/>
        <w:tblW w:w="10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462"/>
        <w:gridCol w:w="2610"/>
        <w:gridCol w:w="1080"/>
        <w:gridCol w:w="1170"/>
        <w:gridCol w:w="1350"/>
        <w:gridCol w:w="990"/>
        <w:gridCol w:w="1170"/>
        <w:gridCol w:w="1260"/>
      </w:tblGrid>
      <w:tr w:rsidR="00C22A90" w:rsidRPr="009036FF" w14:paraId="526F9150" w14:textId="77777777" w:rsidTr="00C22A90">
        <w:trPr>
          <w:trHeight w:val="621"/>
          <w:jc w:val="center"/>
        </w:trPr>
        <w:tc>
          <w:tcPr>
            <w:tcW w:w="613" w:type="dxa"/>
          </w:tcPr>
          <w:p w14:paraId="55A49948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5A993338" w14:textId="775D697B" w:rsidR="00C22A90" w:rsidRPr="00BB67D6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Project Ref. No.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24ED8F4" w14:textId="728BB245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Project Title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65E5EF97" w14:textId="4F749FC8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Activity Plan</w:t>
            </w:r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Prepared</w:t>
            </w:r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By</w:t>
            </w:r>
          </w:p>
        </w:tc>
        <w:tc>
          <w:tcPr>
            <w:tcW w:w="4770" w:type="dxa"/>
            <w:gridSpan w:val="4"/>
            <w:shd w:val="clear" w:color="auto" w:fill="auto"/>
            <w:vAlign w:val="center"/>
          </w:tcPr>
          <w:p w14:paraId="412563B9" w14:textId="48229A71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Date of Preparation of Activity Plan</w:t>
            </w:r>
          </w:p>
        </w:tc>
      </w:tr>
      <w:tr w:rsidR="00C22A90" w:rsidRPr="009036FF" w14:paraId="2ABE99A2" w14:textId="77777777" w:rsidTr="00C22A90">
        <w:trPr>
          <w:trHeight w:val="402"/>
          <w:jc w:val="center"/>
        </w:trPr>
        <w:tc>
          <w:tcPr>
            <w:tcW w:w="613" w:type="dxa"/>
            <w:vAlign w:val="center"/>
          </w:tcPr>
          <w:p w14:paraId="6023952F" w14:textId="6D8CE16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</w:pPr>
            <w:proofErr w:type="spellStart"/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Sr.No</w:t>
            </w:r>
            <w:proofErr w:type="spellEnd"/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.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6BF4EBB0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Task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2E02B181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3860715D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66E9CBE8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Actual Start</w:t>
            </w:r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Date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2407C4B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Actual</w:t>
            </w:r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Days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EED0A22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Team</w:t>
            </w:r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Mate</w:t>
            </w:r>
            <w:bookmarkStart w:id="0" w:name="_GoBack"/>
            <w:bookmarkEnd w:id="0"/>
            <w:r w:rsidRPr="009036FF">
              <w:rPr>
                <w:rFonts w:ascii="Arial" w:eastAsia="Calibri" w:hAnsi="Arial" w:cs="Arial"/>
                <w:color w:val="231F20"/>
                <w:sz w:val="20"/>
                <w:szCs w:val="20"/>
              </w:rPr>
              <w:br/>
            </w: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Names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6AA9FBB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b/>
                <w:bCs/>
                <w:color w:val="231F20"/>
                <w:sz w:val="20"/>
                <w:szCs w:val="20"/>
              </w:rPr>
              <w:t>Status</w:t>
            </w:r>
          </w:p>
        </w:tc>
      </w:tr>
      <w:tr w:rsidR="00C22A90" w:rsidRPr="009036FF" w14:paraId="58753C1E" w14:textId="77777777" w:rsidTr="00C22A90">
        <w:trPr>
          <w:trHeight w:val="439"/>
          <w:jc w:val="center"/>
        </w:trPr>
        <w:tc>
          <w:tcPr>
            <w:tcW w:w="613" w:type="dxa"/>
            <w:vAlign w:val="center"/>
          </w:tcPr>
          <w:p w14:paraId="55828204" w14:textId="50B142AE" w:rsidR="00C22A90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65DA11AC" w14:textId="27B30219" w:rsidR="00C22A90" w:rsidRPr="009036FF" w:rsidRDefault="00C22A90" w:rsidP="007B51D7">
            <w:pPr>
              <w:tabs>
                <w:tab w:val="right" w:pos="8385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Database Structure</w:t>
            </w:r>
          </w:p>
        </w:tc>
        <w:tc>
          <w:tcPr>
            <w:tcW w:w="1080" w:type="dxa"/>
            <w:vMerge w:val="restart"/>
            <w:shd w:val="clear" w:color="auto" w:fill="auto"/>
            <w:textDirection w:val="tbRl"/>
            <w:vAlign w:val="center"/>
          </w:tcPr>
          <w:p w14:paraId="79E4E0CD" w14:textId="20D8ED59" w:rsidR="00C22A90" w:rsidRPr="009036FF" w:rsidRDefault="004B077E" w:rsidP="007B51D7">
            <w:pPr>
              <w:tabs>
                <w:tab w:val="right" w:pos="8385"/>
              </w:tabs>
              <w:ind w:left="113" w:right="113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Petcare Website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5C911933" w14:textId="49BE15C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58095C4" w14:textId="08ACA12E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07/01/2020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0FE4AAE" w14:textId="252DBD64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683E42D" w14:textId="382D00A6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CD592FF" w14:textId="317EBA4B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7BFA86A4" w14:textId="77777777" w:rsidTr="00C22A90">
        <w:trPr>
          <w:trHeight w:val="501"/>
          <w:jc w:val="center"/>
        </w:trPr>
        <w:tc>
          <w:tcPr>
            <w:tcW w:w="613" w:type="dxa"/>
            <w:vAlign w:val="center"/>
          </w:tcPr>
          <w:p w14:paraId="6DBD7708" w14:textId="3B57E1A8" w:rsidR="00C22A90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2C62B37B" w14:textId="6EE62343" w:rsidR="00C22A90" w:rsidRPr="009036FF" w:rsidRDefault="00C22A90" w:rsidP="007B51D7">
            <w:pPr>
              <w:tabs>
                <w:tab w:val="right" w:pos="8385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Database Design Diagram</w:t>
            </w:r>
          </w:p>
        </w:tc>
        <w:tc>
          <w:tcPr>
            <w:tcW w:w="1080" w:type="dxa"/>
            <w:vMerge/>
            <w:shd w:val="clear" w:color="auto" w:fill="auto"/>
            <w:textDirection w:val="tbRl"/>
            <w:vAlign w:val="center"/>
          </w:tcPr>
          <w:p w14:paraId="618C3D3D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5C1638E8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5B91FDC3" w14:textId="60928469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</w:t>
            </w:r>
            <w:r>
              <w:rPr>
                <w:rFonts w:ascii="Arial" w:eastAsia="Calibri" w:hAnsi="Arial" w:cs="Arial"/>
                <w:sz w:val="20"/>
                <w:szCs w:val="20"/>
              </w:rPr>
              <w:t>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AC107BF" w14:textId="73B8D7EF" w:rsidR="00C22A90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A52DF10" w14:textId="1540D361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84436E3" w14:textId="72F9E4E9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744453B4" w14:textId="77777777" w:rsidTr="00C22A90">
        <w:trPr>
          <w:trHeight w:val="501"/>
          <w:jc w:val="center"/>
        </w:trPr>
        <w:tc>
          <w:tcPr>
            <w:tcW w:w="613" w:type="dxa"/>
            <w:vAlign w:val="center"/>
          </w:tcPr>
          <w:p w14:paraId="5ADCA2C9" w14:textId="3578B8B5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3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4AD82192" w14:textId="37B81057" w:rsidR="00C22A90" w:rsidRPr="009036FF" w:rsidRDefault="00C22A90" w:rsidP="007B51D7">
            <w:pPr>
              <w:tabs>
                <w:tab w:val="right" w:pos="8385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GUI Design Front End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608CBB06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1EFBEFB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57E68F1" w14:textId="31328C0D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</w:t>
            </w:r>
            <w:r>
              <w:rPr>
                <w:rFonts w:ascii="Arial" w:eastAsia="Calibri" w:hAnsi="Arial" w:cs="Arial"/>
                <w:sz w:val="20"/>
                <w:szCs w:val="20"/>
              </w:rPr>
              <w:t>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D8CC383" w14:textId="0C2D3FE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C3549E3" w14:textId="5AB4DA50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3606661" w14:textId="672824C6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5E2C6B14" w14:textId="77777777" w:rsidTr="00C22A90">
        <w:trPr>
          <w:trHeight w:val="519"/>
          <w:jc w:val="center"/>
        </w:trPr>
        <w:tc>
          <w:tcPr>
            <w:tcW w:w="613" w:type="dxa"/>
            <w:vAlign w:val="center"/>
          </w:tcPr>
          <w:p w14:paraId="7418ABF6" w14:textId="7352C6F3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4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0D26F497" w14:textId="4DB1798E" w:rsidR="00C22A90" w:rsidRPr="009036FF" w:rsidRDefault="00C22A90" w:rsidP="007B51D7">
            <w:pPr>
              <w:tabs>
                <w:tab w:val="right" w:pos="8385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Design Back End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2A820153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58799708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BA3EB7E" w14:textId="05C585C9" w:rsidR="00C22A90" w:rsidRPr="00B13BF9" w:rsidRDefault="00C22A90" w:rsidP="007B51D7">
            <w:pPr>
              <w:tabs>
                <w:tab w:val="right" w:pos="8385"/>
              </w:tabs>
              <w:jc w:val="center"/>
            </w:pPr>
            <w:r>
              <w:rPr>
                <w:rFonts w:ascii="Arial" w:eastAsia="Calibri" w:hAnsi="Arial" w:cs="Arial"/>
                <w:sz w:val="20"/>
                <w:szCs w:val="20"/>
              </w:rPr>
              <w:t>14/01/2020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A8E1597" w14:textId="7AD7474A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7DF335F" w14:textId="0E08327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8C2A477" w14:textId="0D478CD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07AD3023" w14:textId="77777777" w:rsidTr="00C22A90">
        <w:trPr>
          <w:trHeight w:val="522"/>
          <w:jc w:val="center"/>
        </w:trPr>
        <w:tc>
          <w:tcPr>
            <w:tcW w:w="613" w:type="dxa"/>
            <w:vAlign w:val="center"/>
          </w:tcPr>
          <w:p w14:paraId="53A8B5DC" w14:textId="49A75841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5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5F6B417D" w14:textId="3F076BB1" w:rsidR="00C22A90" w:rsidRPr="009036FF" w:rsidRDefault="00C22A90" w:rsidP="007B51D7">
            <w:pPr>
              <w:tabs>
                <w:tab w:val="right" w:pos="8385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hAnsi="Arial" w:cs="Arial"/>
                <w:sz w:val="20"/>
                <w:szCs w:val="20"/>
              </w:rPr>
              <w:t>Back-End Site Map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30BC511F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4380DDA4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1C3AC14" w14:textId="1BC9C143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17/01/2020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AAD4A65" w14:textId="27B10266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50BB0FA" w14:textId="3EDA754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C9127B6" w14:textId="598D3C44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2A24741C" w14:textId="77777777" w:rsidTr="00C22A90">
        <w:trPr>
          <w:trHeight w:val="522"/>
          <w:jc w:val="center"/>
        </w:trPr>
        <w:tc>
          <w:tcPr>
            <w:tcW w:w="613" w:type="dxa"/>
            <w:vAlign w:val="center"/>
          </w:tcPr>
          <w:p w14:paraId="112E0608" w14:textId="33F198B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6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4C8E3361" w14:textId="17FF8C81" w:rsidR="00C22A90" w:rsidRPr="009036FF" w:rsidRDefault="00C22A90" w:rsidP="007B51D7">
            <w:pPr>
              <w:tabs>
                <w:tab w:val="right" w:pos="8385"/>
              </w:tabs>
              <w:rPr>
                <w:rFonts w:ascii="Arial" w:hAnsi="Arial" w:cs="Arial"/>
                <w:sz w:val="20"/>
                <w:szCs w:val="20"/>
              </w:rPr>
            </w:pPr>
            <w:r w:rsidRPr="009036FF">
              <w:rPr>
                <w:rFonts w:ascii="Arial" w:hAnsi="Arial" w:cs="Arial"/>
                <w:sz w:val="20"/>
                <w:szCs w:val="20"/>
              </w:rPr>
              <w:t>Front-End Site Map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0655F1CC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2A29E59E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245AB551" w14:textId="547C7FD0" w:rsidR="00C22A90" w:rsidRPr="009036FF" w:rsidRDefault="00C22A90" w:rsidP="007B51D7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18/01/2020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6EAB2E0" w14:textId="17528A05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4DD1C09" w14:textId="71D4246E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18944E3" w14:textId="2E63F7D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5E06CF9E" w14:textId="77777777" w:rsidTr="00C22A90">
        <w:trPr>
          <w:trHeight w:val="522"/>
          <w:jc w:val="center"/>
        </w:trPr>
        <w:tc>
          <w:tcPr>
            <w:tcW w:w="613" w:type="dxa"/>
            <w:vAlign w:val="center"/>
          </w:tcPr>
          <w:p w14:paraId="709D881E" w14:textId="567D96C6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7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01E8502F" w14:textId="24B97752" w:rsidR="00C22A90" w:rsidRPr="009036FF" w:rsidRDefault="00C22A90" w:rsidP="007B51D7">
            <w:pPr>
              <w:tabs>
                <w:tab w:val="right" w:pos="8385"/>
              </w:tabs>
              <w:rPr>
                <w:rFonts w:ascii="Arial" w:hAnsi="Arial" w:cs="Arial"/>
                <w:sz w:val="20"/>
                <w:szCs w:val="20"/>
              </w:rPr>
            </w:pPr>
            <w:r w:rsidRPr="009036FF">
              <w:rPr>
                <w:rFonts w:ascii="Arial" w:hAnsi="Arial" w:cs="Arial"/>
                <w:sz w:val="20"/>
                <w:szCs w:val="20"/>
              </w:rPr>
              <w:t>Test plan/Test case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858C569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09A18AE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02B172ED" w14:textId="0CAFC5F6" w:rsidR="00C22A90" w:rsidRPr="009036FF" w:rsidRDefault="00C22A90" w:rsidP="007B51D7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C92ABE9" w14:textId="36CD3C5F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1DA043B" w14:textId="4A0CE3B6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All Member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3E11C48" w14:textId="72CBFE65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C22A90" w:rsidRPr="009036FF" w14:paraId="25DB4DD0" w14:textId="77777777" w:rsidTr="00C22A90">
        <w:trPr>
          <w:trHeight w:val="522"/>
          <w:jc w:val="center"/>
        </w:trPr>
        <w:tc>
          <w:tcPr>
            <w:tcW w:w="613" w:type="dxa"/>
            <w:vAlign w:val="center"/>
          </w:tcPr>
          <w:p w14:paraId="36A34D21" w14:textId="2B0E1D65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8</w:t>
            </w:r>
          </w:p>
        </w:tc>
        <w:tc>
          <w:tcPr>
            <w:tcW w:w="3072" w:type="dxa"/>
            <w:gridSpan w:val="2"/>
            <w:shd w:val="clear" w:color="auto" w:fill="auto"/>
            <w:vAlign w:val="center"/>
          </w:tcPr>
          <w:p w14:paraId="339E0DA3" w14:textId="17A16622" w:rsidR="00C22A90" w:rsidRPr="009036FF" w:rsidRDefault="00C22A90" w:rsidP="007B51D7">
            <w:pPr>
              <w:tabs>
                <w:tab w:val="right" w:pos="8385"/>
              </w:tabs>
              <w:rPr>
                <w:rFonts w:ascii="Arial" w:hAnsi="Arial" w:cs="Arial"/>
                <w:sz w:val="20"/>
                <w:szCs w:val="20"/>
              </w:rPr>
            </w:pPr>
            <w:r w:rsidRPr="009036FF">
              <w:rPr>
                <w:rFonts w:ascii="Arial" w:hAnsi="Arial" w:cs="Arial"/>
                <w:sz w:val="20"/>
                <w:szCs w:val="20"/>
              </w:rPr>
              <w:t>Task sheet review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517DF291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67CF8209" w14:textId="77777777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1EBC798D" w14:textId="59EF7453" w:rsidR="00C22A90" w:rsidRPr="009036FF" w:rsidRDefault="00C22A90" w:rsidP="007B51D7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02/03/2020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F8FC760" w14:textId="6592C2C3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9E08DB6" w14:textId="12DFBABC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Dung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6A93ECF" w14:textId="4FD056D0" w:rsidR="00C22A90" w:rsidRPr="009036FF" w:rsidRDefault="00C22A90" w:rsidP="007B51D7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83135F" w:rsidRPr="009036FF" w14:paraId="2377ACFE" w14:textId="77777777" w:rsidTr="006418DE">
        <w:trPr>
          <w:trHeight w:val="2129"/>
          <w:jc w:val="center"/>
        </w:trPr>
        <w:tc>
          <w:tcPr>
            <w:tcW w:w="613" w:type="dxa"/>
            <w:vMerge w:val="restart"/>
            <w:vAlign w:val="center"/>
          </w:tcPr>
          <w:p w14:paraId="3E2AAC6E" w14:textId="158EBE1F" w:rsidR="0083135F" w:rsidRPr="009036FF" w:rsidRDefault="0083135F" w:rsidP="00483DBA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</w:t>
            </w: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68900A95" w14:textId="6AB6DA56" w:rsidR="0083135F" w:rsidRDefault="0083135F" w:rsidP="0083135F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</w:t>
            </w:r>
          </w:p>
          <w:p w14:paraId="2D131D47" w14:textId="22F00570" w:rsidR="0083135F" w:rsidRDefault="0083135F" w:rsidP="0083135F">
            <w:pPr>
              <w:tabs>
                <w:tab w:val="right" w:pos="8385"/>
              </w:tabs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41681C2" w14:textId="77777777" w:rsidR="0083135F" w:rsidRP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 w:rsidRPr="0083135F">
              <w:rPr>
                <w:rFonts w:ascii="Arial" w:hAnsi="Arial" w:cs="Arial"/>
                <w:sz w:val="20"/>
                <w:szCs w:val="20"/>
              </w:rPr>
              <w:t>Layouts, navbar, footer, sidebar templates for all pages.</w:t>
            </w:r>
          </w:p>
          <w:p w14:paraId="5E7CABF1" w14:textId="783FEB16" w:rsid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135F">
              <w:rPr>
                <w:rFonts w:ascii="Arial" w:hAnsi="Arial" w:cs="Arial"/>
                <w:sz w:val="20"/>
                <w:szCs w:val="20"/>
              </w:rPr>
              <w:t>Petmart</w:t>
            </w:r>
            <w:proofErr w:type="spellEnd"/>
            <w:r w:rsidRPr="0083135F">
              <w:rPr>
                <w:rFonts w:ascii="Arial" w:hAnsi="Arial" w:cs="Arial"/>
                <w:sz w:val="20"/>
                <w:szCs w:val="20"/>
              </w:rPr>
              <w:t xml:space="preserve"> page</w:t>
            </w:r>
          </w:p>
          <w:p w14:paraId="472AA619" w14:textId="3315DD50" w:rsidR="004B077E" w:rsidRPr="0083135F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Petmart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detail page</w:t>
            </w:r>
          </w:p>
          <w:p w14:paraId="6FDD2CCA" w14:textId="77777777" w:rsidR="0083135F" w:rsidRP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 w:rsidRPr="0083135F">
              <w:rPr>
                <w:rFonts w:ascii="Arial" w:hAnsi="Arial" w:cs="Arial"/>
                <w:sz w:val="20"/>
                <w:szCs w:val="20"/>
              </w:rPr>
              <w:t>Search Product page</w:t>
            </w:r>
          </w:p>
          <w:p w14:paraId="0625D207" w14:textId="62BF2C03" w:rsidR="0083135F" w:rsidRP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 w:rsidRPr="0083135F">
              <w:rPr>
                <w:rFonts w:ascii="Arial" w:hAnsi="Arial" w:cs="Arial"/>
                <w:sz w:val="20"/>
                <w:szCs w:val="20"/>
              </w:rPr>
              <w:t>Login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73F716C1" w14:textId="77777777" w:rsidR="0083135F" w:rsidRPr="009036FF" w:rsidRDefault="0083135F" w:rsidP="0094019B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6930DD80" w14:textId="77777777" w:rsidR="0083135F" w:rsidRPr="009036FF" w:rsidRDefault="0083135F" w:rsidP="0094019B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12AE6D37" w14:textId="2BBE2930" w:rsidR="0083135F" w:rsidRPr="009036FF" w:rsidRDefault="0083135F" w:rsidP="0083135F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19/01/2020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8A0982B" w14:textId="7C7C6185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3FA8482" w14:textId="0943B498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CBA55BA" w14:textId="51F423C8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83135F" w:rsidRPr="009036FF" w14:paraId="25751661" w14:textId="77777777" w:rsidTr="0083135F">
        <w:trPr>
          <w:trHeight w:val="2666"/>
          <w:jc w:val="center"/>
        </w:trPr>
        <w:tc>
          <w:tcPr>
            <w:tcW w:w="613" w:type="dxa"/>
            <w:vMerge/>
            <w:vAlign w:val="center"/>
          </w:tcPr>
          <w:p w14:paraId="5CEE9A81" w14:textId="77777777" w:rsidR="0083135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48AA3E13" w14:textId="0CF305EF" w:rsidR="0083135F" w:rsidRDefault="0083135F" w:rsidP="0083135F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F4D04AC" w14:textId="77777777" w:rsid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Categories page</w:t>
            </w:r>
          </w:p>
          <w:p w14:paraId="6BB5EFA4" w14:textId="77777777" w:rsid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Products page</w:t>
            </w:r>
          </w:p>
          <w:p w14:paraId="461C385E" w14:textId="7A479FDC" w:rsidR="0083135F" w:rsidRPr="0083135F" w:rsidRDefault="0083135F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Units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3AB4358" w14:textId="77777777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C434E9A" w14:textId="77777777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5D2B364C" w14:textId="1F957CDE" w:rsidR="0083135F" w:rsidRDefault="0083135F" w:rsidP="0083135F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05</w:t>
            </w:r>
            <w:r>
              <w:rPr>
                <w:rFonts w:ascii="Arial" w:eastAsia="Calibri" w:hAnsi="Arial" w:cs="Arial"/>
                <w:sz w:val="20"/>
                <w:szCs w:val="20"/>
              </w:rPr>
              <w:t>/0</w:t>
            </w:r>
            <w:r>
              <w:rPr>
                <w:rFonts w:ascii="Arial" w:eastAsia="Calibri" w:hAnsi="Arial" w:cs="Arial"/>
                <w:sz w:val="20"/>
                <w:szCs w:val="20"/>
              </w:rPr>
              <w:t>2</w:t>
            </w:r>
            <w:r>
              <w:rPr>
                <w:rFonts w:ascii="Arial" w:eastAsia="Calibri" w:hAnsi="Arial" w:cs="Arial"/>
                <w:sz w:val="20"/>
                <w:szCs w:val="20"/>
              </w:rPr>
              <w:t>/2020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DCEDEF8" w14:textId="477CF869" w:rsidR="0083135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44CB65E" w14:textId="49F6E606" w:rsidR="0083135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Phuong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DFD3207" w14:textId="1FE35510" w:rsidR="0083135F" w:rsidRPr="009036FF" w:rsidRDefault="0083135F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t>Completed</w:t>
            </w:r>
          </w:p>
        </w:tc>
      </w:tr>
      <w:tr w:rsidR="004B077E" w:rsidRPr="009036FF" w14:paraId="5561196D" w14:textId="77777777" w:rsidTr="006418DE">
        <w:trPr>
          <w:trHeight w:val="2129"/>
          <w:jc w:val="center"/>
        </w:trPr>
        <w:tc>
          <w:tcPr>
            <w:tcW w:w="613" w:type="dxa"/>
            <w:vMerge w:val="restart"/>
            <w:vAlign w:val="center"/>
          </w:tcPr>
          <w:p w14:paraId="5B240B6C" w14:textId="00C08D8B" w:rsidR="004B077E" w:rsidRDefault="004B077E" w:rsidP="005C400C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036FF">
              <w:rPr>
                <w:rFonts w:ascii="Arial" w:eastAsia="Calibri" w:hAnsi="Arial"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10D71676" w14:textId="38555A00" w:rsidR="004B077E" w:rsidRDefault="004B077E" w:rsidP="0083135F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BB54A2E" w14:textId="77777777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Homepage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petguides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1408423A" w14:textId="77777777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Petguides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page</w:t>
            </w:r>
          </w:p>
          <w:p w14:paraId="5CD33B55" w14:textId="77777777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About us page</w:t>
            </w:r>
          </w:p>
          <w:p w14:paraId="268579BF" w14:textId="51960154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us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699C55CC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2D9462E7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shd w:val="clear" w:color="auto" w:fill="auto"/>
            <w:vAlign w:val="center"/>
          </w:tcPr>
          <w:p w14:paraId="30A3120F" w14:textId="77777777" w:rsidR="004B077E" w:rsidRDefault="004B077E" w:rsidP="0083135F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14:paraId="7AF890A1" w14:textId="77777777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2CD15FC2" w14:textId="0F430042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sz w:val="20"/>
                <w:szCs w:val="20"/>
              </w:rPr>
              <w:t>Phuc</w:t>
            </w:r>
            <w:proofErr w:type="spellEnd"/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77536546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4FD0A3EA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09195320" w14:textId="4BBBDAAA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2B96B503" w14:textId="49783C03" w:rsidR="004B077E" w:rsidRDefault="004B077E" w:rsidP="0083135F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4FAB0B61" w14:textId="1199CA04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Petguides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6FE07987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1A32276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3A6DCA6E" w14:textId="77777777" w:rsidR="004B077E" w:rsidRDefault="004B077E" w:rsidP="0083135F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20FBB554" w14:textId="77777777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73682969" w14:textId="76822CFF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7E098F6F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7E0305A9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61F3DF6F" w14:textId="77777777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63CF9650" w14:textId="45846BDE" w:rsidR="004B077E" w:rsidRDefault="004B077E" w:rsidP="0083135F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44945B1" w14:textId="77777777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Petguide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page</w:t>
            </w:r>
          </w:p>
          <w:p w14:paraId="681B0029" w14:textId="77777777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About us page</w:t>
            </w:r>
          </w:p>
          <w:p w14:paraId="2DC677F8" w14:textId="263AB802" w:rsidR="004B077E" w:rsidRDefault="004B077E" w:rsidP="0083135F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us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31F53711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274E5614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0348FB03" w14:textId="77777777" w:rsidR="004B077E" w:rsidRDefault="004B077E" w:rsidP="0083135F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21D248FB" w14:textId="77777777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B468314" w14:textId="77777777" w:rsidR="004B077E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7B1F6217" w14:textId="77777777" w:rsidR="004B077E" w:rsidRPr="009036FF" w:rsidRDefault="004B077E" w:rsidP="0083135F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2E0FC895" w14:textId="77777777" w:rsidTr="006418DE">
        <w:trPr>
          <w:trHeight w:val="2129"/>
          <w:jc w:val="center"/>
        </w:trPr>
        <w:tc>
          <w:tcPr>
            <w:tcW w:w="613" w:type="dxa"/>
            <w:vMerge w:val="restart"/>
            <w:vAlign w:val="center"/>
          </w:tcPr>
          <w:p w14:paraId="118EF019" w14:textId="72D3F450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</w:t>
            </w: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339DA1BC" w14:textId="7684B449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E843603" w14:textId="77777777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Register Account page</w:t>
            </w:r>
          </w:p>
          <w:p w14:paraId="41527B0B" w14:textId="7ED9791B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Profile Manage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1447355B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0AD6AE2B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shd w:val="clear" w:color="auto" w:fill="auto"/>
            <w:vAlign w:val="center"/>
          </w:tcPr>
          <w:p w14:paraId="68E44D62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14:paraId="1979976C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68B2D682" w14:textId="76536923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Dung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2FDC35FC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11A74DA8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2E8ED346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384BE16C" w14:textId="5C054F2D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213C087" w14:textId="38658FE0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Accounts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5ACDE225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27697CE2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14E8C2F8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408C67E7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657AF184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389044AC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2FD2787D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5A5AF155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6DE938C5" w14:textId="52BB5886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33D72D" w14:textId="77E75CEF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Accounts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0AD2ABB3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4F11970B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70DC507E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4F08E743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239CC7FD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50B0F5CC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3951A15A" w14:textId="77777777" w:rsidTr="006418DE">
        <w:trPr>
          <w:trHeight w:val="2129"/>
          <w:jc w:val="center"/>
        </w:trPr>
        <w:tc>
          <w:tcPr>
            <w:tcW w:w="613" w:type="dxa"/>
            <w:vMerge w:val="restart"/>
            <w:vAlign w:val="center"/>
          </w:tcPr>
          <w:p w14:paraId="69B4CBA4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57F546CA" w14:textId="5CAF24AA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5B9D67C" w14:textId="77777777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 Detail page</w:t>
            </w:r>
          </w:p>
          <w:p w14:paraId="77A9A904" w14:textId="0D53FBD6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Verify Payment Info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2C60566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41C9F924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shd w:val="clear" w:color="auto" w:fill="auto"/>
            <w:vAlign w:val="center"/>
          </w:tcPr>
          <w:p w14:paraId="7C67A0CF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14:paraId="2E911106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0E46D558" w14:textId="4B485F4F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Vi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4E73535B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637103F6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0BA7C4A1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3E2EFA2D" w14:textId="461E6EF1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F5741A1" w14:textId="77777777" w:rsid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page</w:t>
            </w:r>
          </w:p>
          <w:p w14:paraId="2B407833" w14:textId="402CBAFD" w:rsidR="004B077E" w:rsidRP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detail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63500CEC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10CB61E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2FB36475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1021A1E4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754C62F2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0E7CC3D2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B077E" w:rsidRPr="009036FF" w14:paraId="391578D2" w14:textId="77777777" w:rsidTr="006418DE">
        <w:trPr>
          <w:trHeight w:val="2129"/>
          <w:jc w:val="center"/>
        </w:trPr>
        <w:tc>
          <w:tcPr>
            <w:tcW w:w="613" w:type="dxa"/>
            <w:vMerge/>
            <w:vAlign w:val="center"/>
          </w:tcPr>
          <w:p w14:paraId="01B1E8CF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62" w:type="dxa"/>
            <w:shd w:val="clear" w:color="auto" w:fill="auto"/>
            <w:textDirection w:val="tbRl"/>
            <w:vAlign w:val="center"/>
          </w:tcPr>
          <w:p w14:paraId="213D0B04" w14:textId="1892DD95" w:rsidR="004B077E" w:rsidRDefault="004B077E" w:rsidP="004B077E">
            <w:pPr>
              <w:tabs>
                <w:tab w:val="right" w:pos="8385"/>
              </w:tabs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3DDC6CAD" w14:textId="1029AE3C" w:rsidR="004B077E" w:rsidRPr="004B077E" w:rsidRDefault="004B077E" w:rsidP="004B077E">
            <w:pPr>
              <w:pStyle w:val="ListParagraph"/>
              <w:numPr>
                <w:ilvl w:val="0"/>
                <w:numId w:val="2"/>
              </w:numPr>
              <w:tabs>
                <w:tab w:val="right" w:pos="8385"/>
              </w:tabs>
              <w:ind w:left="162" w:hanging="19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page</w:t>
            </w: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C41F99F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1A121B43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43AC8C4B" w14:textId="77777777" w:rsidR="004B077E" w:rsidRDefault="004B077E" w:rsidP="004B077E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4D8EE081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7D4784BC" w14:textId="77777777" w:rsidR="004B077E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3BBC1243" w14:textId="77777777" w:rsidR="004B077E" w:rsidRPr="009036FF" w:rsidRDefault="004B077E" w:rsidP="004B077E">
            <w:pPr>
              <w:tabs>
                <w:tab w:val="right" w:pos="8385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03B88D8C" w14:textId="77777777" w:rsidR="0071526D" w:rsidRDefault="004B077E"/>
    <w:sectPr w:rsidR="0071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CF0D4E"/>
    <w:multiLevelType w:val="hybridMultilevel"/>
    <w:tmpl w:val="21E0F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E1FC2"/>
    <w:multiLevelType w:val="hybridMultilevel"/>
    <w:tmpl w:val="2352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F9"/>
    <w:rsid w:val="004029C0"/>
    <w:rsid w:val="004B077E"/>
    <w:rsid w:val="007B51D7"/>
    <w:rsid w:val="0083135F"/>
    <w:rsid w:val="0094019B"/>
    <w:rsid w:val="00B13BF9"/>
    <w:rsid w:val="00B35CC2"/>
    <w:rsid w:val="00BB67D6"/>
    <w:rsid w:val="00C2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BDF9"/>
  <w15:chartTrackingRefBased/>
  <w15:docId w15:val="{AA5E6B18-A79A-4590-A9D8-C49DD07D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B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Ngo</dc:creator>
  <cp:keywords/>
  <dc:description/>
  <cp:lastModifiedBy>Phuong Ngo</cp:lastModifiedBy>
  <cp:revision>1</cp:revision>
  <dcterms:created xsi:type="dcterms:W3CDTF">2020-03-02T11:01:00Z</dcterms:created>
  <dcterms:modified xsi:type="dcterms:W3CDTF">2020-03-02T12:32:00Z</dcterms:modified>
</cp:coreProperties>
</file>