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C61E4" w14:textId="28FA272B" w:rsidR="00CC6E13" w:rsidRDefault="00CC6E13" w:rsidP="00E703EA">
      <w:pPr>
        <w:ind w:left="2160"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D0AF0" wp14:editId="4DCE5BE8">
                <wp:simplePos x="0" y="0"/>
                <wp:positionH relativeFrom="column">
                  <wp:posOffset>-1163205</wp:posOffset>
                </wp:positionH>
                <wp:positionV relativeFrom="paragraph">
                  <wp:posOffset>-158750</wp:posOffset>
                </wp:positionV>
                <wp:extent cx="2951018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018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EAEE21" w14:textId="7C7CC95A" w:rsidR="001B131F" w:rsidRDefault="001B131F" w:rsidP="00CC6E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C6E13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Ô</w:t>
                            </w:r>
                            <w:r w:rsidRPr="00CC6E13">
                              <w:rPr>
                                <w:sz w:val="24"/>
                                <w:szCs w:val="24"/>
                              </w:rPr>
                              <w:t>NG AN TỈNH BẾN TRE</w:t>
                            </w:r>
                          </w:p>
                          <w:p w14:paraId="69B22279" w14:textId="71E167DA" w:rsidR="001B131F" w:rsidRDefault="001B131F" w:rsidP="00CC6E13">
                            <w:pPr>
                              <w:ind w:left="720" w:firstLine="720"/>
                            </w:pPr>
                            <w:r w:rsidRPr="00CC6E13">
                              <w:rPr>
                                <w:sz w:val="24"/>
                                <w:szCs w:val="24"/>
                              </w:rPr>
                              <w:t>PHÒNG CSGT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BD0AF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91.6pt;margin-top:-12.5pt;width:232.3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" filled="f" stroked="f" strokeweight=".5pt">
                <v:textbox>
                  <w:txbxContent>
                    <w:p w14:paraId="1CEAEE21" w14:textId="7C7CC95A" w:rsidR="001B131F" w:rsidRDefault="001B131F" w:rsidP="00CC6E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C6E13">
                        <w:rPr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sz w:val="24"/>
                          <w:szCs w:val="24"/>
                        </w:rPr>
                        <w:t>Ô</w:t>
                      </w:r>
                      <w:r w:rsidRPr="00CC6E13">
                        <w:rPr>
                          <w:sz w:val="24"/>
                          <w:szCs w:val="24"/>
                        </w:rPr>
                        <w:t>NG AN TỈNH BẾN TRE</w:t>
                      </w:r>
                    </w:p>
                    <w:p w14:paraId="69B22279" w14:textId="71E167DA" w:rsidR="001B131F" w:rsidRDefault="001B131F" w:rsidP="00CC6E13">
                      <w:pPr>
                        <w:ind w:left="720" w:firstLine="720"/>
                      </w:pPr>
                      <w:r w:rsidRPr="00CC6E13">
                        <w:rPr>
                          <w:sz w:val="24"/>
                          <w:szCs w:val="24"/>
                        </w:rPr>
                        <w:t>PHÒNG CSGT</w:t>
                      </w:r>
                    </w:p>
                  </w:txbxContent>
                </v:textbox>
              </v:shape>
            </w:pict>
          </mc:Fallback>
        </mc:AlternateContent>
      </w:r>
      <w:r w:rsidRPr="00CC6E13">
        <w:rPr>
          <w:sz w:val="24"/>
          <w:szCs w:val="24"/>
        </w:rPr>
        <w:t>CỘNG HÒA XÃ HỘI CHỦ NGHĨA VIỆT NAM</w:t>
      </w:r>
    </w:p>
    <w:p w14:paraId="115F6E01" w14:textId="3B709FF7" w:rsidR="00D740EE" w:rsidRPr="00E703EA" w:rsidRDefault="00CC6E13" w:rsidP="00E703EA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C6E13">
        <w:rPr>
          <w:sz w:val="24"/>
          <w:szCs w:val="24"/>
        </w:rPr>
        <w:t xml:space="preserve"> </w:t>
      </w:r>
      <w:proofErr w:type="spellStart"/>
      <w:r w:rsidRPr="00CC6E13">
        <w:rPr>
          <w:b/>
          <w:bCs/>
          <w:sz w:val="24"/>
          <w:szCs w:val="24"/>
          <w:u w:val="single"/>
        </w:rPr>
        <w:t>Độc</w:t>
      </w:r>
      <w:proofErr w:type="spellEnd"/>
      <w:r w:rsidRPr="00CC6E13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CC6E13">
        <w:rPr>
          <w:b/>
          <w:bCs/>
          <w:sz w:val="24"/>
          <w:szCs w:val="24"/>
          <w:u w:val="single"/>
        </w:rPr>
        <w:t>lập</w:t>
      </w:r>
      <w:proofErr w:type="spellEnd"/>
      <w:r w:rsidRPr="00CC6E13">
        <w:rPr>
          <w:b/>
          <w:bCs/>
          <w:sz w:val="24"/>
          <w:szCs w:val="24"/>
          <w:u w:val="single"/>
        </w:rPr>
        <w:t xml:space="preserve"> – </w:t>
      </w:r>
      <w:proofErr w:type="spellStart"/>
      <w:r w:rsidRPr="00CC6E13">
        <w:rPr>
          <w:b/>
          <w:bCs/>
          <w:sz w:val="24"/>
          <w:szCs w:val="24"/>
          <w:u w:val="single"/>
        </w:rPr>
        <w:t>Tự</w:t>
      </w:r>
      <w:proofErr w:type="spellEnd"/>
      <w:r w:rsidRPr="00CC6E13">
        <w:rPr>
          <w:b/>
          <w:bCs/>
          <w:sz w:val="24"/>
          <w:szCs w:val="24"/>
          <w:u w:val="single"/>
        </w:rPr>
        <w:t xml:space="preserve"> do – </w:t>
      </w:r>
      <w:proofErr w:type="spellStart"/>
      <w:r w:rsidRPr="00CC6E13">
        <w:rPr>
          <w:b/>
          <w:bCs/>
          <w:sz w:val="24"/>
          <w:szCs w:val="24"/>
          <w:u w:val="single"/>
        </w:rPr>
        <w:t>Hạnh</w:t>
      </w:r>
      <w:proofErr w:type="spellEnd"/>
      <w:r w:rsidRPr="00CC6E13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CC6E13">
        <w:rPr>
          <w:b/>
          <w:bCs/>
          <w:sz w:val="24"/>
          <w:szCs w:val="24"/>
          <w:u w:val="single"/>
        </w:rPr>
        <w:t>Phúc</w:t>
      </w:r>
      <w:proofErr w:type="spellEnd"/>
    </w:p>
    <w:p w14:paraId="150BD1DD" w14:textId="13294D99" w:rsidR="00577AFC" w:rsidRPr="00D740EE" w:rsidRDefault="00294A6B" w:rsidP="00A429B0">
      <w:pPr>
        <w:jc w:val="center"/>
        <w:rPr>
          <w:b/>
        </w:rPr>
      </w:pPr>
      <w:r>
        <w:rPr>
          <w:b/>
        </w:rPr>
        <w:t>PHIẾU TRẢ LỜI XÁC MINH</w:t>
      </w:r>
    </w:p>
    <w:p w14:paraId="017ED94A" w14:textId="47D20922" w:rsidR="007A4EC2" w:rsidRPr="00D740EE" w:rsidRDefault="00294A6B" w:rsidP="00577AFC">
      <w:pPr>
        <w:jc w:val="center"/>
        <w:rPr>
          <w:b/>
        </w:rPr>
      </w:pPr>
      <w:r>
        <w:rPr>
          <w:b/>
        </w:rPr>
        <w:t>PHƯƠNG TIỆN GIAO THÔNG CƠ GIỚI ĐƯỜNG BỘ</w:t>
      </w:r>
    </w:p>
    <w:p w14:paraId="7A62A2BA" w14:textId="77777777" w:rsidR="007A4EC2" w:rsidRDefault="007A4EC2" w:rsidP="007A4EC2">
      <w:r>
        <w:tab/>
        <w:t xml:space="preserve">Theo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509B847" w14:textId="3EFA1D05" w:rsidR="007A4EC2" w:rsidRDefault="007A4EC2" w:rsidP="007A4EC2"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:</w:t>
      </w:r>
      <w:r w:rsidR="005C6B4D">
        <w:t xml:space="preserve"> </w:t>
      </w:r>
      <w:r>
        <w:t>71B1</w:t>
      </w:r>
      <w:r>
        <w:t>-</w:t>
      </w:r>
      <w:r>
        <w:t>85084</w:t>
      </w:r>
    </w:p>
    <w:p w14:paraId="50EF40CD" w14:textId="1C30A463" w:rsidR="007A4EC2" w:rsidRDefault="007A4EC2" w:rsidP="007A4EC2">
      <w:proofErr w:type="spellStart"/>
      <w:r>
        <w:t>Chủ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r>
        <w:t xml:space="preserve"> :</w:t>
      </w:r>
      <w:proofErr w:type="gramEnd"/>
      <w:r w:rsidR="005C6B4D">
        <w:t xml:space="preserve"> </w:t>
      </w:r>
      <w:r>
        <w:t>VŨ TƯỜNG VY</w:t>
      </w:r>
    </w:p>
    <w:p w14:paraId="0595DD7B" w14:textId="1E49A4C7" w:rsidR="007A4EC2" w:rsidRDefault="007A4EC2" w:rsidP="007A4EC2">
      <w:proofErr w:type="spellStart"/>
      <w:r>
        <w:t>Địa</w:t>
      </w:r>
      <w:proofErr w:type="spellEnd"/>
      <w:r>
        <w:t xml:space="preserve"> </w:t>
      </w:r>
      <w:proofErr w:type="spellStart"/>
      <w:proofErr w:type="gramStart"/>
      <w:r>
        <w:t>chỉ</w:t>
      </w:r>
      <w:proofErr w:type="spellEnd"/>
      <w:r>
        <w:t xml:space="preserve"> </w:t>
      </w:r>
      <w:r w:rsidR="00E65818">
        <w:t>:</w:t>
      </w:r>
      <w:proofErr w:type="gramEnd"/>
      <w:r w:rsidR="00E65818">
        <w:t xml:space="preserve"> </w:t>
      </w:r>
      <w:r>
        <w:t>234,Khu phố 4, Châu Thành,Bến Tre</w:t>
      </w:r>
    </w:p>
    <w:p w14:paraId="615E6577" w14:textId="27A3473B" w:rsidR="007A4EC2" w:rsidRDefault="007A4EC2" w:rsidP="007A4EC2">
      <w:proofErr w:type="spellStart"/>
      <w:r>
        <w:t>Số</w:t>
      </w:r>
      <w:proofErr w:type="spellEnd"/>
      <w:r>
        <w:t xml:space="preserve"> CMND/CCCD:</w:t>
      </w:r>
      <w:r w:rsidR="00E65818">
        <w:t xml:space="preserve"> </w:t>
      </w:r>
      <w:r>
        <w:t>321597777.0</w:t>
      </w:r>
    </w:p>
    <w:p w14:paraId="70E0D9A7" w14:textId="77777777" w:rsidR="0050697D" w:rsidRDefault="0050697D" w:rsidP="007A4EC2">
      <w:pPr>
        <w:sectPr w:rsidR="005069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D58A1E" w14:textId="3E46EA0F" w:rsidR="00E703EA" w:rsidRDefault="007A4EC2" w:rsidP="007A4EC2">
      <w:proofErr w:type="spellStart"/>
      <w:r>
        <w:t>Ngày</w:t>
      </w:r>
      <w:proofErr w:type="spellEnd"/>
      <w:r>
        <w:t xml:space="preserve"> </w:t>
      </w:r>
      <w:proofErr w:type="spellStart"/>
      <w:proofErr w:type="gramStart"/>
      <w:r>
        <w:t>cấp</w:t>
      </w:r>
      <w:proofErr w:type="spellEnd"/>
      <w:r>
        <w:t xml:space="preserve"> :</w:t>
      </w:r>
      <w:proofErr w:type="gramEnd"/>
      <w:r>
        <w:t>41706.0</w:t>
      </w:r>
      <w:r w:rsidR="00EB7FDC">
        <w:tab/>
      </w:r>
      <w:r w:rsidR="00EB7FDC">
        <w:tab/>
      </w:r>
      <w:r w:rsidR="00EB7FDC">
        <w:tab/>
      </w:r>
      <w:r w:rsidR="00EB7FDC">
        <w:tab/>
      </w:r>
    </w:p>
    <w:p w14:paraId="24E108EA" w14:textId="6B326FA4" w:rsidR="0050697D" w:rsidRDefault="007A4EC2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r>
        <w:t>Nơi</w:t>
      </w:r>
      <w:proofErr w:type="spellEnd"/>
      <w:r>
        <w:t xml:space="preserve"> </w:t>
      </w:r>
      <w:proofErr w:type="spellStart"/>
      <w:proofErr w:type="gramStart"/>
      <w:r>
        <w:t>cấp</w:t>
      </w:r>
      <w:proofErr w:type="spellEnd"/>
      <w:r>
        <w:t xml:space="preserve"> :</w:t>
      </w:r>
      <w:proofErr w:type="gramEnd"/>
      <w:r>
        <w:t xml:space="preserve"> </w:t>
      </w:r>
      <w:r>
        <w:t>Bến Tre</w:t>
      </w:r>
    </w:p>
    <w:p w14:paraId="2C8CB9C1" w14:textId="73EF6921" w:rsidR="00E703EA" w:rsidRDefault="007A4EC2" w:rsidP="007A4EC2">
      <w:proofErr w:type="spellStart"/>
      <w:r>
        <w:t>Loại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r>
        <w:t xml:space="preserve"> :</w:t>
      </w:r>
      <w:proofErr w:type="gramEnd"/>
      <w:r w:rsidR="007640F4">
        <w:t xml:space="preserve"> </w:t>
      </w:r>
      <w:r>
        <w:t>Hai bánh từ 50-175 cm3</w:t>
      </w:r>
      <w:r w:rsidR="00EB7FDC">
        <w:tab/>
      </w:r>
      <w:r w:rsidR="00EB7FDC">
        <w:tab/>
      </w:r>
      <w:r w:rsidR="00EB7FDC">
        <w:tab/>
      </w:r>
      <w:r w:rsidR="00EB7FDC">
        <w:tab/>
      </w:r>
      <w:r w:rsidR="00EB7FDC">
        <w:tab/>
      </w:r>
    </w:p>
    <w:p w14:paraId="756A39FF" w14:textId="4CDAC13E" w:rsidR="007A4EC2" w:rsidRDefault="007A4EC2" w:rsidP="007A4EC2">
      <w:proofErr w:type="spellStart"/>
      <w:r>
        <w:t>Nhãn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: </w:t>
      </w:r>
      <w:r>
        <w:t>HONDA</w:t>
      </w:r>
    </w:p>
    <w:p w14:paraId="26CEED2E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E5B861B" w14:textId="6EBA784B" w:rsidR="00E703EA" w:rsidRDefault="007A4EC2" w:rsidP="007A4EC2"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loại</w:t>
      </w:r>
      <w:proofErr w:type="spellEnd"/>
      <w:r>
        <w:t xml:space="preserve"> :</w:t>
      </w:r>
      <w:proofErr w:type="gramEnd"/>
      <w:r>
        <w:t>VISION</w:t>
      </w:r>
      <w:r w:rsidR="00EB7FDC">
        <w:tab/>
      </w:r>
      <w:r w:rsidR="00EB7FDC">
        <w:tab/>
      </w:r>
      <w:r w:rsidR="00EB7FDC">
        <w:tab/>
      </w:r>
      <w:r w:rsidR="00EB7FDC">
        <w:tab/>
      </w:r>
      <w:r w:rsidR="00EB7FDC">
        <w:tab/>
      </w:r>
      <w:r w:rsidR="00EB7FDC">
        <w:tab/>
      </w:r>
    </w:p>
    <w:p w14:paraId="39FF8C29" w14:textId="251144D1" w:rsidR="00527984" w:rsidRDefault="00527984" w:rsidP="007A4EC2">
      <w:proofErr w:type="spellStart"/>
      <w:r>
        <w:t>Màu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: </w:t>
      </w:r>
      <w:r>
        <w:t>Trắng</w:t>
      </w:r>
    </w:p>
    <w:p w14:paraId="6D2A2DF7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04E244D" w14:textId="2F17D568" w:rsidR="00E703EA" w:rsidRDefault="00527984" w:rsidP="007A4EC2">
      <w:r>
        <w:t xml:space="preserve">Dung </w:t>
      </w:r>
      <w:proofErr w:type="spellStart"/>
      <w:r>
        <w:t>tích</w:t>
      </w:r>
      <w:proofErr w:type="spellEnd"/>
      <w:r>
        <w:t xml:space="preserve"> xi </w:t>
      </w:r>
      <w:proofErr w:type="spellStart"/>
      <w:r>
        <w:t>lanh</w:t>
      </w:r>
      <w:proofErr w:type="spellEnd"/>
      <w:r>
        <w:t>:</w:t>
      </w:r>
      <w:r>
        <w:t>125.0</w:t>
      </w:r>
      <w:r w:rsidR="00EB7FDC">
        <w:tab/>
      </w:r>
      <w:r w:rsidR="00EB7FDC">
        <w:tab/>
      </w:r>
    </w:p>
    <w:p w14:paraId="6AFACD82" w14:textId="3A2157F7" w:rsidR="007A4EC2" w:rsidRDefault="00527984" w:rsidP="007A4EC2"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 w:rsidR="00E65818">
        <w:t xml:space="preserve">: </w:t>
      </w:r>
      <w:r>
        <w:t/>
      </w:r>
    </w:p>
    <w:p w14:paraId="5307A6E2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B82D9EB" w14:textId="26258265" w:rsidR="00E703EA" w:rsidRDefault="00527984" w:rsidP="007A4EC2"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máy</w:t>
      </w:r>
      <w:proofErr w:type="spellEnd"/>
      <w:r>
        <w:t xml:space="preserve"> :</w:t>
      </w:r>
      <w:proofErr w:type="gramEnd"/>
      <w:r>
        <w:t>B354NVA2346578</w:t>
      </w:r>
      <w:r w:rsidR="00EB7FDC">
        <w:tab/>
      </w:r>
      <w:r w:rsidR="00EB7FDC">
        <w:tab/>
      </w:r>
      <w:r w:rsidR="00EB7FDC">
        <w:tab/>
      </w:r>
      <w:r w:rsidR="00EB7FDC">
        <w:tab/>
      </w:r>
      <w:r w:rsidR="00EB7FDC">
        <w:tab/>
      </w:r>
    </w:p>
    <w:p w14:paraId="6322551F" w14:textId="5A4B4E69" w:rsidR="00527984" w:rsidRDefault="00527984" w:rsidP="007A4EC2">
      <w:proofErr w:type="spellStart"/>
      <w:r>
        <w:t>Số</w:t>
      </w:r>
      <w:proofErr w:type="spellEnd"/>
      <w:r>
        <w:t xml:space="preserve"> </w:t>
      </w:r>
      <w:proofErr w:type="spellStart"/>
      <w:r>
        <w:t>khung</w:t>
      </w:r>
      <w:proofErr w:type="spellEnd"/>
      <w:r>
        <w:t>:</w:t>
      </w:r>
      <w:r w:rsidR="00E65818">
        <w:t xml:space="preserve"> </w:t>
      </w:r>
      <w:r>
        <w:t>B354NVA2346578</w:t>
      </w:r>
    </w:p>
    <w:p w14:paraId="1CFC480B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5790007" w14:textId="41836FDE" w:rsidR="00E703EA" w:rsidRDefault="0081718F" w:rsidP="007A4EC2">
      <w:proofErr w:type="spellStart"/>
      <w:r>
        <w:t>Tự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:</w:t>
      </w:r>
      <w:r>
        <w:t/>
      </w:r>
      <w:r w:rsidR="00EB7FDC">
        <w:tab/>
      </w:r>
      <w:r w:rsidR="00EB7FDC">
        <w:tab/>
      </w:r>
    </w:p>
    <w:p w14:paraId="4F4D3AC8" w14:textId="6075E037" w:rsidR="00E703EA" w:rsidRDefault="0081718F" w:rsidP="007A4EC2">
      <w:proofErr w:type="spellStart"/>
      <w:r>
        <w:t>T</w:t>
      </w:r>
      <w:r w:rsidR="00EB7FDC">
        <w:t>à</w:t>
      </w:r>
      <w:r>
        <w:t>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:</w:t>
      </w:r>
      <w:r>
        <w:t/>
      </w:r>
      <w:r w:rsidR="00EB7FDC">
        <w:tab/>
      </w:r>
    </w:p>
    <w:p w14:paraId="2807678B" w14:textId="3937D706" w:rsidR="0081718F" w:rsidRDefault="0081718F" w:rsidP="007A4EC2"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theo</w:t>
      </w:r>
      <w:proofErr w:type="spellEnd"/>
      <w:r>
        <w:t>:</w:t>
      </w:r>
      <w:r>
        <w:t/>
      </w:r>
      <w:r w:rsidR="007640F4">
        <w:t xml:space="preserve"> </w:t>
      </w:r>
    </w:p>
    <w:p w14:paraId="4B353739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5794956" w14:textId="6C84CFF5" w:rsidR="00E703EA" w:rsidRDefault="0081718F" w:rsidP="007A4EC2">
      <w:proofErr w:type="spellStart"/>
      <w:r>
        <w:t>Số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>:</w:t>
      </w:r>
      <w:r>
        <w:t>2.0</w:t>
      </w:r>
      <w:r w:rsidR="00EB7FDC">
        <w:tab/>
      </w:r>
    </w:p>
    <w:p w14:paraId="77964342" w14:textId="11700760" w:rsidR="00E703EA" w:rsidRDefault="0081718F" w:rsidP="007A4EC2">
      <w:proofErr w:type="spellStart"/>
      <w:r>
        <w:t>Số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đứng</w:t>
      </w:r>
      <w:proofErr w:type="spellEnd"/>
      <w:r>
        <w:t>:</w:t>
      </w:r>
      <w:r>
        <w:t/>
      </w:r>
      <w:r w:rsidR="00EB7FDC">
        <w:tab/>
      </w:r>
    </w:p>
    <w:p w14:paraId="2DBCEF82" w14:textId="29D7EC2F" w:rsidR="0081718F" w:rsidRDefault="0081718F" w:rsidP="007A4EC2">
      <w:proofErr w:type="spellStart"/>
      <w:r>
        <w:t>Số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nằm</w:t>
      </w:r>
      <w:proofErr w:type="spellEnd"/>
      <w:r>
        <w:t>:</w:t>
      </w:r>
      <w:r w:rsidR="00E65818">
        <w:t xml:space="preserve"> </w:t>
      </w:r>
      <w:r>
        <w:t/>
      </w:r>
    </w:p>
    <w:p w14:paraId="00D150A0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83E3603" w14:textId="311E916B" w:rsidR="00E703EA" w:rsidRDefault="0081718F" w:rsidP="007A4EC2">
      <w:proofErr w:type="spellStart"/>
      <w:r>
        <w:t>Năm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:</w:t>
      </w:r>
      <w:r>
        <w:t/>
      </w:r>
      <w:r w:rsidR="00EB7FDC">
        <w:tab/>
      </w:r>
      <w:r w:rsidR="00EB7FDC">
        <w:tab/>
      </w:r>
      <w:r w:rsidR="00EB7FDC">
        <w:tab/>
      </w:r>
    </w:p>
    <w:p w14:paraId="75C46D8C" w14:textId="106B0F66" w:rsidR="0081718F" w:rsidRDefault="0081718F" w:rsidP="007A4EC2">
      <w:proofErr w:type="spellStart"/>
      <w:r>
        <w:t>Hạn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  <w:r w:rsidR="00E65818">
        <w:t xml:space="preserve"> </w:t>
      </w:r>
      <w:r>
        <w:t/>
      </w:r>
    </w:p>
    <w:p w14:paraId="475B59CC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88DA370" w14:textId="02509738" w:rsidR="00E703EA" w:rsidRDefault="0081718F" w:rsidP="007A4EC2">
      <w:proofErr w:type="spellStart"/>
      <w:r>
        <w:lastRenderedPageBreak/>
        <w:t>Ngày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mới</w:t>
      </w:r>
      <w:proofErr w:type="spellEnd"/>
      <w:r w:rsidR="00E65818">
        <w:t>:</w:t>
      </w:r>
      <w:r>
        <w:t/>
      </w:r>
      <w:r w:rsidR="00EB7FDC">
        <w:tab/>
      </w:r>
      <w:r w:rsidR="00EB7FDC">
        <w:tab/>
      </w:r>
    </w:p>
    <w:p w14:paraId="502B1DD5" w14:textId="1BC634CC" w:rsidR="0081718F" w:rsidRDefault="0081718F" w:rsidP="007A4EC2"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:</w:t>
      </w:r>
      <w:r w:rsidR="00E65818">
        <w:t xml:space="preserve"> </w:t>
      </w:r>
      <w:r>
        <w:t/>
      </w:r>
    </w:p>
    <w:p w14:paraId="4A413C35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D01C9CE" w14:textId="61FED93A" w:rsidR="00E703EA" w:rsidRDefault="0081718F" w:rsidP="007A4EC2">
      <w:proofErr w:type="spellStart"/>
      <w:r>
        <w:t>Ngày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>:</w:t>
      </w:r>
      <w:r>
        <w:t/>
      </w:r>
      <w:r w:rsidR="00EB7FDC">
        <w:tab/>
      </w:r>
    </w:p>
    <w:p w14:paraId="09DF2040" w14:textId="0D95ABFB" w:rsidR="0081718F" w:rsidRDefault="0081718F" w:rsidP="007A4EC2"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cũ</w:t>
      </w:r>
      <w:proofErr w:type="spellEnd"/>
      <w:r>
        <w:t>:</w:t>
      </w:r>
      <w:r>
        <w:t/>
      </w:r>
      <w:r w:rsidR="007640F4">
        <w:t xml:space="preserve"> </w:t>
      </w:r>
    </w:p>
    <w:p w14:paraId="436F37F1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7CDD474" w14:textId="7CC3E58F" w:rsidR="00E703EA" w:rsidRDefault="0081718F" w:rsidP="007A4EC2">
      <w:proofErr w:type="spellStart"/>
      <w:r>
        <w:t>Cải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>:</w:t>
      </w:r>
      <w:r>
        <w:t/>
      </w:r>
      <w:r w:rsidR="00EB7FDC">
        <w:tab/>
      </w:r>
      <w:r w:rsidR="00EB7FDC">
        <w:tab/>
      </w:r>
      <w:r w:rsidR="00EB7FDC">
        <w:tab/>
      </w:r>
      <w:r w:rsidR="00EB7FDC">
        <w:tab/>
      </w:r>
      <w:r w:rsidR="00EB7FDC">
        <w:tab/>
      </w:r>
    </w:p>
    <w:p w14:paraId="1D470526" w14:textId="4AFB7A5E" w:rsidR="0081718F" w:rsidRDefault="0081718F" w:rsidP="007A4EC2">
      <w:proofErr w:type="spellStart"/>
      <w:r>
        <w:t>Ngày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>:</w:t>
      </w:r>
      <w:r w:rsidR="00E65818">
        <w:t xml:space="preserve"> </w:t>
      </w:r>
      <w:r>
        <w:t/>
      </w:r>
    </w:p>
    <w:p w14:paraId="566E8428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A1BFC1" w14:textId="3083B10A" w:rsidR="00E703EA" w:rsidRDefault="00BA7DF7" w:rsidP="007A4EC2">
      <w:r>
        <w:t xml:space="preserve">Thu </w:t>
      </w:r>
      <w:proofErr w:type="spellStart"/>
      <w:r>
        <w:t>hồi</w:t>
      </w:r>
      <w:proofErr w:type="spellEnd"/>
      <w:r>
        <w:t>:</w:t>
      </w:r>
      <w:r>
        <w:t/>
      </w:r>
      <w:r w:rsidR="00EB7FDC">
        <w:tab/>
      </w:r>
      <w:r w:rsidR="00EB7FDC">
        <w:tab/>
      </w:r>
      <w:r w:rsidR="00EB7FDC">
        <w:tab/>
      </w:r>
      <w:r w:rsidR="00EB7FDC">
        <w:tab/>
      </w:r>
      <w:r w:rsidR="00EB7FDC">
        <w:tab/>
      </w:r>
    </w:p>
    <w:p w14:paraId="53D34755" w14:textId="606E9E3D" w:rsidR="00BA7DF7" w:rsidRDefault="00BA7DF7" w:rsidP="007A4EC2">
      <w:proofErr w:type="spellStart"/>
      <w:r>
        <w:t>Ngày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hồi</w:t>
      </w:r>
      <w:proofErr w:type="spellEnd"/>
      <w:r>
        <w:t>:</w:t>
      </w:r>
      <w:r w:rsidR="00E65818">
        <w:t xml:space="preserve"> </w:t>
      </w:r>
      <w:r>
        <w:t/>
      </w:r>
    </w:p>
    <w:p w14:paraId="2DBBA47F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D936FE3" w14:textId="565CF836" w:rsidR="00E703EA" w:rsidRDefault="00BA7DF7" w:rsidP="007A4EC2">
      <w:r>
        <w:t xml:space="preserve">Sang </w:t>
      </w:r>
      <w:proofErr w:type="spellStart"/>
      <w:r>
        <w:t>tên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đi</w:t>
      </w:r>
      <w:proofErr w:type="spellEnd"/>
      <w:r>
        <w:t>:</w:t>
      </w:r>
      <w:r>
        <w:t/>
      </w:r>
      <w:r w:rsidR="00EB7FDC">
        <w:tab/>
      </w:r>
    </w:p>
    <w:p w14:paraId="08A05801" w14:textId="0C77410C" w:rsidR="00BA7DF7" w:rsidRDefault="00BA7DF7" w:rsidP="007A4EC2">
      <w:proofErr w:type="spellStart"/>
      <w:r>
        <w:t>Ngày</w:t>
      </w:r>
      <w:proofErr w:type="spellEnd"/>
      <w:r>
        <w:t xml:space="preserve"> sang </w:t>
      </w:r>
      <w:proofErr w:type="spellStart"/>
      <w:r>
        <w:t>tên</w:t>
      </w:r>
      <w:proofErr w:type="spellEnd"/>
      <w:r>
        <w:t xml:space="preserve"> di </w:t>
      </w:r>
      <w:proofErr w:type="spellStart"/>
      <w:r>
        <w:t>chuyển</w:t>
      </w:r>
      <w:proofErr w:type="spellEnd"/>
      <w:r w:rsidR="00E65818">
        <w:t xml:space="preserve">: </w:t>
      </w:r>
      <w:r>
        <w:t/>
      </w:r>
    </w:p>
    <w:p w14:paraId="79563A60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43210B" w14:textId="12A259A8" w:rsidR="00EB7FDC" w:rsidRDefault="00EB7FDC" w:rsidP="007A4EC2"/>
    <w:p w14:paraId="6A5E2FF3" w14:textId="3CA72EF0" w:rsidR="00437287" w:rsidRDefault="00A429B0" w:rsidP="00EB7FDC">
      <w:pPr>
        <w:ind w:firstLine="720"/>
      </w:pPr>
      <w:r>
        <w:t>CÁN BỘ TRA CỨU</w:t>
      </w:r>
      <w:r w:rsidR="00EB7FDC">
        <w:tab/>
      </w:r>
      <w:r w:rsidR="00EB7FDC">
        <w:tab/>
      </w:r>
      <w:r w:rsidR="00EB7FDC">
        <w:tab/>
      </w:r>
      <w:proofErr w:type="spellStart"/>
      <w:r w:rsidR="00EB7FDC">
        <w:t>Bến</w:t>
      </w:r>
      <w:proofErr w:type="spellEnd"/>
      <w:r w:rsidR="00EB7FDC">
        <w:t xml:space="preserve"> Tre, </w:t>
      </w:r>
      <w:proofErr w:type="spellStart"/>
      <w:r w:rsidR="00EB7FDC">
        <w:t>ngày</w:t>
      </w:r>
      <w:proofErr w:type="spellEnd"/>
      <w:r w:rsidR="00EB7FDC">
        <w:t xml:space="preserve">    </w:t>
      </w:r>
      <w:proofErr w:type="spellStart"/>
      <w:proofErr w:type="gramStart"/>
      <w:r w:rsidR="00EB7FDC">
        <w:t>tháng</w:t>
      </w:r>
      <w:proofErr w:type="spellEnd"/>
      <w:r w:rsidR="00EB7FDC">
        <w:t xml:space="preserve">  12</w:t>
      </w:r>
      <w:proofErr w:type="gramEnd"/>
      <w:r w:rsidR="00EB7FDC">
        <w:t xml:space="preserve">  </w:t>
      </w:r>
      <w:proofErr w:type="spellStart"/>
      <w:r w:rsidR="00EB7FDC">
        <w:t>năm</w:t>
      </w:r>
      <w:proofErr w:type="spellEnd"/>
      <w:r w:rsidR="00EB7FDC">
        <w:t xml:space="preserve"> 2019</w:t>
      </w:r>
    </w:p>
    <w:p w14:paraId="5A9AC5D5" w14:textId="4EEEF46F" w:rsidR="009333CD" w:rsidRDefault="00EB7FDC" w:rsidP="009333CD">
      <w:r>
        <w:rPr>
          <w:i/>
          <w:iCs/>
          <w:sz w:val="24"/>
          <w:szCs w:val="24"/>
        </w:rPr>
        <w:t xml:space="preserve">                 </w:t>
      </w:r>
      <w:r w:rsidR="00A429B0" w:rsidRPr="00EB7FDC">
        <w:rPr>
          <w:i/>
          <w:iCs/>
          <w:sz w:val="24"/>
          <w:szCs w:val="24"/>
        </w:rPr>
        <w:t>(</w:t>
      </w:r>
      <w:proofErr w:type="spellStart"/>
      <w:proofErr w:type="gramStart"/>
      <w:r w:rsidR="00A429B0" w:rsidRPr="00EB7FDC">
        <w:rPr>
          <w:i/>
          <w:iCs/>
          <w:sz w:val="24"/>
          <w:szCs w:val="24"/>
        </w:rPr>
        <w:t>Ký,ghi</w:t>
      </w:r>
      <w:proofErr w:type="spellEnd"/>
      <w:proofErr w:type="gramEnd"/>
      <w:r w:rsidR="00A429B0" w:rsidRPr="00EB7FDC">
        <w:rPr>
          <w:i/>
          <w:iCs/>
          <w:sz w:val="24"/>
          <w:szCs w:val="24"/>
        </w:rPr>
        <w:t xml:space="preserve"> </w:t>
      </w:r>
      <w:proofErr w:type="spellStart"/>
      <w:r w:rsidR="00A429B0" w:rsidRPr="00EB7FDC">
        <w:rPr>
          <w:i/>
          <w:iCs/>
          <w:sz w:val="24"/>
          <w:szCs w:val="24"/>
        </w:rPr>
        <w:t>rõ</w:t>
      </w:r>
      <w:proofErr w:type="spellEnd"/>
      <w:r w:rsidR="00A429B0" w:rsidRPr="00EB7FDC">
        <w:rPr>
          <w:i/>
          <w:iCs/>
          <w:sz w:val="24"/>
          <w:szCs w:val="24"/>
        </w:rPr>
        <w:t xml:space="preserve"> </w:t>
      </w:r>
      <w:proofErr w:type="spellStart"/>
      <w:r w:rsidR="00A429B0" w:rsidRPr="00EB7FDC">
        <w:rPr>
          <w:i/>
          <w:iCs/>
          <w:sz w:val="24"/>
          <w:szCs w:val="24"/>
        </w:rPr>
        <w:t>họ</w:t>
      </w:r>
      <w:proofErr w:type="spellEnd"/>
      <w:r w:rsidR="00A429B0" w:rsidRPr="00EB7FDC">
        <w:rPr>
          <w:i/>
          <w:iCs/>
          <w:sz w:val="24"/>
          <w:szCs w:val="24"/>
        </w:rPr>
        <w:t xml:space="preserve"> </w:t>
      </w:r>
      <w:proofErr w:type="spellStart"/>
      <w:r w:rsidR="00A429B0" w:rsidRPr="00EB7FDC">
        <w:rPr>
          <w:i/>
          <w:iCs/>
          <w:sz w:val="24"/>
          <w:szCs w:val="24"/>
        </w:rPr>
        <w:t>tên</w:t>
      </w:r>
      <w:proofErr w:type="spellEnd"/>
      <w:r w:rsidR="00A429B0" w:rsidRPr="00EB7FDC">
        <w:rPr>
          <w:i/>
          <w:iCs/>
          <w:sz w:val="24"/>
          <w:szCs w:val="24"/>
        </w:rPr>
        <w:t>)</w:t>
      </w:r>
      <w:r w:rsidR="00B2258F" w:rsidRPr="00EB7FDC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9333CD">
        <w:rPr>
          <w:i/>
          <w:iCs/>
          <w:sz w:val="24"/>
          <w:szCs w:val="24"/>
        </w:rPr>
        <w:tab/>
        <w:t xml:space="preserve">        </w:t>
      </w:r>
      <w:proofErr w:type="spellStart"/>
      <w:r w:rsidR="009333CD">
        <w:t>Trưởng</w:t>
      </w:r>
      <w:proofErr w:type="spellEnd"/>
      <w:r w:rsidR="009333CD">
        <w:t xml:space="preserve"> </w:t>
      </w:r>
      <w:proofErr w:type="spellStart"/>
      <w:r w:rsidR="009333CD">
        <w:t>phòng</w:t>
      </w:r>
      <w:proofErr w:type="spellEnd"/>
    </w:p>
    <w:p w14:paraId="418D9541" w14:textId="7EA4540B" w:rsidR="00E7542F" w:rsidRPr="00EB7FDC" w:rsidRDefault="00E7542F" w:rsidP="007A4EC2">
      <w:pPr>
        <w:rPr>
          <w:i/>
          <w:iCs/>
          <w:sz w:val="24"/>
          <w:szCs w:val="24"/>
        </w:rPr>
      </w:pPr>
      <w:bookmarkStart w:id="0" w:name="_GoBack"/>
      <w:bookmarkEnd w:id="0"/>
    </w:p>
    <w:sectPr w:rsidR="00E7542F" w:rsidRPr="00EB7FDC" w:rsidSect="0050697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7AFC"/>
    <w:rsid w:val="000E7E36"/>
    <w:rsid w:val="001B131F"/>
    <w:rsid w:val="00204B26"/>
    <w:rsid w:val="002255E6"/>
    <w:rsid w:val="00234783"/>
    <w:rsid w:val="00273431"/>
    <w:rsid w:val="00294A6B"/>
    <w:rsid w:val="00433C67"/>
    <w:rsid w:val="00437287"/>
    <w:rsid w:val="00490984"/>
    <w:rsid w:val="004C47E1"/>
    <w:rsid w:val="0050697D"/>
    <w:rsid w:val="00527984"/>
    <w:rsid w:val="00577AFC"/>
    <w:rsid w:val="005C6B4D"/>
    <w:rsid w:val="006B1BCA"/>
    <w:rsid w:val="006F1977"/>
    <w:rsid w:val="007640F4"/>
    <w:rsid w:val="007A4EC2"/>
    <w:rsid w:val="0081718F"/>
    <w:rsid w:val="00854553"/>
    <w:rsid w:val="00856E66"/>
    <w:rsid w:val="009333CD"/>
    <w:rsid w:val="009D704F"/>
    <w:rsid w:val="009E577F"/>
    <w:rsid w:val="00A3524D"/>
    <w:rsid w:val="00A429B0"/>
    <w:rsid w:val="00A54609"/>
    <w:rsid w:val="00A579B8"/>
    <w:rsid w:val="00A9384A"/>
    <w:rsid w:val="00B06E5A"/>
    <w:rsid w:val="00B14F39"/>
    <w:rsid w:val="00B2258F"/>
    <w:rsid w:val="00B52998"/>
    <w:rsid w:val="00B66A55"/>
    <w:rsid w:val="00BA7DF7"/>
    <w:rsid w:val="00CC6E13"/>
    <w:rsid w:val="00D740EE"/>
    <w:rsid w:val="00D96BDB"/>
    <w:rsid w:val="00E030B9"/>
    <w:rsid w:val="00E141DF"/>
    <w:rsid w:val="00E17D36"/>
    <w:rsid w:val="00E36FF9"/>
    <w:rsid w:val="00E457AF"/>
    <w:rsid w:val="00E5227C"/>
    <w:rsid w:val="00E65818"/>
    <w:rsid w:val="00E703EA"/>
    <w:rsid w:val="00E7542F"/>
    <w:rsid w:val="00E872D8"/>
    <w:rsid w:val="00EB7FDC"/>
    <w:rsid w:val="00F06F62"/>
    <w:rsid w:val="00F13AF9"/>
    <w:rsid w:val="00F83C32"/>
    <w:rsid w:val="00FF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10CC"/>
  <w15:docId w15:val="{83170047-FC33-4273-9E9D-7352AD32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LicensePlateRecognition\Autofill_Sumary\Information_License_plate.xlsx" TargetMode="External"/><Relationship Id="rId1" Type="http://schemas.openxmlformats.org/officeDocument/2006/relationships/mailMergeSource" Target="file:///E:\LicensePlateRecognition\Autofill_Sumary\Information_License_plat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9222E-DEF0-4DAE-905A-09F38AFBF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duy phuong đào</cp:lastModifiedBy>
  <cp:revision>110</cp:revision>
  <dcterms:created xsi:type="dcterms:W3CDTF">2019-11-23T15:16:00Z</dcterms:created>
  <dcterms:modified xsi:type="dcterms:W3CDTF">2019-11-30T16:55:00Z</dcterms:modified>
</cp:coreProperties>
</file>