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D29B" w14:textId="3C4B013B" w:rsidR="00152479" w:rsidRDefault="0053271F" w:rsidP="0053271F">
      <w:r>
        <w:t xml:space="preserve">Name is </w:t>
      </w:r>
      <w:fldSimple w:instr=" MERGEFIELD  LastName  \* MERGEFORMAT ">
        <w:r w:rsidR="001866B7">
          <w:rPr>
            <w:noProof/>
          </w:rPr>
          <w:t>«LastName»</w:t>
        </w:r>
      </w:fldSimple>
      <w:r>
        <w:t xml:space="preserve">, </w:t>
      </w:r>
      <w:fldSimple w:instr=" MERGEFIELD  FristName  \* MERGEFORMAT ">
        <w:r w:rsidR="001866B7">
          <w:rPr>
            <w:noProof/>
          </w:rPr>
          <w:t>«FristName»</w:t>
        </w:r>
      </w:fldSimple>
    </w:p>
    <w:p w14:paraId="436A56F4" w14:textId="5BF43D38" w:rsidR="0053271F" w:rsidRPr="0053271F" w:rsidRDefault="0053271F" w:rsidP="0053271F">
      <w:r>
        <w:t xml:space="preserve">Date of birth </w:t>
      </w:r>
      <w:fldSimple w:instr=" MERGEFIELD  DoB  \* MERGEFORMAT ">
        <w:r w:rsidR="001866B7">
          <w:rPr>
            <w:noProof/>
          </w:rPr>
          <w:t>«DoB»</w:t>
        </w:r>
      </w:fldSimple>
      <w:bookmarkStart w:id="0" w:name="_GoBack"/>
      <w:bookmarkEnd w:id="0"/>
    </w:p>
    <w:sectPr w:rsidR="0053271F" w:rsidRPr="0053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3EF2A" w14:textId="77777777" w:rsidR="001866B7" w:rsidRDefault="001866B7" w:rsidP="000B1AE5">
      <w:pPr>
        <w:spacing w:after="0" w:line="240" w:lineRule="auto"/>
      </w:pPr>
      <w:r>
        <w:separator/>
      </w:r>
    </w:p>
  </w:endnote>
  <w:endnote w:type="continuationSeparator" w:id="0">
    <w:p w14:paraId="37D6C7E8" w14:textId="77777777" w:rsidR="001866B7" w:rsidRDefault="001866B7" w:rsidP="000B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B5E4" w14:textId="77777777" w:rsidR="001866B7" w:rsidRDefault="001866B7" w:rsidP="000B1AE5">
      <w:pPr>
        <w:spacing w:after="0" w:line="240" w:lineRule="auto"/>
      </w:pPr>
      <w:r>
        <w:separator/>
      </w:r>
    </w:p>
  </w:footnote>
  <w:footnote w:type="continuationSeparator" w:id="0">
    <w:p w14:paraId="6582AEE0" w14:textId="77777777" w:rsidR="001866B7" w:rsidRDefault="001866B7" w:rsidP="000B1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ailMerge>
    <w:mainDocumentType w:val="formLetters"/>
    <w:linkToQuery/>
    <w:dataType w:val="native"/>
    <w:connectString w:val="Provider=Microsoft.ACE.OLEDB.12.0;User ID=Admin;Data Source=C:\Users\ACER\Desktop\Autofill\TemplateValu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ACER\Desktop\Autofill\TemplateValu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25"/>
    <w:rsid w:val="000B1AE5"/>
    <w:rsid w:val="00152479"/>
    <w:rsid w:val="001866B7"/>
    <w:rsid w:val="003F7201"/>
    <w:rsid w:val="0053271F"/>
    <w:rsid w:val="00534E0A"/>
    <w:rsid w:val="00575CA2"/>
    <w:rsid w:val="005E501E"/>
    <w:rsid w:val="00CD4525"/>
    <w:rsid w:val="00D15614"/>
    <w:rsid w:val="00F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6276"/>
  <w15:chartTrackingRefBased/>
  <w15:docId w15:val="{89A3F545-17E6-4E84-A225-3E4F6D93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E5"/>
  </w:style>
  <w:style w:type="paragraph" w:styleId="Footer">
    <w:name w:val="footer"/>
    <w:basedOn w:val="Normal"/>
    <w:link w:val="FooterChar"/>
    <w:uiPriority w:val="99"/>
    <w:unhideWhenUsed/>
    <w:rsid w:val="000B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ER\Desktop\Autofill\TemplateValues.xlsx" TargetMode="External"/><Relationship Id="rId1" Type="http://schemas.openxmlformats.org/officeDocument/2006/relationships/mailMergeSource" Target="file:///C:\Users\ACER\Desktop\Autofill\TemplateValu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TRUONG DONG</dc:creator>
  <cp:keywords/>
  <dc:description/>
  <cp:lastModifiedBy>DO TRUONG DONG</cp:lastModifiedBy>
  <cp:revision>5</cp:revision>
  <cp:lastPrinted>2019-11-18T01:48:00Z</cp:lastPrinted>
  <dcterms:created xsi:type="dcterms:W3CDTF">2019-11-18T01:28:00Z</dcterms:created>
  <dcterms:modified xsi:type="dcterms:W3CDTF">2019-11-18T08:31:00Z</dcterms:modified>
</cp:coreProperties>
</file>