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5BF1E" w14:textId="2B2382E8" w:rsidR="009F34A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  <w:r w:rsidRPr="009F34AC">
        <w:rPr>
          <w:rFonts w:ascii="Arial" w:hAnsi="Arial" w:cs="Arial"/>
          <w:color w:val="008000"/>
          <w:sz w:val="28"/>
          <w:szCs w:val="28"/>
        </w:rPr>
        <w:t>--bài 1: chào 500 anh em</w:t>
      </w:r>
    </w:p>
    <w:p w14:paraId="0C61D640" w14:textId="77777777" w:rsidR="003A6F51" w:rsidRPr="009F34AC" w:rsidRDefault="003A6F51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11DB2869" w14:textId="57C0F298" w:rsidR="003A6F51" w:rsidRDefault="003A6F51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4"/>
          <w:szCs w:val="24"/>
        </w:rPr>
      </w:pPr>
      <w:r>
        <w:rPr>
          <w:rFonts w:ascii="Arial" w:hAnsi="Arial" w:cs="Arial"/>
          <w:noProof/>
          <w:color w:val="0000FF"/>
          <w:sz w:val="24"/>
          <w:szCs w:val="24"/>
        </w:rPr>
        <w:drawing>
          <wp:inline distT="0" distB="0" distL="0" distR="0" wp14:anchorId="20279E04" wp14:editId="1F0D38B2">
            <wp:extent cx="5731510" cy="36804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99"/>
                    <a:stretch/>
                  </pic:blipFill>
                  <pic:spPr bwMode="auto"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8B3CA" w14:textId="77777777" w:rsidR="003A6F51" w:rsidRDefault="003A6F51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</w:p>
    <w:p w14:paraId="3E6E7BA9" w14:textId="1A5788B0" w:rsidR="003A6F51" w:rsidRPr="003A6F51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9F34AC">
        <w:rPr>
          <w:rFonts w:ascii="Arial" w:hAnsi="Arial" w:cs="Arial"/>
          <w:color w:val="008000"/>
          <w:sz w:val="28"/>
          <w:szCs w:val="28"/>
        </w:rPr>
        <w:t>--bai 2: cộng hai số</w:t>
      </w:r>
    </w:p>
    <w:p w14:paraId="347F7FD3" w14:textId="77777777" w:rsidR="003A6F51" w:rsidRDefault="003A6F51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00"/>
          <w:sz w:val="24"/>
          <w:szCs w:val="24"/>
        </w:rPr>
      </w:pPr>
    </w:p>
    <w:p w14:paraId="2FA70A7D" w14:textId="693BC19C" w:rsidR="009F34AC" w:rsidRPr="009F34AC" w:rsidRDefault="003A6F51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681C3747" wp14:editId="431DCC84">
            <wp:extent cx="5731510" cy="4023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67"/>
                    <a:stretch/>
                  </pic:blipFill>
                  <pic:spPr bwMode="auto"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3155" w14:textId="1CA19C22" w:rsidR="009F34A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  <w:r w:rsidRPr="009F34AC">
        <w:rPr>
          <w:rFonts w:ascii="Arial" w:hAnsi="Arial" w:cs="Arial"/>
          <w:color w:val="008000"/>
          <w:sz w:val="28"/>
          <w:szCs w:val="28"/>
        </w:rPr>
        <w:lastRenderedPageBreak/>
        <w:t>--bai 3: diện tích + chu vi</w:t>
      </w:r>
    </w:p>
    <w:p w14:paraId="7835AFF1" w14:textId="77777777" w:rsidR="003A6F51" w:rsidRDefault="003A6F51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00"/>
          <w:sz w:val="24"/>
          <w:szCs w:val="24"/>
        </w:rPr>
      </w:pPr>
    </w:p>
    <w:p w14:paraId="21EA99B9" w14:textId="751D182F" w:rsidR="009F34AC" w:rsidRPr="009F34AC" w:rsidRDefault="003A6F51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6FD530C7" wp14:editId="672E4515">
            <wp:extent cx="5731510" cy="3672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85"/>
                    <a:stretch/>
                  </pic:blipFill>
                  <pic:spPr bwMode="auto"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81550" w14:textId="77777777" w:rsidR="009F34AC" w:rsidRPr="009F34A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A8D71A1" w14:textId="3EABADE8" w:rsidR="009F34A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  <w:r w:rsidRPr="009F34AC">
        <w:rPr>
          <w:rFonts w:ascii="Arial" w:hAnsi="Arial" w:cs="Arial"/>
          <w:color w:val="008000"/>
          <w:sz w:val="28"/>
          <w:szCs w:val="28"/>
        </w:rPr>
        <w:t>--TRUY VẤN</w:t>
      </w:r>
    </w:p>
    <w:p w14:paraId="5B3B72C6" w14:textId="77777777" w:rsidR="003A6F51" w:rsidRPr="003A6F51" w:rsidRDefault="003A6F51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60AD9A9B" w14:textId="4CA12068" w:rsidR="003A6F51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  <w:r w:rsidRPr="009F34AC">
        <w:rPr>
          <w:rFonts w:ascii="Arial" w:hAnsi="Arial" w:cs="Arial"/>
          <w:color w:val="008000"/>
          <w:sz w:val="28"/>
          <w:szCs w:val="28"/>
        </w:rPr>
        <w:t>--1a lương cao nhất của nhân viên</w:t>
      </w:r>
    </w:p>
    <w:p w14:paraId="5C65086D" w14:textId="77777777" w:rsidR="003A6F51" w:rsidRPr="003A6F51" w:rsidRDefault="003A6F51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</w:p>
    <w:p w14:paraId="7299DD38" w14:textId="11D460AE" w:rsidR="009F34AC" w:rsidRPr="009F34AC" w:rsidRDefault="003A6F51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1B8D9CA6" wp14:editId="52D978F0">
            <wp:extent cx="5731510" cy="3627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9D71" w14:textId="1A696C95" w:rsidR="009F34A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  <w:r w:rsidRPr="009F34AC">
        <w:rPr>
          <w:rFonts w:ascii="Arial" w:hAnsi="Arial" w:cs="Arial"/>
          <w:color w:val="008000"/>
          <w:sz w:val="28"/>
          <w:szCs w:val="28"/>
        </w:rPr>
        <w:lastRenderedPageBreak/>
        <w:t>-- 1.</w:t>
      </w:r>
      <w:r w:rsidR="00A863BC">
        <w:rPr>
          <w:rFonts w:ascii="Arial" w:hAnsi="Arial" w:cs="Arial"/>
          <w:color w:val="008000"/>
          <w:sz w:val="28"/>
          <w:szCs w:val="28"/>
          <w:lang w:val="en-US"/>
        </w:rPr>
        <w:t xml:space="preserve"> </w:t>
      </w:r>
      <w:r w:rsidRPr="009F34AC">
        <w:rPr>
          <w:rFonts w:ascii="Arial" w:hAnsi="Arial" w:cs="Arial"/>
          <w:color w:val="008000"/>
          <w:sz w:val="28"/>
          <w:szCs w:val="28"/>
        </w:rPr>
        <w:t>Cho biêt nhân viên có lương cao nhất</w:t>
      </w:r>
    </w:p>
    <w:p w14:paraId="5977458D" w14:textId="77777777" w:rsidR="00A863BC" w:rsidRPr="009F34A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55FAA3BD" w14:textId="23FA16DA" w:rsidR="009F34AC" w:rsidRPr="009F34A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4C4B6A9B" wp14:editId="1880A5E8">
            <wp:extent cx="5731510" cy="35426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7C9A" w14:textId="77777777" w:rsidR="00A863B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</w:p>
    <w:p w14:paraId="0B6871AA" w14:textId="7D52DD01" w:rsidR="009F34A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  <w:r w:rsidRPr="009F34AC">
        <w:rPr>
          <w:rFonts w:ascii="Arial" w:hAnsi="Arial" w:cs="Arial"/>
          <w:color w:val="008000"/>
          <w:sz w:val="28"/>
          <w:szCs w:val="28"/>
        </w:rPr>
        <w:t>--2a. lương  lương trung bình của phòng "Nghiên cứu”</w:t>
      </w:r>
    </w:p>
    <w:p w14:paraId="73AE6F7D" w14:textId="77777777" w:rsidR="00A863BC" w:rsidRPr="009F34A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78718CC6" w14:textId="6A681415" w:rsidR="009F34AC" w:rsidRPr="009F34A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5D74B7C" wp14:editId="6171B026">
            <wp:extent cx="5731510" cy="4047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7F57" w14:textId="77777777" w:rsidR="00A863B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</w:p>
    <w:p w14:paraId="37326D3C" w14:textId="7A39E483" w:rsidR="009F34A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  <w:r w:rsidRPr="009F34AC">
        <w:rPr>
          <w:rFonts w:ascii="Arial" w:hAnsi="Arial" w:cs="Arial"/>
          <w:color w:val="008000"/>
          <w:sz w:val="28"/>
          <w:szCs w:val="28"/>
        </w:rPr>
        <w:lastRenderedPageBreak/>
        <w:t>--2b Cho biết họ tên nhân viên (HONV, TENLOT, TENNV)</w:t>
      </w:r>
    </w:p>
    <w:p w14:paraId="1A0073FF" w14:textId="77777777" w:rsidR="00A863BC" w:rsidRPr="009F34A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11A20AD3" w14:textId="2DF50BA5" w:rsidR="009F34AC" w:rsidRPr="009F34A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2CCC7E7A" wp14:editId="7B229EFA">
            <wp:extent cx="5731510" cy="37306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DAC2" w14:textId="77777777" w:rsidR="00A863B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</w:p>
    <w:p w14:paraId="7F0D1AFC" w14:textId="6DA60596" w:rsidR="009F34A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  <w:r w:rsidRPr="009F34AC">
        <w:rPr>
          <w:rFonts w:ascii="Arial" w:hAnsi="Arial" w:cs="Arial"/>
          <w:color w:val="008000"/>
          <w:sz w:val="28"/>
          <w:szCs w:val="28"/>
        </w:rPr>
        <w:t>-- 2.Cho biết họ tên nhân viên (HONV, TENLOT, TENNV) có mức lương trên mức lương trung bình của phòng "Nghiên cứu”</w:t>
      </w:r>
    </w:p>
    <w:p w14:paraId="153145C7" w14:textId="77777777" w:rsidR="00A863BC" w:rsidRPr="009F34A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27646CF3" w14:textId="4A7EB845" w:rsidR="009F34AC" w:rsidRPr="009F34A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7A70060E" wp14:editId="7E80F43B">
            <wp:extent cx="5731510" cy="35223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94C2" w14:textId="77777777" w:rsidR="00A863B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</w:p>
    <w:p w14:paraId="2E510C21" w14:textId="0ECB70B6" w:rsidR="00A863BC" w:rsidRPr="00A863B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  <w:r w:rsidRPr="009F34AC">
        <w:rPr>
          <w:rFonts w:ascii="Arial" w:hAnsi="Arial" w:cs="Arial"/>
          <w:color w:val="008000"/>
          <w:sz w:val="28"/>
          <w:szCs w:val="28"/>
        </w:rPr>
        <w:lastRenderedPageBreak/>
        <w:t>--3a liệt kê lương trung bình của các phòng ban</w:t>
      </w:r>
    </w:p>
    <w:p w14:paraId="00B32CF6" w14:textId="77777777" w:rsidR="00A863B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00"/>
          <w:sz w:val="24"/>
          <w:szCs w:val="24"/>
        </w:rPr>
      </w:pPr>
    </w:p>
    <w:p w14:paraId="7ED40602" w14:textId="7ACF606D" w:rsidR="009F34AC" w:rsidRPr="009F34A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7C2DC146" wp14:editId="1698B11D">
            <wp:extent cx="5731510" cy="3680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1"/>
                    <a:stretch/>
                  </pic:blipFill>
                  <pic:spPr bwMode="auto"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2D97C" w14:textId="77777777" w:rsidR="00A863B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</w:p>
    <w:p w14:paraId="3AF71A5D" w14:textId="6D0066EA" w:rsidR="00A863BC" w:rsidRPr="00A863B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9F34AC">
        <w:rPr>
          <w:rFonts w:ascii="Arial" w:hAnsi="Arial" w:cs="Arial"/>
          <w:color w:val="008000"/>
          <w:sz w:val="28"/>
          <w:szCs w:val="28"/>
        </w:rPr>
        <w:t>--3b liệt kê phòng ban có lương trung bình &gt; 31000</w:t>
      </w:r>
    </w:p>
    <w:p w14:paraId="64640AD5" w14:textId="77777777" w:rsidR="00A863B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00"/>
          <w:sz w:val="24"/>
          <w:szCs w:val="24"/>
        </w:rPr>
      </w:pPr>
    </w:p>
    <w:p w14:paraId="7E7B875C" w14:textId="4B2EFB1B" w:rsidR="009F34AC" w:rsidRPr="009F34A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101BE45" wp14:editId="4A8AD58A">
            <wp:extent cx="5731510" cy="4000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1"/>
                    <a:stretch/>
                  </pic:blipFill>
                  <pic:spPr bwMode="auto"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8486F" w14:textId="77777777" w:rsidR="00A863B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8"/>
          <w:szCs w:val="28"/>
        </w:rPr>
      </w:pPr>
    </w:p>
    <w:p w14:paraId="7BB663AE" w14:textId="477845EC" w:rsidR="009F34AC" w:rsidRPr="00A863B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9F34AC">
        <w:rPr>
          <w:rFonts w:ascii="Arial" w:hAnsi="Arial" w:cs="Arial"/>
          <w:color w:val="008000"/>
          <w:sz w:val="28"/>
          <w:szCs w:val="28"/>
        </w:rPr>
        <w:lastRenderedPageBreak/>
        <w:t>--3c. đếm số lượng nhân viên của các phòng ban</w:t>
      </w:r>
    </w:p>
    <w:p w14:paraId="5403336E" w14:textId="77777777" w:rsidR="00A863B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00"/>
          <w:sz w:val="24"/>
          <w:szCs w:val="24"/>
        </w:rPr>
      </w:pPr>
    </w:p>
    <w:p w14:paraId="579838B4" w14:textId="73CE7FA1" w:rsidR="00A863BC" w:rsidRPr="009F34A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14DD27F7" wp14:editId="502D4575">
            <wp:extent cx="5731510" cy="38023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21"/>
                    <a:stretch/>
                  </pic:blipFill>
                  <pic:spPr bwMode="auto"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B0253" w14:textId="77777777" w:rsidR="009F34AC" w:rsidRPr="009F34A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A242FC8" w14:textId="63075126" w:rsidR="009F34AC" w:rsidRPr="009F34A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9F34AC">
        <w:rPr>
          <w:rFonts w:ascii="Arial" w:hAnsi="Arial" w:cs="Arial"/>
          <w:color w:val="008000"/>
          <w:sz w:val="28"/>
          <w:szCs w:val="28"/>
        </w:rPr>
        <w:t>-- 3.Với các phòng ban có mức lương trung bình trên 30,000, liệt kê tên phòng ban và số lượng nhân viên của phòng ban đó.</w:t>
      </w:r>
    </w:p>
    <w:p w14:paraId="1CBED0AC" w14:textId="62E3AC14" w:rsidR="009F34A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4"/>
          <w:szCs w:val="24"/>
        </w:rPr>
      </w:pPr>
    </w:p>
    <w:p w14:paraId="534D7061" w14:textId="27A4DE47" w:rsidR="00A863BC" w:rsidRPr="009F34AC" w:rsidRDefault="00A863B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7AF006EE" wp14:editId="2EDFADD7">
            <wp:extent cx="5731510" cy="3520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5"/>
                    <a:stretch/>
                  </pic:blipFill>
                  <pic:spPr bwMode="auto"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80E87" w14:textId="77777777" w:rsidR="009F34AC" w:rsidRPr="009F34AC" w:rsidRDefault="009F34AC" w:rsidP="009F34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9F34AC">
        <w:rPr>
          <w:rFonts w:ascii="Arial" w:hAnsi="Arial" w:cs="Arial"/>
          <w:color w:val="008000"/>
          <w:sz w:val="28"/>
          <w:szCs w:val="28"/>
        </w:rPr>
        <w:lastRenderedPageBreak/>
        <w:t>-- 4.Với mỗi phòng ban, cho biết tên phòng ban và số lượng đề án mà phòng ban đó chủ trì</w:t>
      </w:r>
    </w:p>
    <w:p w14:paraId="2BF893E9" w14:textId="05AED268" w:rsidR="00A863BC" w:rsidRDefault="00A863BC" w:rsidP="009F34AC">
      <w:pPr>
        <w:rPr>
          <w:rFonts w:ascii="Arial" w:hAnsi="Arial" w:cs="Arial"/>
          <w:color w:val="0000FF"/>
          <w:sz w:val="24"/>
          <w:szCs w:val="24"/>
        </w:rPr>
      </w:pPr>
    </w:p>
    <w:p w14:paraId="1ECAA1F2" w14:textId="27C0F844" w:rsidR="00A863BC" w:rsidRPr="00A863BC" w:rsidRDefault="00A863BC" w:rsidP="009F34AC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10113A2" wp14:editId="0F0004C0">
            <wp:extent cx="5731510" cy="35598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63BC" w:rsidRPr="00A86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CF0"/>
    <w:rsid w:val="00223C0C"/>
    <w:rsid w:val="003A6F51"/>
    <w:rsid w:val="009F34AC"/>
    <w:rsid w:val="00A863BC"/>
    <w:rsid w:val="00C4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BFC70A"/>
  <w15:chartTrackingRefBased/>
  <w15:docId w15:val="{0B2E2C5D-580E-4557-B16C-E7797226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duyplus</dc:creator>
  <cp:keywords/>
  <dc:description/>
  <cp:lastModifiedBy>duyplus</cp:lastModifiedBy>
  <cp:revision>3</cp:revision>
  <dcterms:created xsi:type="dcterms:W3CDTF">2021-05-18T09:46:00Z</dcterms:created>
  <dcterms:modified xsi:type="dcterms:W3CDTF">2021-05-18T10:04:00Z</dcterms:modified>
</cp:coreProperties>
</file>