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07A47" w14:textId="700C16A4" w:rsidR="00597E0D" w:rsidRDefault="00BA3D38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02D027" wp14:editId="654DADA9">
                <wp:simplePos x="0" y="0"/>
                <wp:positionH relativeFrom="page">
                  <wp:posOffset>885825</wp:posOffset>
                </wp:positionH>
                <wp:positionV relativeFrom="page">
                  <wp:posOffset>1080770</wp:posOffset>
                </wp:positionV>
                <wp:extent cx="5982970" cy="7927340"/>
                <wp:effectExtent l="9525" t="4445" r="8255" b="254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7927340"/>
                          <a:chOff x="1395" y="1702"/>
                          <a:chExt cx="9422" cy="12484"/>
                        </a:xfrm>
                      </wpg:grpSpPr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w14:anchorId="2CCE0C42" id="Group 2" o:spid="_x0000_s1026" style="position:absolute;margin-left:69.75pt;margin-top:85.1pt;width:471.1pt;height:624.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DZgwMBAAAAACD/10ZQ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Juz5TQAAAQFJREFUVVVVVVVVVVVVVVVVVVVVVVVVVVVVVVVVVVVVaQ8OCQAA&#10;AAAE/X/tCCs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7s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SVwfv8QfIBdPAAAA//8DAFBLAQItABQABgAIAAAAIQDb4fbL7gAAAIUBAAATAAAAAAAAAAAAAAAA&#10;AAAAAABbQ29udGVudF9UeXBlc10ueG1sUEsBAi0AFAAGAAgAAAAhAFr0LFu/AAAAFQEAAAsAAAAA&#10;AAAAAAAAAAAAHwEAAF9yZWxzLy5yZWxzUEsBAi0AFAAGAAgAAAAhAI2Xuyv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">
                  <v:imagedata r:id="rId11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5C3FD28E" w14:textId="77777777" w:rsidR="00597E0D" w:rsidRDefault="00BE4A6C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TP.HCM</w:t>
      </w:r>
    </w:p>
    <w:p w14:paraId="177D667C" w14:textId="77777777" w:rsidR="00597E0D" w:rsidRDefault="00BE4A6C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0D14ECE" w14:textId="77777777" w:rsidR="00597E0D" w:rsidRDefault="00597E0D">
      <w:pPr>
        <w:pStyle w:val="BodyText"/>
        <w:rPr>
          <w:rFonts w:ascii="Times New Roman"/>
          <w:sz w:val="20"/>
        </w:rPr>
      </w:pPr>
    </w:p>
    <w:p w14:paraId="38C911AC" w14:textId="77777777" w:rsidR="00597E0D" w:rsidRDefault="00597E0D">
      <w:pPr>
        <w:pStyle w:val="BodyText"/>
        <w:rPr>
          <w:rFonts w:ascii="Times New Roman"/>
          <w:sz w:val="20"/>
        </w:rPr>
      </w:pPr>
    </w:p>
    <w:p w14:paraId="14B7CF59" w14:textId="77777777" w:rsidR="00597E0D" w:rsidRDefault="00597E0D">
      <w:pPr>
        <w:pStyle w:val="BodyText"/>
        <w:rPr>
          <w:rFonts w:ascii="Times New Roman"/>
          <w:sz w:val="20"/>
        </w:rPr>
      </w:pPr>
    </w:p>
    <w:p w14:paraId="6A9A5755" w14:textId="77777777" w:rsidR="00597E0D" w:rsidRDefault="00597E0D">
      <w:pPr>
        <w:pStyle w:val="BodyText"/>
        <w:rPr>
          <w:rFonts w:ascii="Times New Roman"/>
          <w:sz w:val="20"/>
        </w:rPr>
      </w:pPr>
    </w:p>
    <w:p w14:paraId="3E153517" w14:textId="77777777" w:rsidR="00597E0D" w:rsidRDefault="00597E0D">
      <w:pPr>
        <w:pStyle w:val="BodyText"/>
        <w:rPr>
          <w:rFonts w:ascii="Times New Roman"/>
          <w:sz w:val="20"/>
        </w:rPr>
      </w:pPr>
    </w:p>
    <w:p w14:paraId="4EA28BB2" w14:textId="77777777" w:rsidR="00597E0D" w:rsidRDefault="00597E0D">
      <w:pPr>
        <w:pStyle w:val="BodyText"/>
        <w:rPr>
          <w:rFonts w:ascii="Times New Roman"/>
          <w:sz w:val="20"/>
        </w:rPr>
      </w:pPr>
    </w:p>
    <w:p w14:paraId="4CD60B6C" w14:textId="77777777" w:rsidR="00597E0D" w:rsidRDefault="00597E0D">
      <w:pPr>
        <w:pStyle w:val="BodyText"/>
        <w:rPr>
          <w:rFonts w:ascii="Times New Roman"/>
          <w:sz w:val="20"/>
        </w:rPr>
      </w:pPr>
    </w:p>
    <w:p w14:paraId="4A810D51" w14:textId="77777777" w:rsidR="00597E0D" w:rsidRDefault="00597E0D">
      <w:pPr>
        <w:pStyle w:val="BodyText"/>
        <w:rPr>
          <w:rFonts w:ascii="Times New Roman"/>
          <w:sz w:val="20"/>
        </w:rPr>
      </w:pPr>
    </w:p>
    <w:p w14:paraId="53E8C985" w14:textId="77777777" w:rsidR="00597E0D" w:rsidRDefault="00597E0D">
      <w:pPr>
        <w:pStyle w:val="BodyText"/>
        <w:rPr>
          <w:rFonts w:ascii="Times New Roman"/>
          <w:sz w:val="20"/>
        </w:rPr>
      </w:pPr>
    </w:p>
    <w:p w14:paraId="2487DF24" w14:textId="77777777" w:rsidR="00597E0D" w:rsidRDefault="00597E0D">
      <w:pPr>
        <w:pStyle w:val="BodyText"/>
        <w:rPr>
          <w:rFonts w:ascii="Times New Roman"/>
          <w:sz w:val="20"/>
        </w:rPr>
      </w:pPr>
    </w:p>
    <w:p w14:paraId="0B882A2B" w14:textId="77777777" w:rsidR="00597E0D" w:rsidRDefault="00597E0D">
      <w:pPr>
        <w:pStyle w:val="BodyText"/>
        <w:rPr>
          <w:rFonts w:ascii="Times New Roman"/>
          <w:sz w:val="20"/>
        </w:rPr>
      </w:pPr>
    </w:p>
    <w:p w14:paraId="01C66F0B" w14:textId="77777777" w:rsidR="00597E0D" w:rsidRDefault="00597E0D">
      <w:pPr>
        <w:pStyle w:val="BodyText"/>
        <w:rPr>
          <w:rFonts w:ascii="Times New Roman"/>
          <w:sz w:val="20"/>
        </w:rPr>
      </w:pPr>
    </w:p>
    <w:p w14:paraId="349EAE0C" w14:textId="77777777" w:rsidR="00597E0D" w:rsidRDefault="00597E0D">
      <w:pPr>
        <w:pStyle w:val="BodyText"/>
        <w:rPr>
          <w:rFonts w:ascii="Times New Roman"/>
          <w:sz w:val="27"/>
        </w:rPr>
      </w:pPr>
    </w:p>
    <w:p w14:paraId="04E72722" w14:textId="34A81B35" w:rsidR="00BA3D38" w:rsidRDefault="00BC79CC" w:rsidP="00BA3D38">
      <w:pPr>
        <w:spacing w:before="106"/>
        <w:ind w:left="180"/>
        <w:jc w:val="center"/>
        <w:rPr>
          <w:rFonts w:ascii="Times New Roman" w:hAnsi="Times New Roman"/>
          <w:b/>
          <w:spacing w:val="-65"/>
          <w:sz w:val="34"/>
        </w:rPr>
      </w:pPr>
      <w:r>
        <w:rPr>
          <w:rFonts w:ascii="Times New Roman" w:hAnsi="Times New Roman"/>
          <w:b/>
          <w:sz w:val="34"/>
        </w:rPr>
        <w:t>BÁO CÁO 1</w:t>
      </w:r>
    </w:p>
    <w:p w14:paraId="4687CCEA" w14:textId="2569193F" w:rsidR="00597E0D" w:rsidRDefault="00BE4A6C" w:rsidP="00BA3D38">
      <w:pPr>
        <w:spacing w:before="106"/>
        <w:ind w:left="270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COM203</w:t>
      </w:r>
      <w:r w:rsidR="008A2297">
        <w:rPr>
          <w:rFonts w:ascii="Times New Roman" w:hAnsi="Times New Roman"/>
          <w:b/>
          <w:sz w:val="34"/>
        </w:rPr>
        <w:t>2</w:t>
      </w:r>
    </w:p>
    <w:p w14:paraId="62CD1395" w14:textId="77777777" w:rsidR="00597E0D" w:rsidRDefault="00BE4A6C">
      <w:pPr>
        <w:spacing w:before="132"/>
        <w:ind w:left="767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QUẢN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TRỊ</w:t>
      </w:r>
      <w:r>
        <w:rPr>
          <w:rFonts w:ascii="Times New Roman" w:hAnsi="Times New Roman"/>
          <w:b/>
          <w:spacing w:val="-53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70752E84" w14:textId="77777777" w:rsidR="00597E0D" w:rsidRDefault="00597E0D">
      <w:pPr>
        <w:pStyle w:val="BodyText"/>
        <w:rPr>
          <w:rFonts w:ascii="Times New Roman"/>
          <w:b/>
          <w:sz w:val="48"/>
        </w:rPr>
      </w:pPr>
    </w:p>
    <w:p w14:paraId="5A8673AA" w14:textId="77777777" w:rsidR="00597E0D" w:rsidRDefault="00597E0D">
      <w:pPr>
        <w:pStyle w:val="BodyText"/>
        <w:rPr>
          <w:rFonts w:ascii="Times New Roman"/>
          <w:b/>
          <w:sz w:val="48"/>
        </w:rPr>
      </w:pPr>
    </w:p>
    <w:p w14:paraId="30847E97" w14:textId="1145E4BA" w:rsidR="00BA3D38" w:rsidRDefault="00BE4A6C" w:rsidP="00BA3D38">
      <w:pPr>
        <w:spacing w:line="365" w:lineRule="auto"/>
        <w:ind w:left="1843" w:right="17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thực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hiện</w:t>
      </w:r>
      <w:proofErr w:type="spellEnd"/>
      <w:r>
        <w:rPr>
          <w:rFonts w:ascii="Times New Roman" w:hAnsi="Times New Roman"/>
          <w:sz w:val="24"/>
        </w:rPr>
        <w:t>:</w:t>
      </w:r>
      <w:r w:rsidR="00BA3D38">
        <w:rPr>
          <w:rFonts w:ascii="Times New Roman" w:hAnsi="Times New Roman"/>
          <w:sz w:val="24"/>
        </w:rPr>
        <w:t xml:space="preserve"> </w:t>
      </w:r>
      <w:r w:rsidR="00BA3D38">
        <w:rPr>
          <w:rFonts w:ascii="Times New Roman" w:hAnsi="Times New Roman"/>
          <w:sz w:val="24"/>
        </w:rPr>
        <w:tab/>
        <w:t xml:space="preserve"> </w:t>
      </w:r>
    </w:p>
    <w:p w14:paraId="73102861" w14:textId="41646240" w:rsidR="00597E0D" w:rsidRDefault="00BE4A6C" w:rsidP="00BA3D38">
      <w:pPr>
        <w:spacing w:line="365" w:lineRule="auto"/>
        <w:ind w:left="1843" w:right="17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>:</w:t>
      </w:r>
      <w:r w:rsidR="00BA3D38">
        <w:rPr>
          <w:rFonts w:ascii="Times New Roman" w:hAnsi="Times New Roman"/>
          <w:sz w:val="24"/>
        </w:rPr>
        <w:t xml:space="preserve"> </w:t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</w:p>
    <w:p w14:paraId="64936D90" w14:textId="431A114F" w:rsidR="00BA3D38" w:rsidRDefault="00BE4A6C" w:rsidP="00BA3D38">
      <w:pPr>
        <w:spacing w:line="365" w:lineRule="auto"/>
        <w:ind w:left="1843" w:right="2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Họ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tên</w:t>
      </w:r>
      <w:proofErr w:type="spellEnd"/>
      <w:r>
        <w:rPr>
          <w:rFonts w:ascii="Times New Roman" w:hAnsi="Times New Roman"/>
          <w:sz w:val="24"/>
        </w:rPr>
        <w:t>:</w:t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</w:p>
    <w:p w14:paraId="4DEA1975" w14:textId="5A16D84B" w:rsidR="00597E0D" w:rsidRDefault="00BE4A6C" w:rsidP="00BA3D38">
      <w:pPr>
        <w:spacing w:line="365" w:lineRule="auto"/>
        <w:ind w:left="1843" w:right="2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Lớp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  <w:r w:rsidR="00BA3D38">
        <w:rPr>
          <w:rFonts w:ascii="Times New Roman" w:hAnsi="Times New Roman"/>
          <w:sz w:val="24"/>
        </w:rPr>
        <w:tab/>
      </w:r>
    </w:p>
    <w:p w14:paraId="28DF8009" w14:textId="77777777" w:rsidR="00597E0D" w:rsidRDefault="00597E0D">
      <w:pPr>
        <w:pStyle w:val="BodyText"/>
        <w:rPr>
          <w:rFonts w:ascii="Times New Roman"/>
          <w:sz w:val="28"/>
        </w:rPr>
      </w:pPr>
    </w:p>
    <w:p w14:paraId="213FADA4" w14:textId="77777777" w:rsidR="00597E0D" w:rsidRDefault="00597E0D">
      <w:pPr>
        <w:pStyle w:val="BodyText"/>
        <w:rPr>
          <w:rFonts w:ascii="Times New Roman"/>
          <w:sz w:val="28"/>
        </w:rPr>
      </w:pPr>
    </w:p>
    <w:p w14:paraId="22F53449" w14:textId="77777777" w:rsidR="00597E0D" w:rsidRDefault="00597E0D">
      <w:pPr>
        <w:pStyle w:val="BodyText"/>
        <w:rPr>
          <w:rFonts w:ascii="Times New Roman"/>
          <w:sz w:val="28"/>
        </w:rPr>
      </w:pPr>
    </w:p>
    <w:p w14:paraId="33E3A7D7" w14:textId="77777777" w:rsidR="00597E0D" w:rsidRDefault="00597E0D">
      <w:pPr>
        <w:pStyle w:val="BodyText"/>
        <w:rPr>
          <w:rFonts w:ascii="Times New Roman"/>
          <w:sz w:val="28"/>
        </w:rPr>
      </w:pPr>
    </w:p>
    <w:p w14:paraId="3FAABC58" w14:textId="51C70531" w:rsidR="00597E0D" w:rsidRDefault="00BC79CC" w:rsidP="00BC79CC">
      <w:pPr>
        <w:pStyle w:val="BodyText"/>
        <w:tabs>
          <w:tab w:val="left" w:pos="3390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</w:p>
    <w:p w14:paraId="140862A0" w14:textId="77777777" w:rsidR="00597E0D" w:rsidRDefault="00597E0D">
      <w:pPr>
        <w:pStyle w:val="BodyText"/>
        <w:rPr>
          <w:rFonts w:ascii="Times New Roman"/>
          <w:sz w:val="28"/>
        </w:rPr>
      </w:pPr>
    </w:p>
    <w:p w14:paraId="20BC41C2" w14:textId="77777777" w:rsidR="00597E0D" w:rsidRDefault="00597E0D">
      <w:pPr>
        <w:pStyle w:val="BodyText"/>
        <w:rPr>
          <w:rFonts w:ascii="Times New Roman"/>
          <w:sz w:val="28"/>
        </w:rPr>
      </w:pPr>
    </w:p>
    <w:p w14:paraId="71337AB4" w14:textId="77777777" w:rsidR="00597E0D" w:rsidRDefault="00597E0D">
      <w:pPr>
        <w:pStyle w:val="BodyText"/>
        <w:spacing w:before="9"/>
        <w:rPr>
          <w:rFonts w:ascii="Times New Roman"/>
        </w:rPr>
      </w:pPr>
    </w:p>
    <w:p w14:paraId="5EF73351" w14:textId="228AC8AD" w:rsidR="00597E0D" w:rsidRDefault="00BE4A6C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TP. HỒ CHÍ MINH – </w:t>
      </w:r>
      <w:r w:rsidR="00BA3D38">
        <w:rPr>
          <w:rFonts w:ascii="Times New Roman" w:hAnsi="Times New Roman"/>
          <w:sz w:val="24"/>
        </w:rPr>
        <w:t>SPRING2018</w:t>
      </w:r>
    </w:p>
    <w:p w14:paraId="4C7881DE" w14:textId="77777777" w:rsidR="00597E0D" w:rsidRDefault="00597E0D" w:rsidP="00BC79CC">
      <w:pPr>
        <w:rPr>
          <w:rFonts w:ascii="Times New Roman" w:hAnsi="Times New Roman"/>
          <w:sz w:val="24"/>
        </w:rPr>
        <w:sectPr w:rsidR="00597E0D">
          <w:headerReference w:type="default" r:id="rId13"/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4DE8ACBD" w14:textId="46C4EFD0" w:rsidR="0033791E" w:rsidRDefault="0033791E" w:rsidP="0033791E">
      <w:pPr>
        <w:pStyle w:val="Heading1"/>
        <w:spacing w:before="22"/>
        <w:rPr>
          <w:color w:val="C00000"/>
          <w:w w:val="95"/>
        </w:rPr>
      </w:pPr>
      <w:r>
        <w:rPr>
          <w:color w:val="C00000"/>
          <w:w w:val="95"/>
        </w:rPr>
        <w:lastRenderedPageBreak/>
        <w:t>Data base Assignment</w:t>
      </w:r>
    </w:p>
    <w:p w14:paraId="0C30DEA0" w14:textId="77777777" w:rsidR="008573DB" w:rsidRDefault="008573DB" w:rsidP="0033791E">
      <w:pPr>
        <w:pStyle w:val="Heading1"/>
        <w:spacing w:before="22"/>
      </w:pPr>
    </w:p>
    <w:p w14:paraId="43CAA362" w14:textId="5130273D" w:rsidR="00397358" w:rsidRDefault="00397358" w:rsidP="00BC79CC">
      <w:pPr>
        <w:tabs>
          <w:tab w:val="left" w:pos="720"/>
        </w:tabs>
      </w:pPr>
    </w:p>
    <w:p w14:paraId="5F3E1D67" w14:textId="77777777" w:rsidR="002C18F0" w:rsidRDefault="002C18F0" w:rsidP="00BC79CC">
      <w:pPr>
        <w:tabs>
          <w:tab w:val="left" w:pos="720"/>
        </w:tabs>
      </w:pPr>
    </w:p>
    <w:p w14:paraId="6CFADE05" w14:textId="77777777" w:rsidR="002C18F0" w:rsidRDefault="002C18F0" w:rsidP="00BC79CC">
      <w:pPr>
        <w:tabs>
          <w:tab w:val="left" w:pos="720"/>
        </w:tabs>
      </w:pPr>
    </w:p>
    <w:p w14:paraId="6F244B57" w14:textId="77777777" w:rsidR="002C18F0" w:rsidRDefault="002C18F0" w:rsidP="00BC79CC">
      <w:pPr>
        <w:tabs>
          <w:tab w:val="left" w:pos="720"/>
        </w:tabs>
      </w:pPr>
    </w:p>
    <w:p w14:paraId="5E6B4D9A" w14:textId="77777777" w:rsidR="002C18F0" w:rsidRDefault="002C18F0" w:rsidP="00BC79CC">
      <w:pPr>
        <w:tabs>
          <w:tab w:val="left" w:pos="720"/>
        </w:tabs>
      </w:pPr>
    </w:p>
    <w:p w14:paraId="558CF6AB" w14:textId="17FB9FF9" w:rsidR="002C18F0" w:rsidRDefault="002C18F0" w:rsidP="00BC79CC">
      <w:pPr>
        <w:tabs>
          <w:tab w:val="left" w:pos="720"/>
        </w:tabs>
      </w:pPr>
      <w:r>
        <w:rPr>
          <w:noProof/>
          <w:lang w:bidi="ar-SA"/>
        </w:rPr>
        <w:drawing>
          <wp:inline distT="0" distB="0" distL="0" distR="0" wp14:anchorId="2B34D2C6" wp14:editId="2486BC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39D0" w14:textId="77777777" w:rsidR="00CC75FC" w:rsidRDefault="00CC75FC" w:rsidP="00BC79CC">
      <w:pPr>
        <w:tabs>
          <w:tab w:val="left" w:pos="720"/>
        </w:tabs>
      </w:pPr>
    </w:p>
    <w:p w14:paraId="6E6CAD83" w14:textId="77777777" w:rsidR="00CC75FC" w:rsidRDefault="00CC75FC" w:rsidP="00BC79CC">
      <w:pPr>
        <w:tabs>
          <w:tab w:val="left" w:pos="720"/>
        </w:tabs>
      </w:pPr>
    </w:p>
    <w:p w14:paraId="5A496955" w14:textId="77777777" w:rsidR="00CC75FC" w:rsidRDefault="00CC75FC" w:rsidP="00BC79CC">
      <w:pPr>
        <w:tabs>
          <w:tab w:val="left" w:pos="720"/>
        </w:tabs>
      </w:pPr>
    </w:p>
    <w:p w14:paraId="4D5ACDB3" w14:textId="77777777" w:rsidR="00CC75FC" w:rsidRDefault="00CC75FC" w:rsidP="00BC79CC">
      <w:pPr>
        <w:tabs>
          <w:tab w:val="left" w:pos="720"/>
        </w:tabs>
      </w:pPr>
    </w:p>
    <w:p w14:paraId="2F92347B" w14:textId="77777777" w:rsidR="00CC75FC" w:rsidRDefault="00CC75FC" w:rsidP="00BC79CC">
      <w:pPr>
        <w:tabs>
          <w:tab w:val="left" w:pos="720"/>
        </w:tabs>
      </w:pPr>
    </w:p>
    <w:p w14:paraId="20498D7C" w14:textId="77777777" w:rsidR="00CC75FC" w:rsidRDefault="00CC75FC" w:rsidP="00BC79CC">
      <w:pPr>
        <w:tabs>
          <w:tab w:val="left" w:pos="720"/>
        </w:tabs>
      </w:pPr>
    </w:p>
    <w:p w14:paraId="40C5A2B7" w14:textId="3A3F4434" w:rsidR="00CC75FC" w:rsidRDefault="00CC75FC" w:rsidP="00BC79CC">
      <w:pPr>
        <w:tabs>
          <w:tab w:val="left" w:pos="720"/>
        </w:tabs>
      </w:pPr>
      <w:r>
        <w:rPr>
          <w:noProof/>
          <w:lang w:bidi="ar-SA"/>
        </w:rPr>
        <w:drawing>
          <wp:inline distT="0" distB="0" distL="0" distR="0" wp14:anchorId="28285C07" wp14:editId="2F5F49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9E2" w14:textId="77777777" w:rsidR="00CC75FC" w:rsidRDefault="00CC75FC" w:rsidP="00BC79CC">
      <w:pPr>
        <w:tabs>
          <w:tab w:val="left" w:pos="720"/>
        </w:tabs>
      </w:pPr>
    </w:p>
    <w:p w14:paraId="1B87D82D" w14:textId="77777777" w:rsidR="00CC75FC" w:rsidRDefault="00CC75FC" w:rsidP="00BC79CC">
      <w:pPr>
        <w:tabs>
          <w:tab w:val="left" w:pos="720"/>
        </w:tabs>
      </w:pPr>
    </w:p>
    <w:p w14:paraId="457D009A" w14:textId="4C8FBCAA" w:rsidR="00CC75FC" w:rsidRPr="009B4842" w:rsidRDefault="00CC75FC" w:rsidP="00BC79CC">
      <w:pPr>
        <w:tabs>
          <w:tab w:val="left" w:pos="720"/>
        </w:tabs>
      </w:pPr>
      <w:r>
        <w:rPr>
          <w:noProof/>
          <w:lang w:bidi="ar-SA"/>
        </w:rPr>
        <w:drawing>
          <wp:inline distT="0" distB="0" distL="0" distR="0" wp14:anchorId="4145994E" wp14:editId="26170D1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5FC" w:rsidRPr="009B4842">
      <w:pgSz w:w="12240" w:h="15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A514D" w14:textId="77777777" w:rsidR="00F95D41" w:rsidRDefault="00F95D41">
      <w:r>
        <w:separator/>
      </w:r>
    </w:p>
  </w:endnote>
  <w:endnote w:type="continuationSeparator" w:id="0">
    <w:p w14:paraId="7D7BF1C2" w14:textId="77777777" w:rsidR="00F95D41" w:rsidRDefault="00F9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5B480" w14:textId="77777777" w:rsidR="00F95D41" w:rsidRDefault="00F95D41">
      <w:r>
        <w:separator/>
      </w:r>
    </w:p>
  </w:footnote>
  <w:footnote w:type="continuationSeparator" w:id="0">
    <w:p w14:paraId="00FB1748" w14:textId="77777777" w:rsidR="00F95D41" w:rsidRDefault="00F95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BCC5C" w14:textId="4C7801AA" w:rsidR="00FC1E1D" w:rsidRDefault="00B35CF4" w:rsidP="00AC733A">
    <w:pPr>
      <w:pStyle w:val="Header"/>
      <w:jc w:val="right"/>
    </w:pPr>
    <w:r>
      <w:t>GD</w:t>
    </w:r>
    <w:r w:rsidR="00FC1E1D"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5E5D"/>
    <w:multiLevelType w:val="hybridMultilevel"/>
    <w:tmpl w:val="9C6E98AE"/>
    <w:lvl w:ilvl="0" w:tplc="B7A82AA8">
      <w:start w:val="1"/>
      <w:numFmt w:val="decimal"/>
      <w:lvlText w:val="%1."/>
      <w:lvlJc w:val="left"/>
      <w:pPr>
        <w:ind w:left="477" w:hanging="257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7C488B4">
      <w:start w:val="1"/>
      <w:numFmt w:val="lowerLetter"/>
      <w:lvlText w:val="%2."/>
      <w:lvlJc w:val="left"/>
      <w:pPr>
        <w:ind w:left="472" w:hanging="252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0CE89C04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C37E4ACC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06AAEEE6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7DDE1882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954E3F38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D23CF88C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CF546E10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1">
    <w:nsid w:val="56153517"/>
    <w:multiLevelType w:val="hybridMultilevel"/>
    <w:tmpl w:val="FEAEF0EC"/>
    <w:lvl w:ilvl="0" w:tplc="49FCCC1E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351A7A9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D35857C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86C6D7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75ACCF2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E330623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CDA0F7D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2F787F0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3F60BB9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2">
    <w:nsid w:val="5B313CCA"/>
    <w:multiLevelType w:val="hybridMultilevel"/>
    <w:tmpl w:val="C396F296"/>
    <w:lvl w:ilvl="0" w:tplc="1FB01B3E">
      <w:numFmt w:val="bullet"/>
      <w:lvlText w:val="-"/>
      <w:lvlJc w:val="left"/>
      <w:pPr>
        <w:ind w:left="940" w:hanging="360"/>
      </w:pPr>
      <w:rPr>
        <w:rFonts w:ascii="Arial" w:eastAsia="Arial" w:hAnsi="Arial" w:cs="Arial" w:hint="default"/>
        <w:w w:val="92"/>
        <w:sz w:val="22"/>
        <w:szCs w:val="22"/>
      </w:rPr>
    </w:lvl>
    <w:lvl w:ilvl="1" w:tplc="718EEBBE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58E25DE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FDDEEFA2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C3A29274"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D3AE5322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A894ACEA"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2B8879C4"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EFAC2EA0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">
    <w:nsid w:val="65467A47"/>
    <w:multiLevelType w:val="hybridMultilevel"/>
    <w:tmpl w:val="617E7642"/>
    <w:lvl w:ilvl="0" w:tplc="3962E776">
      <w:start w:val="1"/>
      <w:numFmt w:val="decimal"/>
      <w:lvlText w:val="%1."/>
      <w:lvlJc w:val="left"/>
      <w:pPr>
        <w:ind w:left="460" w:hanging="360"/>
      </w:pPr>
      <w:rPr>
        <w:rFonts w:hint="default"/>
        <w:color w:val="006FC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75AD51DA"/>
    <w:multiLevelType w:val="hybridMultilevel"/>
    <w:tmpl w:val="DA38263C"/>
    <w:lvl w:ilvl="0" w:tplc="19ECD7F8">
      <w:start w:val="1"/>
      <w:numFmt w:val="decimal"/>
      <w:lvlText w:val="%1."/>
      <w:lvlJc w:val="left"/>
      <w:pPr>
        <w:ind w:left="460" w:hanging="360"/>
      </w:pPr>
      <w:rPr>
        <w:rFonts w:hint="default"/>
        <w:color w:val="006FC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F327B2A"/>
    <w:multiLevelType w:val="hybridMultilevel"/>
    <w:tmpl w:val="217AB362"/>
    <w:lvl w:ilvl="0" w:tplc="4EA447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0D"/>
    <w:rsid w:val="00005AD6"/>
    <w:rsid w:val="00021078"/>
    <w:rsid w:val="00060542"/>
    <w:rsid w:val="00163D69"/>
    <w:rsid w:val="001B5A0F"/>
    <w:rsid w:val="001C1583"/>
    <w:rsid w:val="001D72BF"/>
    <w:rsid w:val="001E2803"/>
    <w:rsid w:val="001E6C93"/>
    <w:rsid w:val="00230099"/>
    <w:rsid w:val="002B3E96"/>
    <w:rsid w:val="002C18F0"/>
    <w:rsid w:val="002E7DF8"/>
    <w:rsid w:val="0033791E"/>
    <w:rsid w:val="00340E48"/>
    <w:rsid w:val="003719E1"/>
    <w:rsid w:val="00397358"/>
    <w:rsid w:val="00432F67"/>
    <w:rsid w:val="004F741D"/>
    <w:rsid w:val="005140EF"/>
    <w:rsid w:val="005864CA"/>
    <w:rsid w:val="00597E0D"/>
    <w:rsid w:val="005A3C98"/>
    <w:rsid w:val="005E5621"/>
    <w:rsid w:val="005F23E2"/>
    <w:rsid w:val="00665A45"/>
    <w:rsid w:val="006840ED"/>
    <w:rsid w:val="006B50C4"/>
    <w:rsid w:val="006D3F7D"/>
    <w:rsid w:val="006E0B44"/>
    <w:rsid w:val="00796BBB"/>
    <w:rsid w:val="007D4231"/>
    <w:rsid w:val="007E7033"/>
    <w:rsid w:val="00833536"/>
    <w:rsid w:val="008337D9"/>
    <w:rsid w:val="00836121"/>
    <w:rsid w:val="00844871"/>
    <w:rsid w:val="00847AAA"/>
    <w:rsid w:val="008573DB"/>
    <w:rsid w:val="008773CF"/>
    <w:rsid w:val="008A2297"/>
    <w:rsid w:val="008A3E9D"/>
    <w:rsid w:val="008B070E"/>
    <w:rsid w:val="009227D5"/>
    <w:rsid w:val="009A6ED7"/>
    <w:rsid w:val="009B4842"/>
    <w:rsid w:val="009B4FCC"/>
    <w:rsid w:val="009C795D"/>
    <w:rsid w:val="00AC733A"/>
    <w:rsid w:val="00B35CF4"/>
    <w:rsid w:val="00BA3D38"/>
    <w:rsid w:val="00BC79CC"/>
    <w:rsid w:val="00BD2F30"/>
    <w:rsid w:val="00BE2467"/>
    <w:rsid w:val="00BE4A6C"/>
    <w:rsid w:val="00C76B6F"/>
    <w:rsid w:val="00CA602B"/>
    <w:rsid w:val="00CA611C"/>
    <w:rsid w:val="00CB0374"/>
    <w:rsid w:val="00CC75FC"/>
    <w:rsid w:val="00D11888"/>
    <w:rsid w:val="00D528F2"/>
    <w:rsid w:val="00E16A19"/>
    <w:rsid w:val="00E21741"/>
    <w:rsid w:val="00E258E7"/>
    <w:rsid w:val="00E85C3B"/>
    <w:rsid w:val="00EB6ADA"/>
    <w:rsid w:val="00EC0904"/>
    <w:rsid w:val="00F02434"/>
    <w:rsid w:val="00F87286"/>
    <w:rsid w:val="00F95D41"/>
    <w:rsid w:val="00FC1E1D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6C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D38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3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D38"/>
    <w:rPr>
      <w:rFonts w:ascii="Tahoma" w:eastAsia="Tahoma" w:hAnsi="Tahoma" w:cs="Tahom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7D"/>
    <w:rPr>
      <w:rFonts w:ascii="Tahoma" w:eastAsia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D38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3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D38"/>
    <w:rPr>
      <w:rFonts w:ascii="Tahoma" w:eastAsia="Tahoma" w:hAnsi="Tahoma" w:cs="Tahom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7D"/>
    <w:rPr>
      <w:rFonts w:ascii="Tahoma" w:eastAsia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4053-9E33-4F91-B4D1-16E4A738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home</cp:lastModifiedBy>
  <cp:revision>14</cp:revision>
  <dcterms:created xsi:type="dcterms:W3CDTF">2019-03-28T02:39:00Z</dcterms:created>
  <dcterms:modified xsi:type="dcterms:W3CDTF">2019-03-28T04:20:00Z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