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8E39" w14:textId="77777777" w:rsidR="00CE2BF3" w:rsidRDefault="00917A4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93"/>
        <w:jc w:val="both"/>
        <w:rPr>
          <w:rFonts w:ascii="ＭＳ 明朝" w:eastAsia="ＭＳ 明朝" w:hAnsi="ＭＳ 明朝" w:cs="ＭＳ 明朝"/>
          <w:color w:val="000000"/>
          <w:sz w:val="44"/>
          <w:szCs w:val="44"/>
        </w:rPr>
      </w:pPr>
      <w:r>
        <w:rPr>
          <w:rFonts w:eastAsia="Century"/>
          <w:color w:val="000000"/>
          <w:sz w:val="21"/>
          <w:szCs w:val="21"/>
        </w:rPr>
        <w:t xml:space="preserve">　</w:t>
      </w:r>
      <w:r>
        <w:rPr>
          <w:rFonts w:ascii="ＭＳ 明朝" w:eastAsia="ＭＳ 明朝" w:hAnsi="ＭＳ 明朝" w:cs="ＭＳ 明朝"/>
          <w:b/>
          <w:color w:val="000000"/>
          <w:sz w:val="44"/>
          <w:szCs w:val="44"/>
        </w:rPr>
        <w:t>履歴書</w:t>
      </w:r>
      <w:r>
        <w:rPr>
          <w:rFonts w:ascii="ＭＳ 明朝" w:eastAsia="ＭＳ 明朝" w:hAnsi="ＭＳ 明朝" w:cs="ＭＳ 明朝"/>
          <w:color w:val="000000"/>
          <w:sz w:val="44"/>
          <w:szCs w:val="44"/>
        </w:rPr>
        <w:t xml:space="preserve">　　　　　</w:t>
      </w:r>
      <w:r>
        <w:rPr>
          <w:rFonts w:ascii="ＭＳ 明朝" w:eastAsia="ＭＳ 明朝" w:hAnsi="ＭＳ 明朝" w:cs="ＭＳ 明朝"/>
          <w:color w:val="000000"/>
          <w:sz w:val="21"/>
          <w:szCs w:val="21"/>
        </w:rPr>
        <w:t xml:space="preserve">　　　</w:t>
      </w:r>
      <w:r>
        <w:rPr>
          <w:rFonts w:ascii="ＭＳ 明朝" w:eastAsia="ＭＳ 明朝" w:hAnsi="ＭＳ 明朝" w:cs="ＭＳ 明朝"/>
          <w:sz w:val="21"/>
          <w:szCs w:val="21"/>
        </w:rPr>
        <w:t>2021</w:t>
      </w:r>
      <w:r>
        <w:rPr>
          <w:rFonts w:ascii="ＭＳ 明朝" w:eastAsia="ＭＳ 明朝" w:hAnsi="ＭＳ 明朝" w:cs="ＭＳ 明朝"/>
          <w:color w:val="000000"/>
          <w:sz w:val="21"/>
          <w:szCs w:val="21"/>
        </w:rPr>
        <w:t xml:space="preserve">年　　</w:t>
      </w:r>
      <w:r>
        <w:rPr>
          <w:rFonts w:ascii="ＭＳ 明朝" w:eastAsia="ＭＳ 明朝" w:hAnsi="ＭＳ 明朝" w:cs="ＭＳ 明朝"/>
          <w:sz w:val="21"/>
          <w:szCs w:val="21"/>
        </w:rPr>
        <w:t>04</w:t>
      </w:r>
      <w:r>
        <w:rPr>
          <w:rFonts w:ascii="ＭＳ 明朝" w:eastAsia="ＭＳ 明朝" w:hAnsi="ＭＳ 明朝" w:cs="ＭＳ 明朝"/>
          <w:color w:val="000000"/>
          <w:sz w:val="21"/>
          <w:szCs w:val="21"/>
        </w:rPr>
        <w:t xml:space="preserve">月　　</w:t>
      </w:r>
      <w:r>
        <w:rPr>
          <w:rFonts w:ascii="ＭＳ 明朝" w:eastAsia="ＭＳ 明朝" w:hAnsi="ＭＳ 明朝" w:cs="ＭＳ 明朝"/>
          <w:sz w:val="21"/>
          <w:szCs w:val="21"/>
        </w:rPr>
        <w:t>11</w:t>
      </w:r>
      <w:r>
        <w:rPr>
          <w:rFonts w:ascii="ＭＳ 明朝" w:eastAsia="ＭＳ 明朝" w:hAnsi="ＭＳ 明朝" w:cs="ＭＳ 明朝"/>
          <w:color w:val="000000"/>
          <w:sz w:val="21"/>
          <w:szCs w:val="21"/>
        </w:rPr>
        <w:t>日　現在</w:t>
      </w:r>
    </w:p>
    <w:tbl>
      <w:tblPr>
        <w:tblStyle w:val="a5"/>
        <w:tblW w:w="10023" w:type="dxa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6"/>
        <w:gridCol w:w="1215"/>
        <w:gridCol w:w="1395"/>
        <w:gridCol w:w="2895"/>
        <w:gridCol w:w="67"/>
        <w:gridCol w:w="1245"/>
        <w:gridCol w:w="2820"/>
      </w:tblGrid>
      <w:tr w:rsidR="00CE2BF3" w14:paraId="2017C2BC" w14:textId="77777777">
        <w:trPr>
          <w:trHeight w:val="398"/>
        </w:trPr>
        <w:tc>
          <w:tcPr>
            <w:tcW w:w="160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4142EF9B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16"/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フリガナ</w:t>
            </w:r>
          </w:p>
        </w:tc>
        <w:tc>
          <w:tcPr>
            <w:tcW w:w="5602" w:type="dxa"/>
            <w:gridSpan w:val="4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FEEF16A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16"/>
              <w:jc w:val="center"/>
              <w:rPr>
                <w:rFonts w:ascii="ＭＳ 明朝" w:eastAsia="ＭＳ 明朝" w:hAnsi="ＭＳ 明朝" w:cs="ＭＳ 明朝"/>
                <w:color w:val="000000"/>
                <w:sz w:val="28"/>
                <w:szCs w:val="28"/>
              </w:rPr>
            </w:pPr>
            <w:r>
              <w:rPr>
                <w:rFonts w:ascii="ＭＳ 明朝" w:eastAsia="ＭＳ 明朝" w:hAnsi="ＭＳ 明朝" w:cs="ＭＳ 明朝"/>
                <w:sz w:val="28"/>
                <w:szCs w:val="28"/>
              </w:rPr>
              <w:t>ファム・クアン・ズイ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4CB03CC2" w14:textId="77777777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noProof/>
                <w:sz w:val="21"/>
                <w:szCs w:val="21"/>
              </w:rPr>
              <w:drawing>
                <wp:inline distT="114300" distB="114300" distL="114300" distR="114300" wp14:anchorId="12F3797D" wp14:editId="218866BC">
                  <wp:extent cx="1674177" cy="15621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177" cy="156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BF3" w14:paraId="42CF501E" w14:textId="77777777">
        <w:trPr>
          <w:trHeight w:val="559"/>
        </w:trPr>
        <w:tc>
          <w:tcPr>
            <w:tcW w:w="160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4A965B1F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right="216"/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氏    名</w:t>
            </w:r>
          </w:p>
        </w:tc>
        <w:tc>
          <w:tcPr>
            <w:tcW w:w="5602" w:type="dxa"/>
            <w:gridSpan w:val="4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5329047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16"/>
              <w:jc w:val="center"/>
              <w:rPr>
                <w:rFonts w:ascii="ＭＳ 明朝" w:eastAsia="ＭＳ 明朝" w:hAnsi="ＭＳ 明朝" w:cs="ＭＳ 明朝"/>
                <w:color w:val="000000"/>
                <w:sz w:val="36"/>
                <w:szCs w:val="36"/>
              </w:rPr>
            </w:pPr>
            <w:r>
              <w:rPr>
                <w:rFonts w:ascii="ＭＳ 明朝" w:eastAsia="ＭＳ 明朝" w:hAnsi="ＭＳ 明朝" w:cs="ＭＳ 明朝"/>
                <w:sz w:val="36"/>
                <w:szCs w:val="36"/>
              </w:rPr>
              <w:t>PHAM QUANG DUY</w:t>
            </w:r>
          </w:p>
        </w:tc>
        <w:tc>
          <w:tcPr>
            <w:tcW w:w="282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7FD5A95D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ＭＳ 明朝" w:eastAsia="ＭＳ 明朝" w:hAnsi="ＭＳ 明朝" w:cs="ＭＳ 明朝"/>
                <w:color w:val="000000"/>
                <w:sz w:val="36"/>
                <w:szCs w:val="36"/>
              </w:rPr>
            </w:pPr>
          </w:p>
        </w:tc>
      </w:tr>
      <w:tr w:rsidR="00CE2BF3" w14:paraId="3ADAD178" w14:textId="77777777">
        <w:trPr>
          <w:trHeight w:val="772"/>
        </w:trPr>
        <w:tc>
          <w:tcPr>
            <w:tcW w:w="1601" w:type="dxa"/>
            <w:gridSpan w:val="2"/>
            <w:tcBorders>
              <w:left w:val="single" w:sz="12" w:space="0" w:color="000000"/>
            </w:tcBorders>
            <w:vAlign w:val="center"/>
          </w:tcPr>
          <w:p w14:paraId="26416824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生 年 月 日</w:t>
            </w:r>
          </w:p>
        </w:tc>
        <w:tc>
          <w:tcPr>
            <w:tcW w:w="4290" w:type="dxa"/>
            <w:gridSpan w:val="2"/>
            <w:vAlign w:val="center"/>
          </w:tcPr>
          <w:p w14:paraId="3644ED5E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　199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4</w:t>
            </w: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年　　12月　　26日生</w:t>
            </w:r>
          </w:p>
          <w:p w14:paraId="0D530325" w14:textId="624AD821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（2</w:t>
            </w:r>
            <w:r w:rsidR="00080D0C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9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歳）</w:t>
            </w:r>
          </w:p>
        </w:tc>
        <w:tc>
          <w:tcPr>
            <w:tcW w:w="1312" w:type="dxa"/>
            <w:gridSpan w:val="2"/>
            <w:tcBorders>
              <w:right w:val="single" w:sz="12" w:space="0" w:color="000000"/>
            </w:tcBorders>
            <w:vAlign w:val="center"/>
          </w:tcPr>
          <w:p w14:paraId="44AC6DAB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性別</w:t>
            </w:r>
          </w:p>
          <w:p w14:paraId="25F8210C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男性</w:t>
            </w:r>
          </w:p>
        </w:tc>
        <w:tc>
          <w:tcPr>
            <w:tcW w:w="282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3B18A0BA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</w:tr>
      <w:tr w:rsidR="00CE2BF3" w14:paraId="363F4D3C" w14:textId="77777777">
        <w:trPr>
          <w:trHeight w:val="340"/>
        </w:trPr>
        <w:tc>
          <w:tcPr>
            <w:tcW w:w="7203" w:type="dxa"/>
            <w:gridSpan w:val="6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77A2B086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フリガナ　:　 </w:t>
            </w:r>
          </w:p>
        </w:tc>
        <w:tc>
          <w:tcPr>
            <w:tcW w:w="282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75AECE8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Ｅ－ｍａｉｌ</w:t>
            </w:r>
          </w:p>
        </w:tc>
      </w:tr>
      <w:tr w:rsidR="00CE2BF3" w14:paraId="68195354" w14:textId="77777777">
        <w:trPr>
          <w:trHeight w:val="800"/>
        </w:trPr>
        <w:tc>
          <w:tcPr>
            <w:tcW w:w="7203" w:type="dxa"/>
            <w:gridSpan w:val="6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3582BF2E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現住所　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7 - 111 - DONG KHE - NGO QUYEN - HAI PHONG - VIETNAM</w:t>
            </w:r>
          </w:p>
        </w:tc>
        <w:tc>
          <w:tcPr>
            <w:tcW w:w="2820" w:type="dxa"/>
            <w:tcBorders>
              <w:right w:val="single" w:sz="12" w:space="0" w:color="000000"/>
            </w:tcBorders>
            <w:vAlign w:val="center"/>
          </w:tcPr>
          <w:p w14:paraId="73ED0D04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600" w:lineRule="auto"/>
              <w:rPr>
                <w:rFonts w:ascii="ＭＳ 明朝" w:eastAsia="ＭＳ 明朝" w:hAnsi="ＭＳ 明朝" w:cs="ＭＳ 明朝"/>
                <w:color w:val="000000"/>
                <w:sz w:val="19"/>
                <w:szCs w:val="19"/>
              </w:rPr>
            </w:pPr>
            <w:r>
              <w:rPr>
                <w:rFonts w:ascii="ＭＳ 明朝" w:eastAsia="ＭＳ 明朝" w:hAnsi="ＭＳ 明朝" w:cs="ＭＳ 明朝"/>
                <w:sz w:val="19"/>
                <w:szCs w:val="19"/>
              </w:rPr>
              <w:t>phamquangduy9418@gmail.com</w:t>
            </w:r>
          </w:p>
        </w:tc>
      </w:tr>
      <w:tr w:rsidR="00CE2BF3" w14:paraId="71E9F42C" w14:textId="77777777">
        <w:trPr>
          <w:trHeight w:val="340"/>
        </w:trPr>
        <w:tc>
          <w:tcPr>
            <w:tcW w:w="5958" w:type="dxa"/>
            <w:gridSpan w:val="5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EA78A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フリガナ　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8E33CD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国　　籍</w:t>
            </w:r>
          </w:p>
        </w:tc>
        <w:tc>
          <w:tcPr>
            <w:tcW w:w="2820" w:type="dxa"/>
            <w:tcBorders>
              <w:right w:val="single" w:sz="12" w:space="0" w:color="000000"/>
            </w:tcBorders>
            <w:vAlign w:val="center"/>
          </w:tcPr>
          <w:p w14:paraId="4565EAB5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携帯電話番号</w:t>
            </w:r>
          </w:p>
        </w:tc>
      </w:tr>
      <w:tr w:rsidR="00CE2BF3" w14:paraId="21A7FE27" w14:textId="77777777">
        <w:trPr>
          <w:trHeight w:val="367"/>
        </w:trPr>
        <w:tc>
          <w:tcPr>
            <w:tcW w:w="5958" w:type="dxa"/>
            <w:gridSpan w:val="5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74934B2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 xml:space="preserve">その他連絡先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0E775C1F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ベトナム</w:t>
            </w:r>
          </w:p>
        </w:tc>
        <w:tc>
          <w:tcPr>
            <w:tcW w:w="282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415C15E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0904268927</w:t>
            </w:r>
          </w:p>
        </w:tc>
      </w:tr>
      <w:tr w:rsidR="00CE2BF3" w14:paraId="6D7A212F" w14:textId="77777777">
        <w:trPr>
          <w:trHeight w:val="233"/>
        </w:trPr>
        <w:tc>
          <w:tcPr>
            <w:tcW w:w="38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4CDF130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6817" w:type="dxa"/>
            <w:gridSpan w:val="5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BAAA22B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C1C1C65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</w:tr>
      <w:tr w:rsidR="00CE2BF3" w14:paraId="32CBB712" w14:textId="77777777">
        <w:trPr>
          <w:trHeight w:val="452"/>
        </w:trPr>
        <w:tc>
          <w:tcPr>
            <w:tcW w:w="16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015807C2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1395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</w:tcBorders>
            <w:vAlign w:val="center"/>
          </w:tcPr>
          <w:p w14:paraId="292E3E5F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  <w:t>月</w:t>
            </w:r>
          </w:p>
        </w:tc>
        <w:tc>
          <w:tcPr>
            <w:tcW w:w="7027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1B9262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b/>
                <w:color w:val="000000"/>
                <w:sz w:val="21"/>
                <w:szCs w:val="21"/>
              </w:rPr>
              <w:t>学歴</w:t>
            </w:r>
          </w:p>
        </w:tc>
      </w:tr>
      <w:tr w:rsidR="00CE2BF3" w14:paraId="542CA536" w14:textId="77777777">
        <w:trPr>
          <w:trHeight w:val="451"/>
        </w:trPr>
        <w:tc>
          <w:tcPr>
            <w:tcW w:w="1601" w:type="dxa"/>
            <w:gridSpan w:val="2"/>
            <w:tcBorders>
              <w:top w:val="single" w:sz="12" w:space="0" w:color="000000"/>
              <w:left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C3AFA57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2012</w:t>
            </w:r>
          </w:p>
        </w:tc>
        <w:tc>
          <w:tcPr>
            <w:tcW w:w="1395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0DA2BC6B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9</w:t>
            </w:r>
          </w:p>
        </w:tc>
        <w:tc>
          <w:tcPr>
            <w:tcW w:w="7027" w:type="dxa"/>
            <w:gridSpan w:val="4"/>
            <w:tcBorders>
              <w:top w:val="single" w:sz="12" w:space="0" w:color="000000"/>
              <w:bottom w:val="dashed" w:sz="4" w:space="0" w:color="000000"/>
              <w:right w:val="single" w:sz="12" w:space="0" w:color="000000"/>
            </w:tcBorders>
            <w:vAlign w:val="center"/>
          </w:tcPr>
          <w:p w14:paraId="3722FC0F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ハノイ工科大学に入学する</w:t>
            </w:r>
          </w:p>
        </w:tc>
      </w:tr>
      <w:tr w:rsidR="00CE2BF3" w14:paraId="06E72EBF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4FCAF9AF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2017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38D98C16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6</w:t>
            </w: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0CDFF5D9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ハノイ工科大学が卒業する</w:t>
            </w:r>
          </w:p>
        </w:tc>
      </w:tr>
      <w:tr w:rsidR="00CE2BF3" w14:paraId="5DF2422A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6DF90F9B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06D88C52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3C8BE58E" w14:textId="77777777" w:rsidR="00CE2BF3" w:rsidRDefault="00CE2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</w:tr>
      <w:tr w:rsidR="00CE2BF3" w14:paraId="701CE59D" w14:textId="77777777">
        <w:trPr>
          <w:trHeight w:val="451"/>
        </w:trPr>
        <w:tc>
          <w:tcPr>
            <w:tcW w:w="16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31E12D56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年</w:t>
            </w:r>
          </w:p>
        </w:tc>
        <w:tc>
          <w:tcPr>
            <w:tcW w:w="1395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</w:tcBorders>
            <w:vAlign w:val="center"/>
          </w:tcPr>
          <w:p w14:paraId="2694FB2F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月</w:t>
            </w:r>
          </w:p>
        </w:tc>
        <w:tc>
          <w:tcPr>
            <w:tcW w:w="7027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7503BB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b/>
                <w:color w:val="000000"/>
                <w:sz w:val="21"/>
                <w:szCs w:val="21"/>
              </w:rPr>
              <w:t xml:space="preserve">職歴　</w:t>
            </w:r>
          </w:p>
        </w:tc>
      </w:tr>
      <w:tr w:rsidR="00CE2BF3" w14:paraId="1B6932BD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1FA19938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2017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157FC373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11</w:t>
            </w: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6179DEE7" w14:textId="77777777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株式会社メディアドゥ 入社</w:t>
            </w:r>
          </w:p>
        </w:tc>
      </w:tr>
      <w:tr w:rsidR="00CE2BF3" w14:paraId="554A3766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2DCC48F0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2017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1116F595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11</w:t>
            </w: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38D8192A" w14:textId="68AC0292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開発部に配属</w:t>
            </w:r>
          </w:p>
        </w:tc>
      </w:tr>
      <w:tr w:rsidR="002F76D7" w14:paraId="4040574D" w14:textId="77777777" w:rsidTr="00DC1760">
        <w:trPr>
          <w:trHeight w:val="1373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1B3C276A" w14:textId="77777777" w:rsidR="002F76D7" w:rsidRDefault="002F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6DC0BB70" w14:textId="77777777" w:rsidR="002F76D7" w:rsidRDefault="002F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15E39ECB" w14:textId="28DC7952" w:rsidR="002F76D7" w:rsidRPr="006D384D" w:rsidRDefault="002F76D7" w:rsidP="006D384D">
            <w:pPr>
              <w:pStyle w:val="a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 w:rsidRPr="006D384D">
              <w:rPr>
                <w:rFonts w:ascii="ＭＳ 明朝" w:eastAsia="ＭＳ 明朝" w:hAnsi="ＭＳ 明朝" w:cs="ＭＳ 明朝"/>
                <w:sz w:val="21"/>
                <w:szCs w:val="21"/>
              </w:rPr>
              <w:t>新サービス開発プロジェクトに参加</w:t>
            </w:r>
          </w:p>
          <w:p w14:paraId="584F82D3" w14:textId="5EEA274E" w:rsidR="002F76D7" w:rsidRDefault="002F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・プロジェクト名：Tマガジンウェブアプリ</w:t>
            </w:r>
          </w:p>
          <w:p w14:paraId="57F2CB21" w14:textId="4561EC08" w:rsidR="004D2A37" w:rsidRPr="006D66ED" w:rsidRDefault="004D2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ＭＳ 明朝" w:hAnsiTheme="minorHAnsi" w:cs="ＭＳ 明朝" w:hint="eastAsia"/>
                <w:sz w:val="21"/>
                <w:szCs w:val="21"/>
                <w:lang w:val="vi-VN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 xml:space="preserve">　・</w:t>
            </w:r>
            <w:r w:rsidR="00EB6C03" w:rsidRPr="00EB6C03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使用言語</w:t>
            </w:r>
            <w:r w:rsidR="00EB6C03" w:rsidRPr="00EB6C03">
              <w:rPr>
                <w:rFonts w:ascii="ＭＳ 明朝" w:eastAsia="ＭＳ 明朝" w:hAnsi="ＭＳ 明朝" w:cs="ＭＳ 明朝"/>
                <w:sz w:val="21"/>
                <w:szCs w:val="21"/>
              </w:rPr>
              <w:t>/</w:t>
            </w:r>
            <w:r w:rsidR="00713EAE">
              <w:rPr>
                <w:rFonts w:ascii="ＭＳ 明朝" w:eastAsia="ＭＳ 明朝" w:hAnsi="ＭＳ 明朝" w:cs="ＭＳ 明朝"/>
                <w:sz w:val="21"/>
                <w:szCs w:val="21"/>
              </w:rPr>
              <w:t>フレームワーク</w:t>
            </w:r>
            <w:r w:rsidR="00205732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：</w:t>
            </w:r>
            <w:r w:rsidR="00205732">
              <w:rPr>
                <w:rFonts w:ascii="ＭＳ 明朝" w:eastAsia="ＭＳ 明朝" w:hAnsi="ＭＳ 明朝" w:cs="ＭＳ 明朝"/>
                <w:sz w:val="21"/>
                <w:szCs w:val="21"/>
              </w:rPr>
              <w:t>Reach</w:t>
            </w:r>
            <w:r w:rsidR="00205732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 xml:space="preserve"> </w:t>
            </w:r>
            <w:r w:rsidR="00205732">
              <w:rPr>
                <w:rFonts w:ascii="ＭＳ 明朝" w:eastAsia="ＭＳ 明朝" w:hAnsi="ＭＳ 明朝" w:cs="ＭＳ 明朝"/>
                <w:sz w:val="21"/>
                <w:szCs w:val="21"/>
              </w:rPr>
              <w:t>Native</w:t>
            </w:r>
            <w:r w:rsidR="00205732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、</w:t>
            </w:r>
            <w:r w:rsidR="00205732">
              <w:rPr>
                <w:rFonts w:ascii="ＭＳ 明朝" w:eastAsia="ＭＳ 明朝" w:hAnsi="ＭＳ 明朝" w:cs="ＭＳ 明朝"/>
                <w:sz w:val="21"/>
                <w:szCs w:val="21"/>
              </w:rPr>
              <w:t>Typescript</w:t>
            </w:r>
          </w:p>
          <w:p w14:paraId="1B58FF21" w14:textId="153E9073" w:rsidR="002F76D7" w:rsidRDefault="002F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・</w:t>
            </w:r>
            <w:r w:rsidR="009875D7" w:rsidRPr="009875D7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業務内容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：</w:t>
            </w:r>
            <w:r w:rsidR="004077C4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新しい機能</w:t>
            </w:r>
            <w:r w:rsidR="00D03BB8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/</w:t>
            </w:r>
            <w:r w:rsidR="004077C4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画面を作成、</w:t>
            </w:r>
            <w:r w:rsidR="00D03BB8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変更、</w:t>
            </w:r>
            <w:r w:rsidR="00F0161D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テスト</w:t>
            </w:r>
            <w:r w:rsidR="00D03BB8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する</w:t>
            </w:r>
          </w:p>
        </w:tc>
      </w:tr>
      <w:tr w:rsidR="00CE2BF3" w14:paraId="0DF4F561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1BA6F1DE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2019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6E998D24" w14:textId="77777777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3</w:t>
            </w: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13C88076" w14:textId="4F4201EF" w:rsidR="00CE2BF3" w:rsidRDefault="00917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情報システム部に移動</w:t>
            </w:r>
          </w:p>
        </w:tc>
      </w:tr>
      <w:tr w:rsidR="00716DD6" w14:paraId="58CB5E6A" w14:textId="77777777" w:rsidTr="00202268">
        <w:trPr>
          <w:trHeight w:val="3703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09763ACC" w14:textId="77777777" w:rsidR="00716DD6" w:rsidRDefault="0071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17BA4C33" w14:textId="77777777" w:rsidR="00716DD6" w:rsidRDefault="0071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6109FAD2" w14:textId="183A7AAC" w:rsidR="00716DD6" w:rsidRPr="00031F7D" w:rsidRDefault="00716DD6" w:rsidP="00031F7D">
            <w:pPr>
              <w:pStyle w:val="a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 w:rsidRPr="00031F7D">
              <w:rPr>
                <w:rFonts w:ascii="ＭＳ 明朝" w:eastAsia="ＭＳ 明朝" w:hAnsi="ＭＳ 明朝" w:cs="ＭＳ 明朝"/>
                <w:sz w:val="21"/>
                <w:szCs w:val="21"/>
              </w:rPr>
              <w:t>社内のサービス開発プロジェクトに参加</w:t>
            </w:r>
          </w:p>
          <w:p w14:paraId="56E83044" w14:textId="4D2DA8EB" w:rsidR="00716DD6" w:rsidRDefault="00716DD6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・プロジェクト名：MDOneウェブサイト</w:t>
            </w:r>
          </w:p>
          <w:p w14:paraId="763B8CCD" w14:textId="15701F6C" w:rsidR="00716DD6" w:rsidRPr="006D66ED" w:rsidRDefault="00716DD6" w:rsidP="004E07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00" w:firstLine="210"/>
              <w:jc w:val="both"/>
              <w:rPr>
                <w:rFonts w:asciiTheme="minorHAnsi" w:eastAsia="ＭＳ 明朝" w:hAnsiTheme="minorHAnsi" w:cs="ＭＳ 明朝" w:hint="eastAsia"/>
                <w:sz w:val="21"/>
                <w:szCs w:val="21"/>
                <w:lang w:val="vi-VN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・</w:t>
            </w:r>
            <w:r w:rsidRPr="00EB6C03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使用言語</w:t>
            </w:r>
            <w:r w:rsidRPr="00EB6C03">
              <w:rPr>
                <w:rFonts w:ascii="ＭＳ 明朝" w:eastAsia="ＭＳ 明朝" w:hAnsi="ＭＳ 明朝" w:cs="ＭＳ 明朝"/>
                <w:sz w:val="21"/>
                <w:szCs w:val="21"/>
              </w:rPr>
              <w:t>/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フレームワーク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：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W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o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rd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P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ress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、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PHP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, MySQL</w:t>
            </w:r>
          </w:p>
          <w:p w14:paraId="747574F2" w14:textId="77777777" w:rsidR="00716DD6" w:rsidRDefault="00716DD6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・</w:t>
            </w:r>
            <w:r w:rsidRPr="009875D7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業務内容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：</w:t>
            </w:r>
          </w:p>
          <w:p w14:paraId="439544CA" w14:textId="7FDC6B63" w:rsidR="00716DD6" w:rsidRDefault="00716DD6" w:rsidP="002E191D">
            <w:pPr>
              <w:widowControl w:val="0"/>
              <w:ind w:firstLineChars="300" w:firstLine="63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＋</w:t>
            </w:r>
            <w:r w:rsidRPr="00F458F7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企業の事業活動に基づいたWebサイトの機能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を</w:t>
            </w:r>
            <w:r w:rsidRPr="00F458F7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設計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する</w:t>
            </w:r>
          </w:p>
          <w:p w14:paraId="01CF0FD4" w14:textId="6F81BDB6" w:rsidR="00716DD6" w:rsidRDefault="00716DD6" w:rsidP="002E191D">
            <w:pPr>
              <w:widowControl w:val="0"/>
              <w:ind w:firstLineChars="300" w:firstLine="63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＋ソースコードを作成、変更、テストする</w:t>
            </w:r>
          </w:p>
          <w:p w14:paraId="112A9301" w14:textId="1A39201D" w:rsidR="00716DD6" w:rsidRDefault="00716DD6" w:rsidP="002E191D">
            <w:pPr>
              <w:widowControl w:val="0"/>
              <w:ind w:firstLineChars="300" w:firstLine="63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＋運用ドキュメントを書きます。</w:t>
            </w:r>
          </w:p>
          <w:p w14:paraId="22CF1749" w14:textId="77777777" w:rsidR="00716DD6" w:rsidRPr="003C791C" w:rsidRDefault="00716DD6" w:rsidP="00C81C8D">
            <w:pPr>
              <w:pStyle w:val="aa"/>
              <w:widowControl w:val="0"/>
              <w:numPr>
                <w:ilvl w:val="0"/>
                <w:numId w:val="2"/>
              </w:numPr>
              <w:ind w:leftChars="0"/>
              <w:jc w:val="both"/>
              <w:rPr>
                <w:rFonts w:asciiTheme="minorHAnsi" w:eastAsia="ＭＳ 明朝" w:hAnsiTheme="minorHAnsi" w:cs="ＭＳ 明朝"/>
                <w:sz w:val="21"/>
                <w:szCs w:val="21"/>
                <w:lang w:val="vi-VN"/>
              </w:rPr>
            </w:pPr>
            <w:r w:rsidRPr="00C81C8D">
              <w:rPr>
                <w:rFonts w:ascii="ＭＳ 明朝" w:eastAsia="ＭＳ 明朝" w:hAnsi="ＭＳ 明朝" w:cs="ＭＳ 明朝"/>
                <w:sz w:val="21"/>
                <w:szCs w:val="21"/>
              </w:rPr>
              <w:t>社内で技術的な問題、プロセス、ソリューションを特定して提案及び実施する</w:t>
            </w:r>
          </w:p>
          <w:p w14:paraId="3F0537F3" w14:textId="77777777" w:rsidR="00716DD6" w:rsidRDefault="00716DD6" w:rsidP="00C81C8D">
            <w:pPr>
              <w:pStyle w:val="aa"/>
              <w:widowControl w:val="0"/>
              <w:numPr>
                <w:ilvl w:val="0"/>
                <w:numId w:val="2"/>
              </w:numPr>
              <w:ind w:leftChars="0"/>
              <w:jc w:val="both"/>
              <w:rPr>
                <w:rFonts w:asciiTheme="minorHAnsi" w:eastAsia="ＭＳ 明朝" w:hAnsiTheme="minorHAnsi" w:cs="ＭＳ 明朝"/>
                <w:sz w:val="21"/>
                <w:szCs w:val="21"/>
                <w:lang w:val="vi-VN"/>
              </w:rPr>
            </w:pPr>
            <w:r w:rsidRPr="003C791C">
              <w:rPr>
                <w:rFonts w:asciiTheme="minorHAnsi" w:eastAsia="ＭＳ 明朝" w:hAnsiTheme="minorHAnsi" w:cs="ＭＳ 明朝" w:hint="eastAsia"/>
                <w:sz w:val="21"/>
                <w:szCs w:val="21"/>
                <w:lang w:val="vi-VN"/>
              </w:rPr>
              <w:t>情報及び通信システムのネットワークの容量とパフォーマンスを価</w:t>
            </w:r>
          </w:p>
          <w:p w14:paraId="650FE8D5" w14:textId="77777777" w:rsidR="00716DD6" w:rsidRDefault="00716DD6" w:rsidP="00784187">
            <w:pPr>
              <w:pStyle w:val="aa"/>
              <w:widowControl w:val="0"/>
              <w:ind w:leftChars="0" w:left="420"/>
              <w:jc w:val="both"/>
              <w:rPr>
                <w:rFonts w:asciiTheme="minorHAnsi" w:eastAsia="ＭＳ 明朝" w:hAnsiTheme="minorHAnsi" w:cs="ＭＳ 明朝"/>
                <w:sz w:val="21"/>
                <w:szCs w:val="21"/>
                <w:lang w:val="vi-VN"/>
              </w:rPr>
            </w:pPr>
            <w:r w:rsidRPr="00784187">
              <w:rPr>
                <w:rFonts w:asciiTheme="minorHAnsi" w:eastAsia="ＭＳ 明朝" w:hAnsiTheme="minorHAnsi" w:cs="ＭＳ 明朝" w:hint="eastAsia"/>
                <w:sz w:val="21"/>
                <w:szCs w:val="21"/>
                <w:lang w:val="vi-VN"/>
              </w:rPr>
              <w:t>格、文書化する</w:t>
            </w:r>
          </w:p>
          <w:p w14:paraId="4E6D7918" w14:textId="5884431F" w:rsidR="00716DD6" w:rsidRPr="00784187" w:rsidRDefault="00716DD6" w:rsidP="00784187">
            <w:pPr>
              <w:pStyle w:val="aa"/>
              <w:widowControl w:val="0"/>
              <w:ind w:leftChars="0" w:left="420"/>
              <w:jc w:val="both"/>
              <w:rPr>
                <w:rFonts w:asciiTheme="minorHAnsi" w:eastAsia="ＭＳ 明朝" w:hAnsiTheme="minorHAnsi" w:cs="ＭＳ 明朝" w:hint="eastAsia"/>
                <w:sz w:val="21"/>
                <w:szCs w:val="21"/>
                <w:lang w:val="vi-VN"/>
              </w:rPr>
            </w:pPr>
          </w:p>
        </w:tc>
      </w:tr>
      <w:tr w:rsidR="00703F6C" w14:paraId="76CA2CCF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4EC627F3" w14:textId="5285248D" w:rsidR="00703F6C" w:rsidRDefault="00703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2020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22F76334" w14:textId="63B25631" w:rsidR="00703F6C" w:rsidRDefault="00703F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11</w:t>
            </w: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07A59823" w14:textId="7626E6EC" w:rsidR="00703F6C" w:rsidRPr="00666969" w:rsidRDefault="00703F6C">
            <w:pPr>
              <w:widowControl w:val="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 w:rsidRPr="00666969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一身上の都合により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退職してベトナムに戻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しました</w:t>
            </w:r>
          </w:p>
        </w:tc>
      </w:tr>
      <w:tr w:rsidR="009A17ED" w14:paraId="57F3F96E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1A2FFF0F" w14:textId="53F9343E" w:rsidR="009A17ED" w:rsidRDefault="009A17ED" w:rsidP="009A1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lastRenderedPageBreak/>
              <w:t>2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021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3E58A091" w14:textId="1A56110F" w:rsidR="009A17ED" w:rsidRDefault="009A17ED" w:rsidP="009A1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5</w:t>
            </w: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6914A467" w14:textId="75852BB9" w:rsidR="009A17ED" w:rsidRDefault="000E1785" w:rsidP="009A17ED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 w:rsidRPr="009A3659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ケービーソフトウェア株式会社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入社</w:t>
            </w:r>
          </w:p>
        </w:tc>
      </w:tr>
      <w:tr w:rsidR="008F4349" w14:paraId="2E00B6F6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45542525" w14:textId="6AFFF2E3" w:rsidR="008F4349" w:rsidRDefault="008F4349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2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021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4821C366" w14:textId="7815EF57" w:rsidR="008F4349" w:rsidRDefault="008F4349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5</w:t>
            </w: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5251FA6B" w14:textId="0AA9D7B5" w:rsidR="008F4349" w:rsidRPr="00653917" w:rsidRDefault="001E4F6C" w:rsidP="000E1785">
            <w:pPr>
              <w:widowControl w:val="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 w:rsidRPr="009A3659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ケービーソフトウェア株式会社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の</w:t>
            </w:r>
            <w:r w:rsidRPr="000E5C28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ベトナム現地法人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「</w:t>
            </w:r>
            <w:r w:rsidR="00353220" w:rsidRPr="00353220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AKBソフトウェア株式合弁会社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」</w:t>
            </w:r>
            <w:r w:rsidR="008F4349">
              <w:rPr>
                <w:rFonts w:ascii="ＭＳ 明朝" w:eastAsia="ＭＳ 明朝" w:hAnsi="ＭＳ 明朝" w:cs="ＭＳ 明朝"/>
                <w:sz w:val="21"/>
                <w:szCs w:val="21"/>
              </w:rPr>
              <w:t>に配属</w:t>
            </w:r>
          </w:p>
        </w:tc>
      </w:tr>
      <w:tr w:rsidR="00DD723E" w14:paraId="0E5B241B" w14:textId="77777777" w:rsidTr="008D4099">
        <w:trPr>
          <w:trHeight w:val="2723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1076821A" w14:textId="77777777" w:rsidR="00DD723E" w:rsidRDefault="00DD723E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2D69E787" w14:textId="77777777" w:rsidR="00DD723E" w:rsidRDefault="00DD723E" w:rsidP="000E1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0155C532" w14:textId="77777777" w:rsidR="00DD723E" w:rsidRDefault="00DD723E" w:rsidP="00F72A0C">
            <w:pPr>
              <w:pStyle w:val="a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2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</w:p>
          <w:p w14:paraId="3869773D" w14:textId="77777777" w:rsidR="00DD723E" w:rsidRDefault="00DD723E" w:rsidP="00E90A73">
            <w:pPr>
              <w:pStyle w:val="a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 w:rsidRPr="0045021B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ハノイ水道第2合資会社の</w:t>
            </w:r>
            <w:r w:rsidRPr="0045021B">
              <w:rPr>
                <w:rFonts w:ascii="ＭＳ 明朝" w:eastAsia="ＭＳ 明朝" w:hAnsi="ＭＳ 明朝" w:cs="ＭＳ 明朝"/>
                <w:sz w:val="21"/>
                <w:szCs w:val="21"/>
              </w:rPr>
              <w:t>社内</w:t>
            </w:r>
            <w:r w:rsidRPr="0045021B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システム</w:t>
            </w:r>
            <w:r w:rsidRPr="0045021B">
              <w:rPr>
                <w:rFonts w:ascii="ＭＳ 明朝" w:eastAsia="ＭＳ 明朝" w:hAnsi="ＭＳ 明朝" w:cs="ＭＳ 明朝"/>
                <w:sz w:val="21"/>
                <w:szCs w:val="21"/>
              </w:rPr>
              <w:t>開発プロジェクトに参加</w:t>
            </w:r>
          </w:p>
          <w:p w14:paraId="2EA9FA4E" w14:textId="3E9E624A" w:rsidR="00DD723E" w:rsidRPr="007937EF" w:rsidRDefault="00DD723E" w:rsidP="00793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00" w:firstLine="21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 w:rsidRPr="007937EF">
              <w:rPr>
                <w:rFonts w:ascii="ＭＳ 明朝" w:eastAsia="ＭＳ 明朝" w:hAnsi="ＭＳ 明朝" w:cs="ＭＳ 明朝"/>
                <w:sz w:val="21"/>
                <w:szCs w:val="21"/>
              </w:rPr>
              <w:t>・プロジェクト名：</w:t>
            </w:r>
            <w:r w:rsidRPr="007937EF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ハノイ水道第2ウェブサイト</w:t>
            </w:r>
          </w:p>
          <w:p w14:paraId="594FC86E" w14:textId="45F9BAF6" w:rsidR="00DD723E" w:rsidRPr="006D66ED" w:rsidRDefault="00DD723E" w:rsidP="00AD7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00" w:firstLine="210"/>
              <w:jc w:val="both"/>
              <w:rPr>
                <w:rFonts w:asciiTheme="minorHAnsi" w:eastAsia="ＭＳ 明朝" w:hAnsiTheme="minorHAnsi" w:cs="ＭＳ 明朝" w:hint="eastAsia"/>
                <w:sz w:val="21"/>
                <w:szCs w:val="21"/>
                <w:lang w:val="vi-VN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・</w:t>
            </w:r>
            <w:r w:rsidRPr="00EB6C03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使用言語</w:t>
            </w:r>
            <w:r w:rsidRPr="00EB6C03">
              <w:rPr>
                <w:rFonts w:ascii="ＭＳ 明朝" w:eastAsia="ＭＳ 明朝" w:hAnsi="ＭＳ 明朝" w:cs="ＭＳ 明朝"/>
                <w:sz w:val="21"/>
                <w:szCs w:val="21"/>
              </w:rPr>
              <w:t>/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フレームワーク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：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ReactJS、JavaScript</w:t>
            </w:r>
          </w:p>
          <w:p w14:paraId="64C908D0" w14:textId="1AA42880" w:rsidR="00DD723E" w:rsidRDefault="00DD723E" w:rsidP="00AD7148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　・</w:t>
            </w:r>
            <w:r w:rsidRPr="009875D7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業務内容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：</w:t>
            </w:r>
          </w:p>
          <w:p w14:paraId="26B282B4" w14:textId="25533C70" w:rsidR="00DD723E" w:rsidRPr="003A3315" w:rsidRDefault="00DD723E" w:rsidP="00AD7148">
            <w:pPr>
              <w:widowControl w:val="0"/>
              <w:jc w:val="both"/>
              <w:rPr>
                <w:rFonts w:asciiTheme="minorHAnsi" w:eastAsia="ＭＳ 明朝" w:hAnsiTheme="minorHAnsi" w:cs="ＭＳ 明朝"/>
                <w:sz w:val="21"/>
                <w:szCs w:val="21"/>
                <w:lang w:val="vi-VN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 xml:space="preserve">　　　＋</w:t>
            </w:r>
            <w:r w:rsidRPr="003A3315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プロジェクトで使用されるテクノロジーについて</w:t>
            </w:r>
            <w:r w:rsidRPr="008971BA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コンサルティング</w:t>
            </w:r>
            <w:r w:rsidRPr="003A3315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する</w:t>
            </w:r>
          </w:p>
          <w:p w14:paraId="0F640023" w14:textId="7FBF3568" w:rsidR="00DD723E" w:rsidRDefault="00DD723E" w:rsidP="00AD7148">
            <w:pPr>
              <w:widowControl w:val="0"/>
              <w:ind w:firstLineChars="300" w:firstLine="63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＋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UI/UXのデザイン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を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担当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する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。</w:t>
            </w:r>
          </w:p>
          <w:p w14:paraId="6A2FC95B" w14:textId="77777777" w:rsidR="00DD723E" w:rsidRDefault="00DD723E" w:rsidP="00A85223">
            <w:pPr>
              <w:widowControl w:val="0"/>
              <w:ind w:firstLineChars="300" w:firstLine="63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＋フロンエンド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の作成を担当する。</w:t>
            </w:r>
          </w:p>
          <w:p w14:paraId="52E3F5D7" w14:textId="557AFC59" w:rsidR="00DD723E" w:rsidRPr="00AD7148" w:rsidRDefault="00DD723E" w:rsidP="00A85223">
            <w:pPr>
              <w:widowControl w:val="0"/>
              <w:ind w:firstLineChars="300" w:firstLine="63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</w:p>
        </w:tc>
      </w:tr>
      <w:tr w:rsidR="002D6175" w14:paraId="0C6F5C06" w14:textId="77777777" w:rsidTr="009E65DE">
        <w:trPr>
          <w:trHeight w:val="1373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21D2EFD6" w14:textId="6F7E8243" w:rsidR="002D6175" w:rsidRDefault="002D6175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2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022</w:t>
            </w: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34479FA3" w14:textId="0EBDA478" w:rsidR="002D6175" w:rsidRDefault="002D6175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5</w:t>
            </w: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61A6B88C" w14:textId="77777777" w:rsidR="002D6175" w:rsidRDefault="002D6175" w:rsidP="006C231E">
            <w:pPr>
              <w:widowControl w:val="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 w:rsidRPr="00EE1614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株式会社ＮＴＴネオメイト中国ソリューション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に配属</w:t>
            </w:r>
          </w:p>
          <w:p w14:paraId="3AC40137" w14:textId="5402CA72" w:rsidR="002D6175" w:rsidRDefault="002D6175" w:rsidP="006C231E">
            <w:pPr>
              <w:widowControl w:val="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・</w:t>
            </w:r>
            <w:r w:rsidRPr="009A3659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ケービーソフトウェア株式会社</w:t>
            </w:r>
            <w:r>
              <w:rPr>
                <w:rFonts w:asciiTheme="minorHAnsi" w:eastAsia="ＭＳ 明朝" w:hAnsiTheme="minorHAnsi" w:cs="ＭＳ 明朝" w:hint="eastAsia"/>
                <w:sz w:val="21"/>
                <w:szCs w:val="21"/>
              </w:rPr>
              <w:t>の</w:t>
            </w:r>
            <w:r w:rsidRPr="00AF09B3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派遣社員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として</w:t>
            </w:r>
            <w:r w:rsidRPr="00EE1614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株式会社ＮＴＴネオメイト中国ソリューション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で働いています</w:t>
            </w:r>
          </w:p>
        </w:tc>
      </w:tr>
      <w:tr w:rsidR="003A74BD" w14:paraId="65CE1F51" w14:textId="77777777" w:rsidTr="004F3A7C">
        <w:trPr>
          <w:trHeight w:val="6699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382C403A" w14:textId="77777777" w:rsidR="003A74BD" w:rsidRDefault="003A74BD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14A8CD4F" w14:textId="77777777" w:rsidR="003A74BD" w:rsidRDefault="003A74BD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0F04AFB1" w14:textId="21E42362" w:rsidR="003A74BD" w:rsidRPr="007C2DAB" w:rsidRDefault="003A74BD" w:rsidP="007C2DAB">
            <w:pPr>
              <w:pStyle w:val="a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 w:rsidRPr="007C2DAB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会社の新サービス</w:t>
            </w:r>
            <w:r w:rsidRPr="007C2DAB">
              <w:rPr>
                <w:rFonts w:ascii="ＭＳ 明朝" w:eastAsia="ＭＳ 明朝" w:hAnsi="ＭＳ 明朝" w:cs="ＭＳ 明朝"/>
                <w:sz w:val="21"/>
                <w:szCs w:val="21"/>
              </w:rPr>
              <w:t>開発</w:t>
            </w:r>
            <w:r w:rsidRPr="007C2DAB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とか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古いサービス改善</w:t>
            </w:r>
            <w:r w:rsidRPr="007C2DAB">
              <w:rPr>
                <w:rFonts w:ascii="ＭＳ 明朝" w:eastAsia="ＭＳ 明朝" w:hAnsi="ＭＳ 明朝" w:cs="ＭＳ 明朝"/>
                <w:sz w:val="21"/>
                <w:szCs w:val="21"/>
              </w:rPr>
              <w:t>プロジェクト</w:t>
            </w:r>
            <w:r w:rsidRPr="007C2DAB">
              <w:rPr>
                <w:rFonts w:ascii="ＭＳ 明朝" w:eastAsia="ＭＳ 明朝" w:hAnsi="ＭＳ 明朝" w:cs="ＭＳ 明朝"/>
                <w:sz w:val="21"/>
                <w:szCs w:val="21"/>
              </w:rPr>
              <w:t>に参加</w:t>
            </w:r>
          </w:p>
          <w:p w14:paraId="5973559A" w14:textId="77777777" w:rsidR="003A74BD" w:rsidRDefault="003A74BD" w:rsidP="00FD6C0A">
            <w:pPr>
              <w:pStyle w:val="aa"/>
              <w:widowControl w:val="0"/>
              <w:numPr>
                <w:ilvl w:val="0"/>
                <w:numId w:val="5"/>
              </w:numPr>
              <w:ind w:leftChars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 w:rsidRPr="007C2DAB">
              <w:rPr>
                <w:rFonts w:ascii="ＭＳ 明朝" w:eastAsia="ＭＳ 明朝" w:hAnsi="ＭＳ 明朝" w:cs="ＭＳ 明朝"/>
                <w:sz w:val="21"/>
                <w:szCs w:val="21"/>
              </w:rPr>
              <w:t>プロジェクト名：</w:t>
            </w:r>
            <w:r w:rsidRPr="007C2DAB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NSOC</w:t>
            </w:r>
            <w:r w:rsidRPr="007C2DAB">
              <w:rPr>
                <w:rFonts w:ascii="ＭＳ 明朝" w:eastAsia="ＭＳ 明朝" w:hAnsi="ＭＳ 明朝" w:cs="ＭＳ 明朝"/>
                <w:sz w:val="21"/>
                <w:szCs w:val="21"/>
              </w:rPr>
              <w:t>ウェブサイト</w:t>
            </w:r>
          </w:p>
          <w:p w14:paraId="3D7C9E7D" w14:textId="55DBEFD6" w:rsidR="003A74BD" w:rsidRPr="00984EFA" w:rsidRDefault="003A74BD" w:rsidP="00984EFA">
            <w:pPr>
              <w:pStyle w:val="aa"/>
              <w:widowControl w:val="0"/>
              <w:ind w:leftChars="0" w:left="63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 w:rsidRPr="00FD6C0A">
              <w:rPr>
                <w:rFonts w:ascii="ＭＳ 明朝" w:eastAsia="ＭＳ 明朝" w:hAnsi="ＭＳ 明朝" w:cs="ＭＳ 明朝"/>
                <w:sz w:val="21"/>
                <w:szCs w:val="21"/>
              </w:rPr>
              <w:t>・</w:t>
            </w:r>
            <w:r w:rsidRPr="00EB6C03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使用言語</w:t>
            </w:r>
            <w:r w:rsidRPr="00EB6C03">
              <w:rPr>
                <w:rFonts w:ascii="ＭＳ 明朝" w:eastAsia="ＭＳ 明朝" w:hAnsi="ＭＳ 明朝" w:cs="ＭＳ 明朝"/>
                <w:sz w:val="21"/>
                <w:szCs w:val="21"/>
              </w:rPr>
              <w:t>/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DB</w:t>
            </w:r>
            <w:r w:rsidRPr="00984EFA"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：JavaScript, PHP, </w:t>
            </w:r>
            <w:r w:rsidRPr="00984EFA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M</w:t>
            </w:r>
            <w:r w:rsidRPr="00984EFA">
              <w:rPr>
                <w:rFonts w:ascii="ＭＳ 明朝" w:eastAsia="ＭＳ 明朝" w:hAnsi="ＭＳ 明朝" w:cs="ＭＳ 明朝"/>
                <w:sz w:val="21"/>
                <w:szCs w:val="21"/>
              </w:rPr>
              <w:t>aria</w:t>
            </w:r>
            <w:r w:rsidRPr="00984EFA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DB</w:t>
            </w:r>
          </w:p>
          <w:p w14:paraId="120DAFCC" w14:textId="77777777" w:rsidR="003A74BD" w:rsidRDefault="003A74BD" w:rsidP="002761D9">
            <w:pPr>
              <w:pStyle w:val="aa"/>
              <w:widowControl w:val="0"/>
              <w:ind w:leftChars="0" w:left="63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・</w:t>
            </w:r>
            <w:r w:rsidRPr="009875D7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業務内容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：</w:t>
            </w:r>
          </w:p>
          <w:p w14:paraId="64067E8C" w14:textId="5DCB5257" w:rsidR="003A74BD" w:rsidRPr="00044722" w:rsidRDefault="003A74BD" w:rsidP="00872073">
            <w:pPr>
              <w:pStyle w:val="aa"/>
              <w:widowControl w:val="0"/>
              <w:ind w:leftChars="0" w:left="630" w:firstLineChars="100" w:firstLine="210"/>
              <w:jc w:val="both"/>
              <w:rPr>
                <w:rFonts w:asciiTheme="minorHAnsi" w:eastAsia="ＭＳ 明朝" w:hAnsiTheme="minorHAnsi" w:cs="ＭＳ 明朝"/>
                <w:sz w:val="21"/>
                <w:szCs w:val="21"/>
                <w:lang w:val="vi-VN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＋</w:t>
            </w:r>
            <w:r w:rsidRPr="00753C6C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Web サイトで使用されている、古くなったテクノロジーのバージョンをアップグレードする</w:t>
            </w:r>
          </w:p>
          <w:p w14:paraId="5CADDD21" w14:textId="0EFBACFF" w:rsidR="003A74BD" w:rsidRDefault="003A74BD" w:rsidP="00BD1E1A">
            <w:pPr>
              <w:widowControl w:val="0"/>
              <w:ind w:firstLineChars="400" w:firstLine="84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＋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新しい画面とか機能を設計、作成、テストする</w:t>
            </w:r>
          </w:p>
          <w:p w14:paraId="54AC184F" w14:textId="7ED1706F" w:rsidR="003A74BD" w:rsidRDefault="003A74BD" w:rsidP="00872073">
            <w:pPr>
              <w:widowControl w:val="0"/>
              <w:ind w:firstLineChars="400" w:firstLine="84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＋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設計書や運用ドキュメントの作成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を担当する。</w:t>
            </w:r>
          </w:p>
          <w:p w14:paraId="43D36050" w14:textId="77777777" w:rsidR="003A74BD" w:rsidRDefault="003A74BD" w:rsidP="00872073">
            <w:pPr>
              <w:widowControl w:val="0"/>
              <w:ind w:firstLineChars="400" w:firstLine="84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</w:p>
          <w:p w14:paraId="6B00DA7A" w14:textId="77777777" w:rsidR="003A74BD" w:rsidRPr="00A74F9C" w:rsidRDefault="003A74BD" w:rsidP="00F33DAE">
            <w:pPr>
              <w:pStyle w:val="aa"/>
              <w:widowControl w:val="0"/>
              <w:numPr>
                <w:ilvl w:val="0"/>
                <w:numId w:val="5"/>
              </w:numPr>
              <w:ind w:leftChars="0"/>
              <w:jc w:val="both"/>
              <w:rPr>
                <w:rFonts w:asciiTheme="minorHAnsi" w:eastAsia="ＭＳ 明朝" w:hAnsiTheme="minorHAnsi" w:cs="ＭＳ 明朝"/>
                <w:sz w:val="21"/>
                <w:szCs w:val="21"/>
              </w:rPr>
            </w:pPr>
            <w:r w:rsidRPr="007C2DAB">
              <w:rPr>
                <w:rFonts w:ascii="ＭＳ 明朝" w:eastAsia="ＭＳ 明朝" w:hAnsi="ＭＳ 明朝" w:cs="ＭＳ 明朝"/>
                <w:sz w:val="21"/>
                <w:szCs w:val="21"/>
              </w:rPr>
              <w:t>プロジェクト名：</w:t>
            </w:r>
            <w:r w:rsidRPr="007C2DAB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NSOC</w:t>
            </w:r>
            <w:r w:rsidRPr="007C2DAB">
              <w:rPr>
                <w:rFonts w:ascii="ＭＳ 明朝" w:eastAsia="ＭＳ 明朝" w:hAnsi="ＭＳ 明朝" w:cs="ＭＳ 明朝"/>
                <w:sz w:val="21"/>
                <w:szCs w:val="21"/>
              </w:rPr>
              <w:t>ウェブサイト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の自動テスト</w:t>
            </w:r>
          </w:p>
          <w:p w14:paraId="3DD41FBB" w14:textId="55E6FCA4" w:rsidR="003A74BD" w:rsidRDefault="003A74BD" w:rsidP="007D5D42">
            <w:pPr>
              <w:pStyle w:val="aa"/>
              <w:widowControl w:val="0"/>
              <w:ind w:leftChars="0" w:left="63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 w:rsidRPr="00FD6C0A">
              <w:rPr>
                <w:rFonts w:ascii="ＭＳ 明朝" w:eastAsia="ＭＳ 明朝" w:hAnsi="ＭＳ 明朝" w:cs="ＭＳ 明朝"/>
                <w:sz w:val="21"/>
                <w:szCs w:val="21"/>
              </w:rPr>
              <w:t>・</w:t>
            </w:r>
            <w:r w:rsidRPr="00EB6C03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使用言語</w:t>
            </w:r>
            <w:r w:rsidRPr="00EB6C03">
              <w:rPr>
                <w:rFonts w:ascii="ＭＳ 明朝" w:eastAsia="ＭＳ 明朝" w:hAnsi="ＭＳ 明朝" w:cs="ＭＳ 明朝"/>
                <w:sz w:val="21"/>
                <w:szCs w:val="21"/>
              </w:rPr>
              <w:t>/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ツール</w:t>
            </w:r>
            <w:r w:rsidRPr="00984EFA">
              <w:rPr>
                <w:rFonts w:ascii="ＭＳ 明朝" w:eastAsia="ＭＳ 明朝" w:hAnsi="ＭＳ 明朝" w:cs="ＭＳ 明朝"/>
                <w:sz w:val="21"/>
                <w:szCs w:val="21"/>
              </w:rPr>
              <w:t>：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P</w:t>
            </w:r>
            <w:r w:rsidRPr="00772030">
              <w:rPr>
                <w:rFonts w:ascii="ＭＳ 明朝" w:eastAsia="ＭＳ 明朝" w:hAnsi="ＭＳ 明朝" w:cs="ＭＳ 明朝"/>
                <w:sz w:val="21"/>
                <w:szCs w:val="21"/>
              </w:rPr>
              <w:t>lay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W</w:t>
            </w:r>
            <w:r w:rsidRPr="00772030">
              <w:rPr>
                <w:rFonts w:ascii="ＭＳ 明朝" w:eastAsia="ＭＳ 明朝" w:hAnsi="ＭＳ 明朝" w:cs="ＭＳ 明朝"/>
                <w:sz w:val="21"/>
                <w:szCs w:val="21"/>
              </w:rPr>
              <w:t>right</w:t>
            </w:r>
            <w:r w:rsidRPr="00984EFA"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、</w:t>
            </w:r>
            <w:r w:rsidRPr="00984EFA"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PHP </w:t>
            </w:r>
          </w:p>
          <w:p w14:paraId="0AE9CC78" w14:textId="1014D77A" w:rsidR="003A74BD" w:rsidRDefault="003A74BD" w:rsidP="00690772">
            <w:pPr>
              <w:pStyle w:val="aa"/>
              <w:widowControl w:val="0"/>
              <w:ind w:leftChars="0" w:left="63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・</w:t>
            </w:r>
            <w:r w:rsidRPr="009875D7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業務内容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：</w:t>
            </w:r>
          </w:p>
          <w:p w14:paraId="08BDBC76" w14:textId="0BCFC370" w:rsidR="003A74BD" w:rsidRPr="003A3315" w:rsidRDefault="003A74BD" w:rsidP="00303CF4">
            <w:pPr>
              <w:widowControl w:val="0"/>
              <w:ind w:firstLineChars="400" w:firstLine="840"/>
              <w:jc w:val="both"/>
              <w:rPr>
                <w:rFonts w:asciiTheme="minorHAnsi" w:eastAsia="ＭＳ 明朝" w:hAnsiTheme="minorHAnsi" w:cs="ＭＳ 明朝"/>
                <w:sz w:val="21"/>
                <w:szCs w:val="21"/>
                <w:lang w:val="vi-VN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＋</w:t>
            </w:r>
            <w:r w:rsidRPr="007C2DAB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NSOC</w:t>
            </w:r>
            <w:r w:rsidRPr="007C2DAB">
              <w:rPr>
                <w:rFonts w:ascii="ＭＳ 明朝" w:eastAsia="ＭＳ 明朝" w:hAnsi="ＭＳ 明朝" w:cs="ＭＳ 明朝"/>
                <w:sz w:val="21"/>
                <w:szCs w:val="21"/>
              </w:rPr>
              <w:t>ウェブサイト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のテスト</w:t>
            </w:r>
            <w:r w:rsidRPr="003A3315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について</w:t>
            </w:r>
            <w:r w:rsidRPr="008971BA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コンサルティング</w:t>
            </w:r>
            <w:r w:rsidRPr="003A3315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する</w:t>
            </w:r>
          </w:p>
          <w:p w14:paraId="6564B750" w14:textId="40FB03E7" w:rsidR="003A74BD" w:rsidRDefault="003A74BD" w:rsidP="00690772">
            <w:pPr>
              <w:widowControl w:val="0"/>
              <w:ind w:firstLineChars="400" w:firstLine="84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＋ソースコードを作成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、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テストする</w:t>
            </w:r>
          </w:p>
          <w:p w14:paraId="1976F453" w14:textId="477D6E24" w:rsidR="003A74BD" w:rsidRDefault="003A74BD" w:rsidP="00D46837">
            <w:pPr>
              <w:pStyle w:val="aa"/>
              <w:widowControl w:val="0"/>
              <w:ind w:leftChars="0" w:left="630" w:firstLineChars="100" w:firstLine="21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＋運用ドキュメントの作成を担当する。</w:t>
            </w:r>
          </w:p>
          <w:p w14:paraId="31F726C2" w14:textId="77777777" w:rsidR="003A74BD" w:rsidRPr="00984EFA" w:rsidRDefault="003A74BD" w:rsidP="00D46837">
            <w:pPr>
              <w:pStyle w:val="aa"/>
              <w:widowControl w:val="0"/>
              <w:ind w:leftChars="0" w:left="630" w:firstLineChars="100" w:firstLine="21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</w:p>
          <w:p w14:paraId="08450B10" w14:textId="4796474B" w:rsidR="003A74BD" w:rsidRPr="00A74F9C" w:rsidRDefault="003A74BD" w:rsidP="00CA6C40">
            <w:pPr>
              <w:pStyle w:val="aa"/>
              <w:widowControl w:val="0"/>
              <w:numPr>
                <w:ilvl w:val="0"/>
                <w:numId w:val="5"/>
              </w:numPr>
              <w:ind w:leftChars="0"/>
              <w:jc w:val="both"/>
              <w:rPr>
                <w:rFonts w:asciiTheme="minorHAnsi" w:eastAsia="ＭＳ 明朝" w:hAnsiTheme="minorHAnsi" w:cs="ＭＳ 明朝"/>
                <w:sz w:val="21"/>
                <w:szCs w:val="21"/>
              </w:rPr>
            </w:pPr>
            <w:r w:rsidRPr="007C2DAB">
              <w:rPr>
                <w:rFonts w:ascii="ＭＳ 明朝" w:eastAsia="ＭＳ 明朝" w:hAnsi="ＭＳ 明朝" w:cs="ＭＳ 明朝"/>
                <w:sz w:val="21"/>
                <w:szCs w:val="21"/>
              </w:rPr>
              <w:t>プロジェクト名：</w:t>
            </w:r>
            <w:r w:rsidRPr="00934173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瀬戸内海印刷サイト</w:t>
            </w:r>
          </w:p>
          <w:p w14:paraId="2C448F55" w14:textId="60B6F554" w:rsidR="003A74BD" w:rsidRPr="006D66ED" w:rsidRDefault="003A74BD" w:rsidP="00A36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300" w:firstLine="630"/>
              <w:jc w:val="both"/>
              <w:rPr>
                <w:rFonts w:asciiTheme="minorHAnsi" w:eastAsia="ＭＳ 明朝" w:hAnsiTheme="minorHAnsi" w:cs="ＭＳ 明朝" w:hint="eastAsia"/>
                <w:sz w:val="21"/>
                <w:szCs w:val="21"/>
                <w:lang w:val="vi-VN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・</w:t>
            </w:r>
            <w:r w:rsidRPr="00EB6C03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使用言語</w:t>
            </w:r>
            <w:r w:rsidRPr="00EB6C03">
              <w:rPr>
                <w:rFonts w:ascii="ＭＳ 明朝" w:eastAsia="ＭＳ 明朝" w:hAnsi="ＭＳ 明朝" w:cs="ＭＳ 明朝"/>
                <w:sz w:val="21"/>
                <w:szCs w:val="21"/>
              </w:rPr>
              <w:t>/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フレームワーク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：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VueJS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、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L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aravel</w:t>
            </w: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、PHP、</w:t>
            </w:r>
            <w:r w:rsidRPr="00D4395F">
              <w:rPr>
                <w:rFonts w:ascii="ＭＳ 明朝" w:eastAsia="ＭＳ 明朝" w:hAnsi="ＭＳ 明朝" w:cs="ＭＳ 明朝"/>
                <w:sz w:val="21"/>
                <w:szCs w:val="21"/>
              </w:rPr>
              <w:t>PostgreSQL</w:t>
            </w:r>
          </w:p>
          <w:p w14:paraId="5B4AED49" w14:textId="77777777" w:rsidR="003A74BD" w:rsidRDefault="003A74BD" w:rsidP="00CA6C40">
            <w:pPr>
              <w:pStyle w:val="aa"/>
              <w:widowControl w:val="0"/>
              <w:ind w:leftChars="0" w:left="63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・</w:t>
            </w:r>
            <w:r w:rsidRPr="009875D7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業務内容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：</w:t>
            </w:r>
          </w:p>
          <w:p w14:paraId="0B827088" w14:textId="2D833261" w:rsidR="003A74BD" w:rsidRDefault="003A74BD" w:rsidP="00F11949">
            <w:pPr>
              <w:widowControl w:val="0"/>
              <w:ind w:firstLineChars="400" w:firstLine="84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＋ソースコードを作成、変更、テストする</w:t>
            </w:r>
          </w:p>
          <w:p w14:paraId="1D307AB9" w14:textId="77777777" w:rsidR="003A74BD" w:rsidRDefault="003A74BD" w:rsidP="00F11949">
            <w:pPr>
              <w:widowControl w:val="0"/>
              <w:ind w:firstLineChars="400" w:firstLine="84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</w:p>
          <w:p w14:paraId="2AD91A2E" w14:textId="6D53EBCB" w:rsidR="003A74BD" w:rsidRPr="008C1835" w:rsidRDefault="003A74BD" w:rsidP="008C1835">
            <w:pPr>
              <w:pStyle w:val="aa"/>
              <w:widowControl w:val="0"/>
              <w:numPr>
                <w:ilvl w:val="0"/>
                <w:numId w:val="4"/>
              </w:numPr>
              <w:ind w:leftChars="0"/>
              <w:jc w:val="both"/>
              <w:rPr>
                <w:rFonts w:asciiTheme="minorHAnsi" w:eastAsia="ＭＳ 明朝" w:hAnsiTheme="minorHAnsi" w:cs="ＭＳ 明朝" w:hint="eastAsia"/>
                <w:sz w:val="21"/>
                <w:szCs w:val="21"/>
              </w:rPr>
            </w:pPr>
            <w:r w:rsidRPr="008C1835">
              <w:rPr>
                <w:rFonts w:asciiTheme="minorHAnsi" w:eastAsia="ＭＳ 明朝" w:hAnsiTheme="minorHAnsi" w:cs="ＭＳ 明朝" w:hint="eastAsia"/>
                <w:sz w:val="21"/>
                <w:szCs w:val="21"/>
              </w:rPr>
              <w:t>社内で技術的な問題を特定して提案及び実施する</w:t>
            </w:r>
          </w:p>
        </w:tc>
      </w:tr>
      <w:tr w:rsidR="004E6012" w14:paraId="6A5156FF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68038A85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6AE5EC67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11AB0E54" w14:textId="77777777" w:rsidR="004E6012" w:rsidRDefault="004E6012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4E6012" w14:paraId="4FDAC9CA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7076E2EC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1BEC7ADD" w14:textId="77777777" w:rsidR="004E6012" w:rsidRDefault="004E6012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5A321EF7" w14:textId="77777777" w:rsidR="004E6012" w:rsidRDefault="004E6012" w:rsidP="006C231E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  <w:tr w:rsidR="006C231E" w14:paraId="64A637AF" w14:textId="77777777">
        <w:trPr>
          <w:trHeight w:val="451"/>
        </w:trPr>
        <w:tc>
          <w:tcPr>
            <w:tcW w:w="1601" w:type="dxa"/>
            <w:gridSpan w:val="2"/>
            <w:tcBorders>
              <w:left w:val="single" w:sz="12" w:space="0" w:color="000000"/>
              <w:right w:val="dashed" w:sz="4" w:space="0" w:color="000000"/>
            </w:tcBorders>
            <w:vAlign w:val="center"/>
          </w:tcPr>
          <w:p w14:paraId="7DE6F370" w14:textId="77777777" w:rsidR="006C231E" w:rsidRDefault="006C231E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1395" w:type="dxa"/>
            <w:tcBorders>
              <w:left w:val="dashed" w:sz="4" w:space="0" w:color="000000"/>
            </w:tcBorders>
            <w:vAlign w:val="center"/>
          </w:tcPr>
          <w:p w14:paraId="20161B82" w14:textId="77777777" w:rsidR="006C231E" w:rsidRDefault="006C231E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</w:p>
        </w:tc>
        <w:tc>
          <w:tcPr>
            <w:tcW w:w="7027" w:type="dxa"/>
            <w:gridSpan w:val="4"/>
            <w:tcBorders>
              <w:right w:val="single" w:sz="12" w:space="0" w:color="000000"/>
            </w:tcBorders>
            <w:vAlign w:val="center"/>
          </w:tcPr>
          <w:p w14:paraId="0B29FB9C" w14:textId="77777777" w:rsidR="006C231E" w:rsidRDefault="006C231E" w:rsidP="006C2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ＭＳ 明朝" w:eastAsia="ＭＳ 明朝" w:hAnsi="ＭＳ 明朝" w:cs="ＭＳ 明朝"/>
                <w:color w:val="000000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以上</w:t>
            </w:r>
          </w:p>
        </w:tc>
      </w:tr>
    </w:tbl>
    <w:p w14:paraId="57B30E43" w14:textId="77777777" w:rsidR="00CE2BF3" w:rsidRDefault="00CE2B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ＭＳ 明朝" w:eastAsia="ＭＳ 明朝" w:hAnsi="ＭＳ 明朝" w:cs="ＭＳ 明朝"/>
          <w:color w:val="000000"/>
          <w:sz w:val="44"/>
          <w:szCs w:val="44"/>
        </w:rPr>
      </w:pPr>
    </w:p>
    <w:p w14:paraId="0B370A71" w14:textId="77777777" w:rsidR="00CE2BF3" w:rsidRDefault="00CE2B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ＭＳ 明朝" w:eastAsia="ＭＳ 明朝" w:hAnsi="ＭＳ 明朝" w:cs="ＭＳ 明朝" w:hint="eastAsia"/>
          <w:b/>
          <w:sz w:val="44"/>
          <w:szCs w:val="44"/>
        </w:rPr>
      </w:pPr>
    </w:p>
    <w:p w14:paraId="59984C51" w14:textId="77777777" w:rsidR="00CE2BF3" w:rsidRDefault="00CE2BF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ＭＳ 明朝" w:eastAsia="ＭＳ 明朝" w:hAnsi="ＭＳ 明朝" w:cs="ＭＳ 明朝"/>
          <w:b/>
          <w:sz w:val="44"/>
          <w:szCs w:val="44"/>
        </w:rPr>
      </w:pPr>
    </w:p>
    <w:p w14:paraId="42B4B344" w14:textId="77777777" w:rsidR="00CE2BF3" w:rsidRDefault="00917A45">
      <w:pPr>
        <w:widowControl w:val="0"/>
        <w:jc w:val="center"/>
        <w:rPr>
          <w:rFonts w:ascii="ＭＳ 明朝" w:eastAsia="ＭＳ 明朝" w:hAnsi="ＭＳ 明朝" w:cs="ＭＳ 明朝"/>
          <w:sz w:val="44"/>
          <w:szCs w:val="44"/>
        </w:rPr>
      </w:pPr>
      <w:r>
        <w:rPr>
          <w:rFonts w:ascii="ＭＳ 明朝" w:eastAsia="ＭＳ 明朝" w:hAnsi="ＭＳ 明朝" w:cs="ＭＳ 明朝"/>
          <w:b/>
          <w:sz w:val="44"/>
          <w:szCs w:val="44"/>
        </w:rPr>
        <w:lastRenderedPageBreak/>
        <w:t>自己紹介書</w:t>
      </w:r>
    </w:p>
    <w:p w14:paraId="294E0A80" w14:textId="77777777" w:rsidR="00CE2BF3" w:rsidRDefault="00CE2BF3">
      <w:pPr>
        <w:widowControl w:val="0"/>
        <w:jc w:val="both"/>
        <w:rPr>
          <w:rFonts w:ascii="ＭＳ 明朝" w:eastAsia="ＭＳ 明朝" w:hAnsi="ＭＳ 明朝" w:cs="ＭＳ 明朝"/>
          <w:sz w:val="21"/>
          <w:szCs w:val="21"/>
        </w:rPr>
      </w:pPr>
    </w:p>
    <w:tbl>
      <w:tblPr>
        <w:tblStyle w:val="a6"/>
        <w:tblW w:w="9922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9435"/>
      </w:tblGrid>
      <w:tr w:rsidR="00CE2BF3" w14:paraId="65F3B841" w14:textId="77777777">
        <w:trPr>
          <w:trHeight w:val="393"/>
        </w:trPr>
        <w:tc>
          <w:tcPr>
            <w:tcW w:w="487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31F59F53" w14:textId="14663C84" w:rsidR="00CE2BF3" w:rsidRDefault="00137D14">
            <w:pPr>
              <w:widowControl w:val="0"/>
              <w:ind w:left="113" w:right="113"/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資格</w:t>
            </w:r>
          </w:p>
        </w:tc>
        <w:tc>
          <w:tcPr>
            <w:tcW w:w="9435" w:type="dxa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36EE104A" w14:textId="77777777" w:rsidR="00CE2BF3" w:rsidRDefault="00917A45">
            <w:pPr>
              <w:widowControl w:val="0"/>
              <w:ind w:right="113"/>
              <w:jc w:val="center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内容</w:t>
            </w:r>
          </w:p>
        </w:tc>
      </w:tr>
      <w:tr w:rsidR="00CE2BF3" w14:paraId="652B58DB" w14:textId="77777777">
        <w:trPr>
          <w:trHeight w:val="529"/>
        </w:trPr>
        <w:tc>
          <w:tcPr>
            <w:tcW w:w="487" w:type="dxa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51F0797E" w14:textId="77777777" w:rsidR="00CE2BF3" w:rsidRDefault="00CE2BF3">
            <w:pPr>
              <w:widowControl w:val="0"/>
              <w:spacing w:line="276" w:lineRule="auto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  <w:tc>
          <w:tcPr>
            <w:tcW w:w="9435" w:type="dxa"/>
            <w:tcBorders>
              <w:top w:val="single" w:sz="6" w:space="0" w:color="000000"/>
              <w:bottom w:val="dashed" w:sz="4" w:space="0" w:color="000000"/>
            </w:tcBorders>
            <w:vAlign w:val="center"/>
          </w:tcPr>
          <w:p w14:paraId="524C204D" w14:textId="3FA55755" w:rsidR="00CE2BF3" w:rsidRDefault="00921CFB">
            <w:pPr>
              <w:widowControl w:val="0"/>
              <w:jc w:val="both"/>
              <w:rPr>
                <w:rFonts w:ascii="ＭＳ 明朝" w:eastAsia="ＭＳ 明朝" w:hAnsi="ＭＳ 明朝" w:cs="ＭＳ 明朝" w:hint="eastAsia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・</w:t>
            </w:r>
            <w:r w:rsidR="00917A45">
              <w:rPr>
                <w:rFonts w:ascii="ＭＳ 明朝" w:eastAsia="ＭＳ 明朝" w:hAnsi="ＭＳ 明朝" w:cs="ＭＳ 明朝"/>
                <w:sz w:val="21"/>
                <w:szCs w:val="21"/>
              </w:rPr>
              <w:t>英語</w:t>
            </w:r>
            <w:r w:rsidR="00B05DF2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6</w:t>
            </w:r>
            <w:r w:rsidR="00B05DF2">
              <w:rPr>
                <w:rFonts w:ascii="ＭＳ 明朝" w:eastAsia="ＭＳ 明朝" w:hAnsi="ＭＳ 明朝" w:cs="ＭＳ 明朝"/>
                <w:sz w:val="21"/>
                <w:szCs w:val="21"/>
              </w:rPr>
              <w:t>.5 Ielts</w:t>
            </w:r>
          </w:p>
          <w:p w14:paraId="4D800409" w14:textId="6CE824FA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日本語：</w:t>
            </w:r>
            <w:r w:rsidR="00AF4BAF">
              <w:rPr>
                <w:rFonts w:ascii="ＭＳ 明朝" w:eastAsia="ＭＳ 明朝" w:hAnsi="ＭＳ 明朝" w:cs="ＭＳ 明朝"/>
                <w:sz w:val="21"/>
                <w:szCs w:val="21"/>
              </w:rPr>
              <w:t>JLPT</w:t>
            </w: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 xml:space="preserve"> N</w:t>
            </w:r>
            <w:r w:rsidR="0026151F">
              <w:rPr>
                <w:rFonts w:ascii="ＭＳ 明朝" w:eastAsia="ＭＳ 明朝" w:hAnsi="ＭＳ 明朝" w:cs="ＭＳ 明朝"/>
                <w:sz w:val="21"/>
                <w:szCs w:val="21"/>
              </w:rPr>
              <w:t>2</w:t>
            </w:r>
          </w:p>
          <w:p w14:paraId="4327B3D9" w14:textId="08F2A568" w:rsidR="00CE2BF3" w:rsidRDefault="001621EB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 w:rsidRPr="001621EB">
              <w:rPr>
                <w:rFonts w:ascii="ＭＳ 明朝" w:eastAsia="ＭＳ 明朝" w:hAnsi="ＭＳ 明朝" w:cs="ＭＳ 明朝" w:hint="eastAsia"/>
                <w:sz w:val="21"/>
                <w:szCs w:val="21"/>
              </w:rPr>
              <w:t>基本情報技術者試験（FE）</w:t>
            </w:r>
          </w:p>
        </w:tc>
      </w:tr>
      <w:tr w:rsidR="00CE2BF3" w14:paraId="6CBAA805" w14:textId="77777777">
        <w:trPr>
          <w:trHeight w:val="3150"/>
        </w:trPr>
        <w:tc>
          <w:tcPr>
            <w:tcW w:w="99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FCBF45" w14:textId="77777777" w:rsidR="00CE2BF3" w:rsidRDefault="00CE2BF3">
            <w:pPr>
              <w:widowControl w:val="0"/>
              <w:jc w:val="both"/>
              <w:rPr>
                <w:rFonts w:ascii="ＭＳ 明朝" w:eastAsia="ＭＳ 明朝" w:hAnsi="ＭＳ 明朝" w:cs="ＭＳ 明朝"/>
                <w:b/>
                <w:sz w:val="21"/>
                <w:szCs w:val="21"/>
              </w:rPr>
            </w:pPr>
          </w:p>
          <w:p w14:paraId="5D42A19E" w14:textId="77777777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b/>
                <w:sz w:val="21"/>
                <w:szCs w:val="21"/>
              </w:rPr>
              <w:t>志望動機</w:t>
            </w:r>
          </w:p>
          <w:p w14:paraId="603F0549" w14:textId="77777777" w:rsidR="00CE2BF3" w:rsidRDefault="00917A45">
            <w:pPr>
              <w:widowControl w:val="0"/>
              <w:shd w:val="clear" w:color="auto" w:fill="FFFFFF"/>
              <w:spacing w:before="240" w:after="24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  <w:r>
              <w:rPr>
                <w:rFonts w:ascii="ＭＳ 明朝" w:eastAsia="ＭＳ 明朝" w:hAnsi="ＭＳ 明朝" w:cs="ＭＳ 明朝"/>
                <w:sz w:val="21"/>
                <w:szCs w:val="21"/>
              </w:rPr>
              <w:t>現在、Brseエンジニアに目指したいと考えます。前識でITエンジニアとしてソフトウェアーのプログラ ミング、IT技術的な問題の解決などに携わましたが、自身のキャリアを考えて、クライアントとコミュ ニケーションを経験する必要があると強く感じております。ですから、Brseのように要件定義と日系ク ライアント対応という仕事を担当できる環境を求めています。貴社は若くて成長意欲の高いエンジニア が集まっていると伺っております。貴社のような環境でBrseを担当したいと考え、志望させていただき ました。</w:t>
            </w:r>
          </w:p>
        </w:tc>
      </w:tr>
      <w:tr w:rsidR="00CE2BF3" w14:paraId="4969F689" w14:textId="77777777">
        <w:trPr>
          <w:trHeight w:val="1560"/>
        </w:trPr>
        <w:tc>
          <w:tcPr>
            <w:tcW w:w="99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CCB43D" w14:textId="77777777" w:rsidR="00CE2BF3" w:rsidRDefault="00917A45">
            <w:pPr>
              <w:widowControl w:val="0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b/>
              </w:rPr>
              <w:t>本人希望記入欄（特に待遇・職種・勤務時間・その他についての希望などがあれば記入）</w:t>
            </w:r>
          </w:p>
          <w:p w14:paraId="7B2B5BB4" w14:textId="5873109A" w:rsidR="00CE2BF3" w:rsidRDefault="00CE2BF3">
            <w:pPr>
              <w:widowControl w:val="0"/>
              <w:jc w:val="both"/>
              <w:rPr>
                <w:rFonts w:ascii="ＭＳ 明朝" w:eastAsia="ＭＳ 明朝" w:hAnsi="ＭＳ 明朝" w:cs="ＭＳ 明朝"/>
                <w:sz w:val="21"/>
                <w:szCs w:val="21"/>
              </w:rPr>
            </w:pPr>
          </w:p>
        </w:tc>
      </w:tr>
    </w:tbl>
    <w:p w14:paraId="0123C036" w14:textId="77777777" w:rsidR="00CE2BF3" w:rsidRDefault="00CE2BF3">
      <w:pPr>
        <w:widowControl w:val="0"/>
        <w:jc w:val="both"/>
        <w:rPr>
          <w:rFonts w:ascii="ＭＳ 明朝" w:eastAsia="ＭＳ 明朝" w:hAnsi="ＭＳ 明朝" w:cs="ＭＳ 明朝"/>
          <w:b/>
          <w:sz w:val="44"/>
          <w:szCs w:val="44"/>
        </w:rPr>
      </w:pPr>
    </w:p>
    <w:p w14:paraId="0F537A7D" w14:textId="77777777" w:rsidR="00AD4ACB" w:rsidRDefault="00AD4ACB" w:rsidP="00AD4ACB">
      <w:pPr>
        <w:widowControl w:val="0"/>
        <w:jc w:val="both"/>
        <w:rPr>
          <w:rFonts w:ascii="ＭＳ 明朝" w:eastAsia="ＭＳ 明朝" w:hAnsi="ＭＳ 明朝" w:cs="ＭＳ 明朝"/>
          <w:sz w:val="21"/>
          <w:szCs w:val="21"/>
        </w:rPr>
      </w:pPr>
      <w:hyperlink r:id="rId6" w:history="1">
        <w:r w:rsidRPr="00B913A5">
          <w:rPr>
            <w:rStyle w:val="a7"/>
            <w:rFonts w:ascii="ＭＳ 明朝" w:eastAsia="ＭＳ 明朝" w:hAnsi="ＭＳ 明朝" w:cs="ＭＳ 明朝"/>
            <w:sz w:val="21"/>
            <w:szCs w:val="21"/>
          </w:rPr>
          <w:t>https://zenn.dev/st43/articles/4d65cc4d0809fc</w:t>
        </w:r>
      </w:hyperlink>
    </w:p>
    <w:p w14:paraId="108EC217" w14:textId="77777777" w:rsidR="00AD4ACB" w:rsidRDefault="00AD4ACB" w:rsidP="00AD4ACB">
      <w:pPr>
        <w:widowControl w:val="0"/>
        <w:jc w:val="both"/>
        <w:rPr>
          <w:rFonts w:ascii="ＭＳ 明朝" w:eastAsia="ＭＳ 明朝" w:hAnsi="ＭＳ 明朝" w:cs="ＭＳ 明朝"/>
          <w:sz w:val="21"/>
          <w:szCs w:val="21"/>
        </w:rPr>
      </w:pPr>
      <w:hyperlink r:id="rId7" w:history="1">
        <w:r w:rsidRPr="00B913A5">
          <w:rPr>
            <w:rStyle w:val="a7"/>
            <w:rFonts w:ascii="ＭＳ 明朝" w:eastAsia="ＭＳ 明朝" w:hAnsi="ＭＳ 明朝" w:cs="ＭＳ 明朝"/>
            <w:sz w:val="21"/>
            <w:szCs w:val="21"/>
          </w:rPr>
          <w:t>https://itpropartners.com/blog/16397/</w:t>
        </w:r>
      </w:hyperlink>
    </w:p>
    <w:p w14:paraId="4FB89411" w14:textId="77777777" w:rsidR="00AD4ACB" w:rsidRDefault="00AD4ACB" w:rsidP="00AD4ACB">
      <w:pPr>
        <w:widowControl w:val="0"/>
        <w:jc w:val="both"/>
        <w:rPr>
          <w:rFonts w:ascii="ＭＳ 明朝" w:eastAsia="ＭＳ 明朝" w:hAnsi="ＭＳ 明朝" w:cs="ＭＳ 明朝"/>
          <w:sz w:val="21"/>
          <w:szCs w:val="21"/>
        </w:rPr>
      </w:pPr>
      <w:hyperlink r:id="rId8" w:history="1">
        <w:r w:rsidRPr="00B913A5">
          <w:rPr>
            <w:rStyle w:val="a7"/>
            <w:rFonts w:ascii="ＭＳ 明朝" w:eastAsia="ＭＳ 明朝" w:hAnsi="ＭＳ 明朝" w:cs="ＭＳ 明朝"/>
            <w:sz w:val="21"/>
            <w:szCs w:val="21"/>
          </w:rPr>
          <w:t>https://www.infraexpert.com/info/network11.html</w:t>
        </w:r>
      </w:hyperlink>
    </w:p>
    <w:p w14:paraId="7715345A" w14:textId="77777777" w:rsidR="00AD4ACB" w:rsidRDefault="00AD4ACB" w:rsidP="00AD4ACB">
      <w:pPr>
        <w:widowControl w:val="0"/>
        <w:jc w:val="both"/>
        <w:rPr>
          <w:rFonts w:ascii="ＭＳ 明朝" w:eastAsia="ＭＳ 明朝" w:hAnsi="ＭＳ 明朝" w:cs="ＭＳ 明朝"/>
          <w:sz w:val="21"/>
          <w:szCs w:val="21"/>
        </w:rPr>
      </w:pPr>
      <w:hyperlink r:id="rId9" w:history="1">
        <w:r w:rsidRPr="00B913A5">
          <w:rPr>
            <w:rStyle w:val="a7"/>
            <w:rFonts w:ascii="ＭＳ 明朝" w:eastAsia="ＭＳ 明朝" w:hAnsi="ＭＳ 明朝" w:cs="ＭＳ 明朝"/>
            <w:sz w:val="21"/>
            <w:szCs w:val="21"/>
          </w:rPr>
          <w:t>https://rirekisho.jp/resume</w:t>
        </w:r>
        <w:r w:rsidRPr="00B913A5">
          <w:rPr>
            <w:rStyle w:val="a7"/>
            <w:rFonts w:ascii="ＭＳ 明朝" w:eastAsia="ＭＳ 明朝" w:hAnsi="ＭＳ 明朝" w:cs="ＭＳ 明朝"/>
            <w:sz w:val="21"/>
            <w:szCs w:val="21"/>
          </w:rPr>
          <w:t>-</w:t>
        </w:r>
        <w:r w:rsidRPr="00B913A5">
          <w:rPr>
            <w:rStyle w:val="a7"/>
            <w:rFonts w:ascii="ＭＳ 明朝" w:eastAsia="ＭＳ 明朝" w:hAnsi="ＭＳ 明朝" w:cs="ＭＳ 明朝"/>
            <w:sz w:val="21"/>
            <w:szCs w:val="21"/>
          </w:rPr>
          <w:t>examples/front-end-developer</w:t>
        </w:r>
      </w:hyperlink>
    </w:p>
    <w:p w14:paraId="5391944F" w14:textId="77777777" w:rsidR="00CE2BF3" w:rsidRPr="00AD4ACB" w:rsidRDefault="00CE2BF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sectPr w:rsidR="00CE2BF3" w:rsidRPr="00AD4ACB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3B53"/>
    <w:multiLevelType w:val="hybridMultilevel"/>
    <w:tmpl w:val="C3CCEE5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45F474F3"/>
    <w:multiLevelType w:val="hybridMultilevel"/>
    <w:tmpl w:val="48043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177C2A"/>
    <w:multiLevelType w:val="hybridMultilevel"/>
    <w:tmpl w:val="47B080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C203AF"/>
    <w:multiLevelType w:val="hybridMultilevel"/>
    <w:tmpl w:val="3A2292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E841D7"/>
    <w:multiLevelType w:val="hybridMultilevel"/>
    <w:tmpl w:val="3F4E0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BF3"/>
    <w:rsid w:val="000004BE"/>
    <w:rsid w:val="00002AB9"/>
    <w:rsid w:val="0002758A"/>
    <w:rsid w:val="00031F7D"/>
    <w:rsid w:val="00043B5A"/>
    <w:rsid w:val="00044722"/>
    <w:rsid w:val="00054E8A"/>
    <w:rsid w:val="00065562"/>
    <w:rsid w:val="00080D0C"/>
    <w:rsid w:val="00083152"/>
    <w:rsid w:val="00083C46"/>
    <w:rsid w:val="000E1785"/>
    <w:rsid w:val="000E5C28"/>
    <w:rsid w:val="00100D91"/>
    <w:rsid w:val="001315BB"/>
    <w:rsid w:val="00137D14"/>
    <w:rsid w:val="00142EEC"/>
    <w:rsid w:val="001440C2"/>
    <w:rsid w:val="001621EB"/>
    <w:rsid w:val="0018356E"/>
    <w:rsid w:val="001A018D"/>
    <w:rsid w:val="001B120D"/>
    <w:rsid w:val="001B75A8"/>
    <w:rsid w:val="001D29BB"/>
    <w:rsid w:val="001E4F6C"/>
    <w:rsid w:val="00205732"/>
    <w:rsid w:val="00206ABF"/>
    <w:rsid w:val="00243053"/>
    <w:rsid w:val="00260703"/>
    <w:rsid w:val="0026151F"/>
    <w:rsid w:val="002761D9"/>
    <w:rsid w:val="002C22CE"/>
    <w:rsid w:val="002D2D64"/>
    <w:rsid w:val="002D6175"/>
    <w:rsid w:val="002E191D"/>
    <w:rsid w:val="002E4345"/>
    <w:rsid w:val="002F27AC"/>
    <w:rsid w:val="002F3A96"/>
    <w:rsid w:val="002F47D7"/>
    <w:rsid w:val="002F76D7"/>
    <w:rsid w:val="00303CF4"/>
    <w:rsid w:val="00321BAE"/>
    <w:rsid w:val="00353220"/>
    <w:rsid w:val="003836B3"/>
    <w:rsid w:val="00393BB6"/>
    <w:rsid w:val="003A3315"/>
    <w:rsid w:val="003A74BD"/>
    <w:rsid w:val="003B6535"/>
    <w:rsid w:val="003C791C"/>
    <w:rsid w:val="003D4C9D"/>
    <w:rsid w:val="003D7832"/>
    <w:rsid w:val="003F56D7"/>
    <w:rsid w:val="004077C4"/>
    <w:rsid w:val="00432317"/>
    <w:rsid w:val="00441334"/>
    <w:rsid w:val="0045021B"/>
    <w:rsid w:val="00450225"/>
    <w:rsid w:val="00454EC4"/>
    <w:rsid w:val="00485AFF"/>
    <w:rsid w:val="004D2A37"/>
    <w:rsid w:val="004E072B"/>
    <w:rsid w:val="004E6012"/>
    <w:rsid w:val="00503811"/>
    <w:rsid w:val="00505F13"/>
    <w:rsid w:val="00535EDB"/>
    <w:rsid w:val="00544220"/>
    <w:rsid w:val="00597C43"/>
    <w:rsid w:val="005A2965"/>
    <w:rsid w:val="005B18DB"/>
    <w:rsid w:val="005B258E"/>
    <w:rsid w:val="005B317B"/>
    <w:rsid w:val="005D49D4"/>
    <w:rsid w:val="005D5085"/>
    <w:rsid w:val="005D64D9"/>
    <w:rsid w:val="005E72D2"/>
    <w:rsid w:val="00601366"/>
    <w:rsid w:val="0062184F"/>
    <w:rsid w:val="00622D01"/>
    <w:rsid w:val="006420A1"/>
    <w:rsid w:val="00653917"/>
    <w:rsid w:val="006565D7"/>
    <w:rsid w:val="0066656A"/>
    <w:rsid w:val="00666969"/>
    <w:rsid w:val="0067493F"/>
    <w:rsid w:val="00682757"/>
    <w:rsid w:val="00690772"/>
    <w:rsid w:val="006B76C8"/>
    <w:rsid w:val="006C231E"/>
    <w:rsid w:val="006D384D"/>
    <w:rsid w:val="006D66ED"/>
    <w:rsid w:val="00703F6C"/>
    <w:rsid w:val="00704E2C"/>
    <w:rsid w:val="00706601"/>
    <w:rsid w:val="00706AF2"/>
    <w:rsid w:val="00706D85"/>
    <w:rsid w:val="00707C0E"/>
    <w:rsid w:val="00710C5A"/>
    <w:rsid w:val="00713EAE"/>
    <w:rsid w:val="00716DD6"/>
    <w:rsid w:val="007207A3"/>
    <w:rsid w:val="00753C6C"/>
    <w:rsid w:val="007576D0"/>
    <w:rsid w:val="00772030"/>
    <w:rsid w:val="00773268"/>
    <w:rsid w:val="00774267"/>
    <w:rsid w:val="007760A6"/>
    <w:rsid w:val="00777F96"/>
    <w:rsid w:val="00784187"/>
    <w:rsid w:val="007901EB"/>
    <w:rsid w:val="007937EF"/>
    <w:rsid w:val="00795666"/>
    <w:rsid w:val="007C2279"/>
    <w:rsid w:val="007C2DAB"/>
    <w:rsid w:val="007C3E51"/>
    <w:rsid w:val="007D2FE5"/>
    <w:rsid w:val="007D376C"/>
    <w:rsid w:val="007D5D42"/>
    <w:rsid w:val="007E35FC"/>
    <w:rsid w:val="00812439"/>
    <w:rsid w:val="00817C91"/>
    <w:rsid w:val="008220A2"/>
    <w:rsid w:val="008245EE"/>
    <w:rsid w:val="008324A8"/>
    <w:rsid w:val="0083419F"/>
    <w:rsid w:val="0083795D"/>
    <w:rsid w:val="00872073"/>
    <w:rsid w:val="00883988"/>
    <w:rsid w:val="008971BA"/>
    <w:rsid w:val="008A1595"/>
    <w:rsid w:val="008A5905"/>
    <w:rsid w:val="008B6762"/>
    <w:rsid w:val="008B7BE0"/>
    <w:rsid w:val="008C1835"/>
    <w:rsid w:val="008C64A9"/>
    <w:rsid w:val="008F4349"/>
    <w:rsid w:val="00907D1C"/>
    <w:rsid w:val="00917A45"/>
    <w:rsid w:val="00921CFB"/>
    <w:rsid w:val="00930F88"/>
    <w:rsid w:val="00934173"/>
    <w:rsid w:val="00954FB2"/>
    <w:rsid w:val="00984EFA"/>
    <w:rsid w:val="009875D7"/>
    <w:rsid w:val="009925B6"/>
    <w:rsid w:val="009A17ED"/>
    <w:rsid w:val="009A3659"/>
    <w:rsid w:val="009B44AE"/>
    <w:rsid w:val="009B44BA"/>
    <w:rsid w:val="009B44E8"/>
    <w:rsid w:val="009C1DA8"/>
    <w:rsid w:val="009C5C30"/>
    <w:rsid w:val="009D2090"/>
    <w:rsid w:val="009D315C"/>
    <w:rsid w:val="009D3968"/>
    <w:rsid w:val="009E30F2"/>
    <w:rsid w:val="009E3F8F"/>
    <w:rsid w:val="00A13F4C"/>
    <w:rsid w:val="00A30187"/>
    <w:rsid w:val="00A30D9D"/>
    <w:rsid w:val="00A336EC"/>
    <w:rsid w:val="00A360AA"/>
    <w:rsid w:val="00A4036D"/>
    <w:rsid w:val="00A404D9"/>
    <w:rsid w:val="00A63B63"/>
    <w:rsid w:val="00A65CCB"/>
    <w:rsid w:val="00A74F9C"/>
    <w:rsid w:val="00A82B80"/>
    <w:rsid w:val="00A85223"/>
    <w:rsid w:val="00AC0746"/>
    <w:rsid w:val="00AD05B5"/>
    <w:rsid w:val="00AD31A2"/>
    <w:rsid w:val="00AD4ACB"/>
    <w:rsid w:val="00AD7148"/>
    <w:rsid w:val="00AE3A0A"/>
    <w:rsid w:val="00AE48F0"/>
    <w:rsid w:val="00AE7E80"/>
    <w:rsid w:val="00AF09B3"/>
    <w:rsid w:val="00AF4846"/>
    <w:rsid w:val="00AF4BAF"/>
    <w:rsid w:val="00B05DF2"/>
    <w:rsid w:val="00B25A13"/>
    <w:rsid w:val="00B32DF2"/>
    <w:rsid w:val="00B37BFE"/>
    <w:rsid w:val="00B37FCB"/>
    <w:rsid w:val="00B67141"/>
    <w:rsid w:val="00B67C8F"/>
    <w:rsid w:val="00B75D75"/>
    <w:rsid w:val="00B82C8D"/>
    <w:rsid w:val="00B909DD"/>
    <w:rsid w:val="00BB42EE"/>
    <w:rsid w:val="00BD10F5"/>
    <w:rsid w:val="00BD1E1A"/>
    <w:rsid w:val="00C11498"/>
    <w:rsid w:val="00C223C3"/>
    <w:rsid w:val="00C3679F"/>
    <w:rsid w:val="00C52925"/>
    <w:rsid w:val="00C81C8D"/>
    <w:rsid w:val="00C903D1"/>
    <w:rsid w:val="00CA324C"/>
    <w:rsid w:val="00CA6C40"/>
    <w:rsid w:val="00CB3E9D"/>
    <w:rsid w:val="00CB5B21"/>
    <w:rsid w:val="00CC5859"/>
    <w:rsid w:val="00CE237F"/>
    <w:rsid w:val="00CE2BF3"/>
    <w:rsid w:val="00CE74E6"/>
    <w:rsid w:val="00CE7C53"/>
    <w:rsid w:val="00CF4495"/>
    <w:rsid w:val="00CF53C6"/>
    <w:rsid w:val="00D03BB8"/>
    <w:rsid w:val="00D10E0B"/>
    <w:rsid w:val="00D20B1F"/>
    <w:rsid w:val="00D4395F"/>
    <w:rsid w:val="00D46837"/>
    <w:rsid w:val="00D504ED"/>
    <w:rsid w:val="00D6098B"/>
    <w:rsid w:val="00D62BF6"/>
    <w:rsid w:val="00D92C5A"/>
    <w:rsid w:val="00DA3030"/>
    <w:rsid w:val="00DA40FC"/>
    <w:rsid w:val="00DC7FCC"/>
    <w:rsid w:val="00DD4324"/>
    <w:rsid w:val="00DD4F48"/>
    <w:rsid w:val="00DD723E"/>
    <w:rsid w:val="00DE3E5B"/>
    <w:rsid w:val="00DF2132"/>
    <w:rsid w:val="00DF2375"/>
    <w:rsid w:val="00E17BF9"/>
    <w:rsid w:val="00E30545"/>
    <w:rsid w:val="00E37FBD"/>
    <w:rsid w:val="00E41027"/>
    <w:rsid w:val="00E90742"/>
    <w:rsid w:val="00EB38AA"/>
    <w:rsid w:val="00EB6C03"/>
    <w:rsid w:val="00ED57F5"/>
    <w:rsid w:val="00EE1614"/>
    <w:rsid w:val="00F0161D"/>
    <w:rsid w:val="00F01A35"/>
    <w:rsid w:val="00F11949"/>
    <w:rsid w:val="00F12F12"/>
    <w:rsid w:val="00F31115"/>
    <w:rsid w:val="00F33DAE"/>
    <w:rsid w:val="00F40DA7"/>
    <w:rsid w:val="00F458F7"/>
    <w:rsid w:val="00F52CD1"/>
    <w:rsid w:val="00F57CFD"/>
    <w:rsid w:val="00F61FB2"/>
    <w:rsid w:val="00F64CFE"/>
    <w:rsid w:val="00F72A0C"/>
    <w:rsid w:val="00F75892"/>
    <w:rsid w:val="00F91E80"/>
    <w:rsid w:val="00F974A0"/>
    <w:rsid w:val="00FC466A"/>
    <w:rsid w:val="00FD6C0A"/>
    <w:rsid w:val="00FE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7A48F3"/>
  <w15:docId w15:val="{DCB439C4-847E-4173-ADED-7FE5ABA4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EastAsia" w:hAnsi="Century" w:cs="Century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94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D49D4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D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F47D7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B37FC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raexpert.com/info/network1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propartners.com/blog/1639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n.dev/st43/articles/4d65cc4d0809f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irekisho.jp/resume-examples/front-end-develo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Hewlett-Packard Company</cp:lastModifiedBy>
  <cp:revision>277</cp:revision>
  <dcterms:created xsi:type="dcterms:W3CDTF">2024-03-12T05:53:00Z</dcterms:created>
  <dcterms:modified xsi:type="dcterms:W3CDTF">2024-03-15T08:22:00Z</dcterms:modified>
</cp:coreProperties>
</file>