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A9210" w14:textId="71F6EAE8" w:rsidR="00E75E25" w:rsidRPr="005C7C8D" w:rsidRDefault="00287DCF" w:rsidP="00287DCF">
      <w:pPr>
        <w:rPr>
          <w:b/>
          <w:bCs/>
          <w:u w:val="single"/>
        </w:rPr>
      </w:pPr>
      <w:r w:rsidRPr="005C7C8D">
        <w:rPr>
          <w:rFonts w:hint="eastAsia"/>
          <w:b/>
          <w:bCs/>
          <w:color w:val="FF0000"/>
          <w:u w:val="single"/>
        </w:rPr>
        <w:t>L</w:t>
      </w:r>
      <w:r w:rsidRPr="005C7C8D">
        <w:rPr>
          <w:b/>
          <w:bCs/>
          <w:color w:val="FF0000"/>
          <w:u w:val="single"/>
        </w:rPr>
        <w:t>y do chuyen viec</w:t>
      </w:r>
      <w:r w:rsidRPr="005C7C8D">
        <w:rPr>
          <w:b/>
          <w:bCs/>
          <w:u w:val="single"/>
        </w:rPr>
        <w:t xml:space="preserve"> </w:t>
      </w:r>
    </w:p>
    <w:p w14:paraId="289EADC2" w14:textId="21D0A196" w:rsidR="00287DCF" w:rsidRDefault="00287DCF" w:rsidP="00287DCF">
      <w:r>
        <w:rPr>
          <w:rFonts w:hint="eastAsia"/>
        </w:rPr>
        <w:t>T</w:t>
      </w:r>
      <w:r>
        <w:t xml:space="preserve">oi chuyen viec vi cac ly do sau </w:t>
      </w:r>
    </w:p>
    <w:p w14:paraId="33DF0FCA" w14:textId="77777777" w:rsidR="004C6C6A" w:rsidRDefault="00287DCF" w:rsidP="00287DCF">
      <w:r>
        <w:rPr>
          <w:rFonts w:hint="eastAsia"/>
        </w:rPr>
        <w:t>1</w:t>
      </w:r>
      <w:r>
        <w:t xml:space="preserve"> la toi muon nang cap tay nghe cua minh</w:t>
      </w:r>
    </w:p>
    <w:p w14:paraId="60B2C9B2" w14:textId="77777777" w:rsidR="004C6C6A" w:rsidRDefault="004C6C6A" w:rsidP="00287DCF">
      <w:r>
        <w:rPr>
          <w:rFonts w:hint="eastAsia"/>
        </w:rPr>
        <w:t xml:space="preserve">　　</w:t>
      </w:r>
      <w:r>
        <w:rPr>
          <w:rFonts w:hint="eastAsia"/>
        </w:rPr>
        <w:t>Nang cao nhung van de sau:</w:t>
      </w:r>
    </w:p>
    <w:p w14:paraId="5BD3B71B" w14:textId="7A4E8111" w:rsidR="00287DCF" w:rsidRDefault="004C6C6A" w:rsidP="00287DCF">
      <w:r>
        <w:tab/>
      </w:r>
      <w:r w:rsidR="00DF689B">
        <w:rPr>
          <w:rFonts w:hint="eastAsia"/>
        </w:rPr>
        <w:t>Duoc lam cong viec thiet ke va tao tai lieu nhieu hon</w:t>
      </w:r>
    </w:p>
    <w:p w14:paraId="30BA725F" w14:textId="1658F59B" w:rsidR="00DF689B" w:rsidRDefault="00DF689B" w:rsidP="00287DCF">
      <w:r>
        <w:rPr>
          <w:rFonts w:hint="eastAsia"/>
        </w:rPr>
        <w:t xml:space="preserve">　　　　</w:t>
      </w:r>
      <w:r>
        <w:rPr>
          <w:rFonts w:hint="eastAsia"/>
        </w:rPr>
        <w:t xml:space="preserve">Co co hoi giao tiep voi khach hang </w:t>
      </w:r>
    </w:p>
    <w:p w14:paraId="6DD2EDA8" w14:textId="27AA3A2B" w:rsidR="00CC3DDE" w:rsidRDefault="00CC3DDE" w:rsidP="00287DCF">
      <w:r>
        <w:rPr>
          <w:rFonts w:hint="eastAsia"/>
        </w:rPr>
        <w:t xml:space="preserve"> </w:t>
      </w:r>
      <w:r>
        <w:t xml:space="preserve">       Ren luyen ky nang quan</w:t>
      </w:r>
      <w:r w:rsidR="00D34D9A">
        <w:t xml:space="preserve"> ly</w:t>
      </w:r>
    </w:p>
    <w:p w14:paraId="48864DCD" w14:textId="673E65B4" w:rsidR="005D1837" w:rsidRDefault="005D1837" w:rsidP="00287DCF">
      <w:r>
        <w:tab/>
        <w:t>Hoc ky thuat moi</w:t>
      </w:r>
    </w:p>
    <w:p w14:paraId="5A598B6F" w14:textId="76BCEB61" w:rsidR="00DF689B" w:rsidRDefault="00DF689B" w:rsidP="00287DCF">
      <w:r>
        <w:rPr>
          <w:rFonts w:hint="eastAsia"/>
        </w:rPr>
        <w:t xml:space="preserve">　　　　</w:t>
      </w:r>
      <w:r w:rsidR="0034534C">
        <w:rPr>
          <w:rFonts w:hint="eastAsia"/>
        </w:rPr>
        <w:t>Hieu hon ve quy trinh lam viec trong out souce</w:t>
      </w:r>
    </w:p>
    <w:p w14:paraId="489ED436" w14:textId="1A9C3AE6" w:rsidR="0034534C" w:rsidRDefault="00CC3DDE" w:rsidP="00287DCF">
      <w:r>
        <w:t>2 la co hoi phat trien cung cong ty</w:t>
      </w:r>
    </w:p>
    <w:p w14:paraId="768C3CBA" w14:textId="6186282D" w:rsidR="00A37B57" w:rsidRDefault="00A37B57" w:rsidP="00287DCF">
      <w:r>
        <w:t xml:space="preserve">    Lam haken nen cam thay bat an </w:t>
      </w:r>
    </w:p>
    <w:p w14:paraId="5BF8E917" w14:textId="4280530A" w:rsidR="00A37B57" w:rsidRDefault="00A37B57" w:rsidP="00287DCF">
      <w:r>
        <w:rPr>
          <w:rFonts w:hint="eastAsia"/>
        </w:rPr>
        <w:t xml:space="preserve"> </w:t>
      </w:r>
      <w:r>
        <w:t xml:space="preserve">   Nhan vien hop dong nen cam thay bat an -&gt; xin vinh tru</w:t>
      </w:r>
    </w:p>
    <w:p w14:paraId="4FFE7010" w14:textId="2B76F11A" w:rsidR="003F63F0" w:rsidRDefault="003F63F0" w:rsidP="00287DCF">
      <w:r>
        <w:rPr>
          <w:rFonts w:hint="eastAsia"/>
        </w:rPr>
        <w:t xml:space="preserve"> </w:t>
      </w:r>
      <w:r>
        <w:t xml:space="preserve">   Cong ty cu khong co lo trinh phat trien cung nhu co hoi de co the lam Brse</w:t>
      </w:r>
    </w:p>
    <w:p w14:paraId="0D0C44DF" w14:textId="1E55A247" w:rsidR="003F63F0" w:rsidRDefault="001A72F0" w:rsidP="00287DCF">
      <w:r w:rsidRPr="001A72F0">
        <w:t>https://www.theport.jp/portcareer/article/34568/</w:t>
      </w:r>
    </w:p>
    <w:p w14:paraId="0396A032" w14:textId="77777777" w:rsidR="006434B5" w:rsidRDefault="006434B5" w:rsidP="006434B5">
      <w:pPr>
        <w:pStyle w:val="Web"/>
        <w:shd w:val="clear" w:color="auto" w:fill="FFFFFF"/>
        <w:spacing w:before="0" w:beforeAutospacing="0" w:after="0" w:afterAutospacing="0"/>
        <w:rPr>
          <w:rFonts w:ascii="游ゴシック Medium" w:eastAsia="游ゴシック Medium" w:hAnsi="游ゴシック Medium"/>
          <w:color w:val="000000"/>
        </w:rPr>
      </w:pPr>
      <w:r w:rsidRPr="007A754E">
        <w:rPr>
          <w:rFonts w:ascii="游ゴシック Medium" w:eastAsia="游ゴシック Medium" w:hAnsi="游ゴシック Medium" w:hint="eastAsia"/>
          <w:color w:val="000000"/>
          <w:highlight w:val="yellow"/>
          <w:bdr w:val="none" w:sz="0" w:space="0" w:color="auto" w:frame="1"/>
        </w:rPr>
        <w:t>これまでよりも仕事の幅を広げたいと思い、転職を決意しました</w:t>
      </w:r>
      <w:r>
        <w:rPr>
          <w:rFonts w:ascii="游ゴシック Medium" w:eastAsia="游ゴシック Medium" w:hAnsi="游ゴシック Medium" w:hint="eastAsia"/>
          <w:color w:val="000000"/>
          <w:bdr w:val="none" w:sz="0" w:space="0" w:color="auto" w:frame="1"/>
        </w:rPr>
        <w:t>。</w:t>
      </w:r>
    </w:p>
    <w:p w14:paraId="448C535D" w14:textId="77777777" w:rsidR="006434B5" w:rsidRDefault="006434B5" w:rsidP="006434B5">
      <w:pPr>
        <w:pStyle w:val="Web"/>
        <w:shd w:val="clear" w:color="auto" w:fill="FFFFFF"/>
        <w:spacing w:before="0" w:beforeAutospacing="0" w:after="0" w:afterAutospacing="0"/>
        <w:rPr>
          <w:rFonts w:ascii="游ゴシック Medium" w:eastAsia="游ゴシック Medium" w:hAnsi="游ゴシック Medium"/>
          <w:color w:val="000000"/>
        </w:rPr>
      </w:pPr>
      <w:r>
        <w:rPr>
          <w:rFonts w:ascii="游ゴシック Medium" w:eastAsia="游ゴシック Medium" w:hAnsi="游ゴシック Medium" w:hint="eastAsia"/>
          <w:color w:val="000000"/>
          <w:bdr w:val="none" w:sz="0" w:space="0" w:color="auto" w:frame="1"/>
        </w:rPr>
        <w:t>現在は国内メーカーに勤務し、国内企業向けに商品プロモーションを行っています。しかし、ここ数年インバウンドの普及に伴い、海外に向けて日本商品の素晴らしさをアピールしたいという思いが強くなりました。わたしは学生時代に留学経験があり、日本についてプレゼンした経験もあります。現在もTOEICや英会話を勉強しており、さらなるスキルアップも目指しています。</w:t>
      </w:r>
    </w:p>
    <w:p w14:paraId="5666EF46" w14:textId="77777777" w:rsidR="006434B5" w:rsidRDefault="006434B5" w:rsidP="006434B5">
      <w:pPr>
        <w:pStyle w:val="Web"/>
        <w:shd w:val="clear" w:color="auto" w:fill="FFFFFF"/>
        <w:spacing w:before="0" w:beforeAutospacing="0" w:after="0" w:afterAutospacing="0"/>
        <w:rPr>
          <w:rFonts w:ascii="游ゴシック Medium" w:eastAsia="游ゴシック Medium" w:hAnsi="游ゴシック Medium"/>
          <w:color w:val="000000"/>
        </w:rPr>
      </w:pPr>
      <w:r>
        <w:rPr>
          <w:rFonts w:ascii="游ゴシック Medium" w:eastAsia="游ゴシック Medium" w:hAnsi="游ゴシック Medium" w:hint="eastAsia"/>
          <w:color w:val="000000"/>
          <w:bdr w:val="none" w:sz="0" w:space="0" w:color="auto" w:frame="1"/>
        </w:rPr>
        <w:t>また、</w:t>
      </w:r>
      <w:r>
        <w:rPr>
          <w:rStyle w:val="a6"/>
          <w:rFonts w:ascii="游ゴシック Medium" w:eastAsia="游ゴシック Medium" w:hAnsi="游ゴシック Medium" w:hint="eastAsia"/>
          <w:color w:val="000000"/>
          <w:bdr w:val="none" w:sz="0" w:space="0" w:color="auto" w:frame="1"/>
        </w:rPr>
        <w:t>いずれは海外支店でも働きたい</w:t>
      </w:r>
      <w:r>
        <w:rPr>
          <w:rFonts w:ascii="游ゴシック Medium" w:eastAsia="游ゴシック Medium" w:hAnsi="游ゴシック Medium" w:hint="eastAsia"/>
          <w:color w:val="000000"/>
          <w:bdr w:val="none" w:sz="0" w:space="0" w:color="auto" w:frame="1"/>
        </w:rPr>
        <w:t>という思いがあります。そのため、世界中に商品を展開して海外支店も構えている御社で、これまでの経験を活かして活躍したいと考えております。</w:t>
      </w:r>
    </w:p>
    <w:p w14:paraId="6F74C2DE" w14:textId="2B6E51CC" w:rsidR="006434B5" w:rsidRDefault="006434B5" w:rsidP="00287DCF"/>
    <w:p w14:paraId="4244C698" w14:textId="63837F22" w:rsidR="0015534F" w:rsidRDefault="0015534F" w:rsidP="00287DCF"/>
    <w:p w14:paraId="46B12FA4" w14:textId="3E1E7B48" w:rsidR="0015534F" w:rsidRDefault="0015534F" w:rsidP="00287DCF">
      <w:r w:rsidRPr="0015534F">
        <w:rPr>
          <w:rFonts w:hint="eastAsia"/>
        </w:rPr>
        <w:t>これまでよりも仕事の幅を広げたいと思い、転職を決意しました。</w:t>
      </w:r>
    </w:p>
    <w:p w14:paraId="326C4EE0" w14:textId="51A3BDBA" w:rsidR="002C3A67" w:rsidRDefault="002C3A67" w:rsidP="00287DCF">
      <w:r>
        <w:rPr>
          <w:rFonts w:hint="eastAsia"/>
        </w:rPr>
        <w:t>H</w:t>
      </w:r>
      <w:r>
        <w:t xml:space="preserve">ien tai toi dang lam viec nhu mot lap trinh vien. Nhan chi thi va cac tai lieu da duoc </w:t>
      </w:r>
      <w:r>
        <w:lastRenderedPageBreak/>
        <w:t xml:space="preserve">thiet ke san tu cap tren, va lap trinh dua tren cac thiet da co san do. </w:t>
      </w:r>
      <w:r w:rsidR="0078671D">
        <w:t xml:space="preserve">Cong viec thi rat Tuyet voi nhung ma toi luon co mong muon </w:t>
      </w:r>
      <w:r w:rsidR="00AE2E6B">
        <w:t xml:space="preserve">co co hoi lam them ve phan </w:t>
      </w:r>
      <w:r w:rsidR="00E67574" w:rsidRPr="00E67574">
        <w:rPr>
          <w:rFonts w:hint="eastAsia"/>
        </w:rPr>
        <w:t>上流工程</w:t>
      </w:r>
    </w:p>
    <w:p w14:paraId="11B2584C" w14:textId="01F21948" w:rsidR="00E15262" w:rsidRDefault="00E15262" w:rsidP="00287DCF"/>
    <w:p w14:paraId="43A955A8" w14:textId="0198CEF4" w:rsidR="00335DFA" w:rsidRDefault="00E15262" w:rsidP="00287DCF">
      <w:r>
        <w:rPr>
          <w:rFonts w:hint="eastAsia"/>
        </w:rPr>
        <w:t>T</w:t>
      </w:r>
      <w:r>
        <w:t xml:space="preserve">oi co ra nhieu kinh Nghiem ve phan </w:t>
      </w:r>
      <w:r w:rsidRPr="00E15262">
        <w:rPr>
          <w:rFonts w:hint="eastAsia"/>
        </w:rPr>
        <w:t>下流工程</w:t>
      </w:r>
      <w:r w:rsidR="00AD78FA">
        <w:rPr>
          <w:rFonts w:hint="eastAsia"/>
        </w:rPr>
        <w:t xml:space="preserve"> </w:t>
      </w:r>
      <w:r w:rsidR="00AD78FA">
        <w:t>tu coding den test</w:t>
      </w:r>
      <w:r w:rsidR="00866E94">
        <w:t xml:space="preserve"> (</w:t>
      </w:r>
      <w:r w:rsidR="00866E94">
        <w:rPr>
          <w:rFonts w:ascii="メイリオ" w:eastAsia="メイリオ" w:hAnsi="メイリオ" w:hint="eastAsia"/>
          <w:color w:val="4A4A4A"/>
          <w:shd w:val="clear" w:color="auto" w:fill="FFFFFF"/>
        </w:rPr>
        <w:t>「開発」「テスト」「</w:t>
      </w:r>
      <w:r w:rsidR="008E2054" w:rsidRPr="008E2054">
        <w:rPr>
          <w:rFonts w:ascii="メイリオ" w:eastAsia="メイリオ" w:hAnsi="メイリオ" w:hint="eastAsia"/>
          <w:color w:val="4A4A4A"/>
          <w:shd w:val="clear" w:color="auto" w:fill="FFFFFF"/>
        </w:rPr>
        <w:t>メインテイン</w:t>
      </w:r>
      <w:r w:rsidR="004D4B54">
        <w:rPr>
          <w:rFonts w:ascii="メイリオ" w:eastAsia="メイリオ" w:hAnsi="メイリオ" w:hint="eastAsia"/>
          <w:color w:val="4A4A4A"/>
          <w:shd w:val="clear" w:color="auto" w:fill="FFFFFF"/>
        </w:rPr>
        <w:t>維持</w:t>
      </w:r>
      <w:r w:rsidR="00866E94">
        <w:rPr>
          <w:rFonts w:ascii="メイリオ" w:eastAsia="メイリオ" w:hAnsi="メイリオ" w:hint="eastAsia"/>
          <w:color w:val="4A4A4A"/>
          <w:shd w:val="clear" w:color="auto" w:fill="FFFFFF"/>
        </w:rPr>
        <w:t>」</w:t>
      </w:r>
      <w:r w:rsidR="00866E94">
        <w:t>)</w:t>
      </w:r>
      <w:r w:rsidR="00335DFA">
        <w:rPr>
          <w:rFonts w:hint="eastAsia"/>
        </w:rPr>
        <w:t xml:space="preserve">　</w:t>
      </w:r>
      <w:r w:rsidR="00335DFA">
        <w:rPr>
          <w:rFonts w:hint="eastAsia"/>
        </w:rPr>
        <w:t>c</w:t>
      </w:r>
      <w:r w:rsidR="00335DFA">
        <w:t xml:space="preserve">hua co nhieu kinh Nghiem ve phan </w:t>
      </w:r>
      <w:r w:rsidR="00335DFA" w:rsidRPr="00E67574">
        <w:rPr>
          <w:rFonts w:hint="eastAsia"/>
        </w:rPr>
        <w:t>上流工程</w:t>
      </w:r>
      <w:r w:rsidR="00267669">
        <w:rPr>
          <w:rFonts w:hint="eastAsia"/>
        </w:rPr>
        <w:t>,</w:t>
      </w:r>
      <w:r w:rsidR="00267669">
        <w:t xml:space="preserve"> mac du cung tung tham gia viet tai lieu thiet k echo 1 vai </w:t>
      </w:r>
      <w:r w:rsidR="00CF2DE0">
        <w:t>man hinh nho nho.</w:t>
      </w:r>
    </w:p>
    <w:p w14:paraId="5E48244E" w14:textId="10A5B0FD" w:rsidR="00CF2DE0" w:rsidRDefault="00CF2DE0" w:rsidP="00287DCF"/>
    <w:p w14:paraId="3F838106" w14:textId="77777777" w:rsidR="00CF2DE0" w:rsidRPr="006434B5" w:rsidRDefault="00CF2DE0" w:rsidP="00287DCF">
      <w:pPr>
        <w:rPr>
          <w:rFonts w:hint="eastAsia"/>
        </w:rPr>
      </w:pPr>
    </w:p>
    <w:p w14:paraId="5B0A6403" w14:textId="77777777" w:rsidR="003F63F0" w:rsidRDefault="003F63F0" w:rsidP="00287DCF"/>
    <w:p w14:paraId="12C0F9C5" w14:textId="6472F561" w:rsidR="00A37B57" w:rsidRDefault="004D3494" w:rsidP="00287DCF">
      <w:pPr>
        <w:rPr>
          <w:b/>
          <w:bCs/>
          <w:color w:val="FF0000"/>
          <w:u w:val="single"/>
        </w:rPr>
      </w:pPr>
      <w:r w:rsidRPr="005C7C8D">
        <w:rPr>
          <w:rFonts w:hint="eastAsia"/>
          <w:b/>
          <w:bCs/>
          <w:color w:val="FF0000"/>
          <w:u w:val="single"/>
        </w:rPr>
        <w:t>N</w:t>
      </w:r>
      <w:r w:rsidRPr="005C7C8D">
        <w:rPr>
          <w:b/>
          <w:bCs/>
          <w:color w:val="FF0000"/>
          <w:u w:val="single"/>
        </w:rPr>
        <w:t xml:space="preserve">hung diem mong muon khi chon cong ty </w:t>
      </w:r>
    </w:p>
    <w:p w14:paraId="0775950E" w14:textId="77777777" w:rsidR="00365E0C" w:rsidRDefault="007A7913" w:rsidP="007A7913">
      <w:r>
        <w:t>1, Môi tr</w:t>
      </w:r>
      <w:r>
        <w:rPr>
          <w:rFonts w:ascii="Calibri" w:hAnsi="Calibri" w:cs="Calibri"/>
        </w:rPr>
        <w:t>ườ</w:t>
      </w:r>
      <w:r>
        <w:t>ng làm vi</w:t>
      </w:r>
      <w:r>
        <w:rPr>
          <w:rFonts w:ascii="Calibri" w:hAnsi="Calibri" w:cs="Calibri"/>
        </w:rPr>
        <w:t>ệ</w:t>
      </w:r>
      <w:r>
        <w:t xml:space="preserve">c, </w:t>
      </w:r>
    </w:p>
    <w:p w14:paraId="755D5FD4" w14:textId="75566AB5" w:rsidR="007A7913" w:rsidRDefault="00365E0C" w:rsidP="007A7913">
      <w:r>
        <w:t xml:space="preserve">2, Moi quan he voi dong nghiep va </w:t>
      </w:r>
      <w:r w:rsidR="007A7913">
        <w:t>c</w:t>
      </w:r>
      <w:r w:rsidR="007A7913">
        <w:rPr>
          <w:rFonts w:ascii="Calibri" w:hAnsi="Calibri" w:cs="Calibri"/>
        </w:rPr>
        <w:t>ấ</w:t>
      </w:r>
      <w:r w:rsidR="007A7913">
        <w:t>p trên có t</w:t>
      </w:r>
      <w:r w:rsidR="007A7913">
        <w:rPr>
          <w:rFonts w:ascii="Calibri" w:hAnsi="Calibri" w:cs="Calibri"/>
        </w:rPr>
        <w:t>ố</w:t>
      </w:r>
      <w:r w:rsidR="007A7913">
        <w:t xml:space="preserve">t hay không, </w:t>
      </w:r>
    </w:p>
    <w:p w14:paraId="1A323B42" w14:textId="47691A61" w:rsidR="007A7913" w:rsidRDefault="00365E0C" w:rsidP="007A7913">
      <w:r>
        <w:t xml:space="preserve">3, </w:t>
      </w:r>
      <w:r w:rsidR="007A7913">
        <w:t>N</w:t>
      </w:r>
      <w:r w:rsidR="007A7913">
        <w:rPr>
          <w:rFonts w:ascii="Calibri" w:hAnsi="Calibri" w:cs="Calibri"/>
        </w:rPr>
        <w:t>ộ</w:t>
      </w:r>
      <w:r w:rsidR="007A7913">
        <w:t>i dung công vi</w:t>
      </w:r>
      <w:r w:rsidR="007A7913">
        <w:rPr>
          <w:rFonts w:ascii="Calibri" w:hAnsi="Calibri" w:cs="Calibri"/>
        </w:rPr>
        <w:t>ệ</w:t>
      </w:r>
      <w:r w:rsidR="007A7913">
        <w:t>c nh</w:t>
      </w:r>
      <w:r w:rsidR="007A7913">
        <w:rPr>
          <w:rFonts w:ascii="Calibri" w:hAnsi="Calibri" w:cs="Calibri"/>
        </w:rPr>
        <w:t>ư</w:t>
      </w:r>
      <w:r w:rsidR="007A7913">
        <w:t xml:space="preserve"> th</w:t>
      </w:r>
      <w:r w:rsidR="007A7913">
        <w:rPr>
          <w:rFonts w:ascii="Calibri" w:hAnsi="Calibri" w:cs="Calibri"/>
        </w:rPr>
        <w:t>ế</w:t>
      </w:r>
      <w:r w:rsidR="007A7913">
        <w:t xml:space="preserve"> nào ?</w:t>
      </w:r>
    </w:p>
    <w:p w14:paraId="2625D800" w14:textId="5A23BAB2" w:rsidR="00365E0C" w:rsidRDefault="00365E0C" w:rsidP="007A7913">
      <w:r>
        <w:rPr>
          <w:rFonts w:hint="eastAsia"/>
        </w:rPr>
        <w:t>4</w:t>
      </w:r>
      <w:r>
        <w:t>, Co hoi de dam nhiem nhung truc vu cao hon</w:t>
      </w:r>
    </w:p>
    <w:p w14:paraId="01B9F63C" w14:textId="77777777" w:rsidR="00BE34D9" w:rsidRDefault="005C0CFC" w:rsidP="00365E0C">
      <w:r>
        <w:t>5</w:t>
      </w:r>
      <w:r w:rsidR="007A7913">
        <w:t>, Ti</w:t>
      </w:r>
      <w:r w:rsidR="007A7913">
        <w:rPr>
          <w:rFonts w:ascii="Calibri" w:hAnsi="Calibri" w:cs="Calibri"/>
        </w:rPr>
        <w:t>ề</w:t>
      </w:r>
      <w:r w:rsidR="007A7913">
        <w:t>n l</w:t>
      </w:r>
      <w:r w:rsidR="007A7913">
        <w:rPr>
          <w:rFonts w:ascii="Calibri" w:hAnsi="Calibri" w:cs="Calibri"/>
        </w:rPr>
        <w:t>ươ</w:t>
      </w:r>
      <w:r w:rsidR="007A7913">
        <w:t xml:space="preserve">ng, </w:t>
      </w:r>
    </w:p>
    <w:p w14:paraId="293C6B92" w14:textId="155B4BA3" w:rsidR="004C5F63" w:rsidRDefault="00BE34D9" w:rsidP="007A7913">
      <w:r>
        <w:t>6</w:t>
      </w:r>
      <w:r w:rsidR="007A7913">
        <w:t>, Có các h</w:t>
      </w:r>
      <w:r w:rsidR="007A7913">
        <w:rPr>
          <w:rFonts w:ascii="Calibri" w:hAnsi="Calibri" w:cs="Calibri"/>
        </w:rPr>
        <w:t>ỗ</w:t>
      </w:r>
      <w:r w:rsidR="007A7913">
        <w:t xml:space="preserve"> tr</w:t>
      </w:r>
      <w:r w:rsidR="007A7913">
        <w:rPr>
          <w:rFonts w:ascii="Calibri" w:hAnsi="Calibri" w:cs="Calibri"/>
        </w:rPr>
        <w:t>ợ</w:t>
      </w:r>
      <w:r w:rsidR="007A7913">
        <w:t xml:space="preserve"> trong công vi</w:t>
      </w:r>
      <w:r w:rsidR="007A7913">
        <w:rPr>
          <w:rFonts w:ascii="Calibri" w:hAnsi="Calibri" w:cs="Calibri"/>
        </w:rPr>
        <w:t>ệ</w:t>
      </w:r>
      <w:r w:rsidR="007A7913">
        <w:t>c không, ví d</w:t>
      </w:r>
      <w:r w:rsidR="007A7913">
        <w:rPr>
          <w:rFonts w:ascii="Calibri" w:hAnsi="Calibri" w:cs="Calibri"/>
        </w:rPr>
        <w:t>ụ</w:t>
      </w:r>
      <w:r w:rsidR="007A7913">
        <w:t xml:space="preserve"> là làm remote</w:t>
      </w:r>
    </w:p>
    <w:p w14:paraId="1E143113" w14:textId="77777777" w:rsidR="0020707F" w:rsidRDefault="0020707F" w:rsidP="0020707F">
      <w:r>
        <w:t>có là nhân viên chính th</w:t>
      </w:r>
      <w:r>
        <w:rPr>
          <w:rFonts w:ascii="Calibri" w:hAnsi="Calibri" w:cs="Calibri"/>
        </w:rPr>
        <w:t>ứ</w:t>
      </w:r>
      <w:r>
        <w:t xml:space="preserve">c hay ko -&gt; </w:t>
      </w:r>
      <w:r>
        <w:rPr>
          <w:rFonts w:ascii="Calibri" w:hAnsi="Calibri" w:cs="Calibri"/>
        </w:rPr>
        <w:t>ả</w:t>
      </w:r>
      <w:r>
        <w:t>nh h</w:t>
      </w:r>
      <w:r>
        <w:rPr>
          <w:rFonts w:ascii="Calibri" w:hAnsi="Calibri" w:cs="Calibri"/>
        </w:rPr>
        <w:t>ưở</w:t>
      </w:r>
      <w:r>
        <w:t>ng đ</w:t>
      </w:r>
      <w:r>
        <w:rPr>
          <w:rFonts w:ascii="Calibri" w:hAnsi="Calibri" w:cs="Calibri"/>
        </w:rPr>
        <w:t>ế</w:t>
      </w:r>
      <w:r>
        <w:t xml:space="preserve">n xin visa </w:t>
      </w:r>
    </w:p>
    <w:p w14:paraId="6A7177F7" w14:textId="37DD62BA" w:rsidR="0020707F" w:rsidRDefault="0020707F" w:rsidP="007A7913">
      <w:pPr>
        <w:rPr>
          <w:b/>
          <w:bCs/>
          <w:color w:val="FF0000"/>
          <w:u w:val="single"/>
        </w:rPr>
      </w:pPr>
    </w:p>
    <w:p w14:paraId="432140C1" w14:textId="3D83C7DC" w:rsidR="00934751" w:rsidRDefault="00EB65A7" w:rsidP="007A7913">
      <w:pPr>
        <w:rPr>
          <w:b/>
          <w:bCs/>
          <w:color w:val="FF0000"/>
          <w:u w:val="single"/>
        </w:rPr>
      </w:pPr>
      <w:r>
        <w:rPr>
          <w:rFonts w:hint="eastAsia"/>
          <w:b/>
          <w:bCs/>
          <w:color w:val="FF0000"/>
          <w:u w:val="single"/>
        </w:rPr>
        <w:t>N</w:t>
      </w:r>
      <w:r>
        <w:rPr>
          <w:b/>
          <w:bCs/>
          <w:color w:val="FF0000"/>
          <w:u w:val="single"/>
        </w:rPr>
        <w:t>hung diem luu y/ quan tam khi lam viec</w:t>
      </w:r>
      <w:r w:rsidR="00107D4F">
        <w:rPr>
          <w:b/>
          <w:bCs/>
          <w:color w:val="FF0000"/>
          <w:u w:val="single"/>
        </w:rPr>
        <w:t xml:space="preserve">   </w:t>
      </w:r>
      <w:r w:rsidR="00107D4F" w:rsidRPr="00107D4F">
        <w:rPr>
          <w:rFonts w:hint="eastAsia"/>
          <w:b/>
          <w:bCs/>
          <w:color w:val="FF0000"/>
          <w:u w:val="single"/>
        </w:rPr>
        <w:t>仕事をする上で大切にしていること</w:t>
      </w:r>
    </w:p>
    <w:p w14:paraId="0035FFEB" w14:textId="13DBC7A7" w:rsidR="004F693E" w:rsidRPr="004F693E" w:rsidRDefault="004F693E" w:rsidP="004F693E">
      <w:pPr>
        <w:widowControl/>
        <w:numPr>
          <w:ilvl w:val="0"/>
          <w:numId w:val="2"/>
        </w:numPr>
        <w:shd w:val="clear" w:color="auto" w:fill="FFFFFF"/>
        <w:wordWrap w:val="0"/>
        <w:ind w:left="1020"/>
        <w:jc w:val="left"/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</w:pPr>
      <w:r w:rsidRPr="004F693E"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>仕事に対するスタンスや責任感を知るため</w:t>
      </w:r>
    </w:p>
    <w:p w14:paraId="32A7835C" w14:textId="77777777" w:rsidR="004F693E" w:rsidRPr="004F693E" w:rsidRDefault="004F693E" w:rsidP="004F693E">
      <w:pPr>
        <w:widowControl/>
        <w:numPr>
          <w:ilvl w:val="0"/>
          <w:numId w:val="2"/>
        </w:numPr>
        <w:shd w:val="clear" w:color="auto" w:fill="FFFFFF"/>
        <w:wordWrap w:val="0"/>
        <w:ind w:left="1020"/>
        <w:jc w:val="left"/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</w:pPr>
      <w:r w:rsidRPr="004F693E"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>仕事上で大切にしている価値観を知りたいため</w:t>
      </w:r>
    </w:p>
    <w:p w14:paraId="5F67219C" w14:textId="77777777" w:rsidR="004F693E" w:rsidRPr="004F693E" w:rsidRDefault="004F693E" w:rsidP="004F693E">
      <w:pPr>
        <w:widowControl/>
        <w:numPr>
          <w:ilvl w:val="0"/>
          <w:numId w:val="2"/>
        </w:numPr>
        <w:shd w:val="clear" w:color="auto" w:fill="FFFFFF"/>
        <w:wordWrap w:val="0"/>
        <w:ind w:left="1020"/>
        <w:jc w:val="left"/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</w:pPr>
      <w:r w:rsidRPr="004F693E"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>コミュニケーション能力を知るため</w:t>
      </w:r>
    </w:p>
    <w:p w14:paraId="128146F3" w14:textId="15383144" w:rsidR="004F693E" w:rsidRDefault="004F693E" w:rsidP="004F693E">
      <w:pPr>
        <w:widowControl/>
        <w:numPr>
          <w:ilvl w:val="0"/>
          <w:numId w:val="2"/>
        </w:numPr>
        <w:shd w:val="clear" w:color="auto" w:fill="FFFFFF"/>
        <w:wordWrap w:val="0"/>
        <w:ind w:left="1020"/>
        <w:jc w:val="left"/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</w:pPr>
      <w:r w:rsidRPr="004F693E"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>仕事の相性を見るため</w:t>
      </w:r>
    </w:p>
    <w:p w14:paraId="27C6BE4B" w14:textId="682B34C9" w:rsidR="00B30C6D" w:rsidRDefault="009C48D2" w:rsidP="00B30C6D">
      <w:pPr>
        <w:widowControl/>
        <w:shd w:val="clear" w:color="auto" w:fill="FFFFFF"/>
        <w:wordWrap w:val="0"/>
        <w:jc w:val="left"/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</w:pPr>
      <w:hyperlink r:id="rId5" w:history="1">
        <w:r w:rsidR="00975644" w:rsidRPr="001028BA">
          <w:rPr>
            <w:rStyle w:val="a4"/>
            <w:rFonts w:ascii="Helvetica" w:eastAsia="ＭＳ Ｐゴシック" w:hAnsi="Helvetica" w:cs="Helvetica"/>
            <w:spacing w:val="19"/>
            <w:kern w:val="0"/>
            <w:szCs w:val="21"/>
          </w:rPr>
          <w:t>https://caricuru.jp/recruitment/15650/?media=15650</w:t>
        </w:r>
      </w:hyperlink>
    </w:p>
    <w:p w14:paraId="5C94EBFE" w14:textId="5D6EC946" w:rsidR="003D1F35" w:rsidRDefault="009C48D2" w:rsidP="00B30C6D">
      <w:pPr>
        <w:widowControl/>
        <w:shd w:val="clear" w:color="auto" w:fill="FFFFFF"/>
        <w:wordWrap w:val="0"/>
        <w:jc w:val="left"/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</w:pPr>
      <w:hyperlink r:id="rId6" w:history="1">
        <w:r w:rsidR="007A46AC" w:rsidRPr="001028BA">
          <w:rPr>
            <w:rStyle w:val="a4"/>
            <w:rFonts w:ascii="Helvetica" w:eastAsia="ＭＳ Ｐゴシック" w:hAnsi="Helvetica" w:cs="Helvetica"/>
            <w:spacing w:val="19"/>
            <w:kern w:val="0"/>
            <w:szCs w:val="21"/>
          </w:rPr>
          <w:t>https://journal.rikunabi.com/p/advice/52413.html</w:t>
        </w:r>
      </w:hyperlink>
    </w:p>
    <w:p w14:paraId="7E2C779D" w14:textId="0064E19C" w:rsidR="00271CA3" w:rsidRDefault="00271CA3" w:rsidP="00B30C6D">
      <w:pPr>
        <w:widowControl/>
        <w:shd w:val="clear" w:color="auto" w:fill="FFFFFF"/>
        <w:wordWrap w:val="0"/>
        <w:jc w:val="left"/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</w:pPr>
      <w:r w:rsidRPr="00271CA3"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>https://www.theport.jp/portcareer/article/18353/#%E5%86%85%E5%AE%B9%E5%88%A5%EF%BC%81_%E3%80%8C%E4%BB%95%E4%BA%8B%E3%82%92%E3%81%99%E3%82%8B%E4%B8%8A%E3%81%A7%E5%A4%A7%E5%88%87%E3%81%AA%E3%81%93%E3%81%A8%E3%80%8D%E3%81%AE%E5%9B%9E%E7%AD%94%E4%BE%8B15%E9%81%B8</w:t>
      </w:r>
    </w:p>
    <w:p w14:paraId="1E1A8E06" w14:textId="77777777" w:rsidR="007A46AC" w:rsidRPr="007A46AC" w:rsidRDefault="007A46AC" w:rsidP="00B30C6D">
      <w:pPr>
        <w:widowControl/>
        <w:shd w:val="clear" w:color="auto" w:fill="FFFFFF"/>
        <w:wordWrap w:val="0"/>
        <w:jc w:val="left"/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</w:pPr>
    </w:p>
    <w:p w14:paraId="20256237" w14:textId="7F7EBEE1" w:rsidR="00C97744" w:rsidRDefault="00C97744" w:rsidP="00B30C6D">
      <w:pPr>
        <w:widowControl/>
        <w:shd w:val="clear" w:color="auto" w:fill="FFFFFF"/>
        <w:wordWrap w:val="0"/>
        <w:jc w:val="left"/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</w:pPr>
      <w:r w:rsidRPr="00C97744">
        <w:rPr>
          <w:rFonts w:ascii="Helvetica" w:eastAsia="ＭＳ Ｐゴシック" w:hAnsi="Helvetica" w:cs="Helvetica" w:hint="eastAsia"/>
          <w:color w:val="192542"/>
          <w:spacing w:val="19"/>
          <w:kern w:val="0"/>
          <w:szCs w:val="21"/>
        </w:rPr>
        <w:t>努力</w:t>
      </w:r>
    </w:p>
    <w:p w14:paraId="3C6DC390" w14:textId="07AF61A4" w:rsidR="0030198A" w:rsidRDefault="0030198A" w:rsidP="00B30C6D">
      <w:pPr>
        <w:widowControl/>
        <w:shd w:val="clear" w:color="auto" w:fill="FFFFFF"/>
        <w:wordWrap w:val="0"/>
        <w:jc w:val="left"/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</w:pPr>
      <w:r w:rsidRPr="0030198A">
        <w:rPr>
          <w:rFonts w:ascii="Helvetica" w:eastAsia="ＭＳ Ｐゴシック" w:hAnsi="Helvetica" w:cs="Helvetica" w:hint="eastAsia"/>
          <w:color w:val="192542"/>
          <w:spacing w:val="19"/>
          <w:kern w:val="0"/>
          <w:szCs w:val="21"/>
        </w:rPr>
        <w:t>具体的に努力したエピソードを交えて、努力の大切さを理解していると伝えるようにしましょう。</w:t>
      </w:r>
    </w:p>
    <w:p w14:paraId="772FC9E5" w14:textId="7AC10EBE" w:rsidR="00C97744" w:rsidRDefault="00C97744" w:rsidP="00B30C6D">
      <w:pPr>
        <w:widowControl/>
        <w:shd w:val="clear" w:color="auto" w:fill="FFFFFF"/>
        <w:wordWrap w:val="0"/>
        <w:jc w:val="left"/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</w:pPr>
      <w:r>
        <w:rPr>
          <w:rFonts w:ascii="Helvetica" w:eastAsia="ＭＳ Ｐゴシック" w:hAnsi="Helvetica" w:cs="Helvetica" w:hint="eastAsia"/>
          <w:color w:val="192542"/>
          <w:spacing w:val="19"/>
          <w:kern w:val="0"/>
          <w:szCs w:val="21"/>
        </w:rPr>
        <w:lastRenderedPageBreak/>
        <w:t>K</w:t>
      </w:r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>e ve chuyen di lam vao thu 7 va chu nhat de kip du an</w:t>
      </w:r>
      <w:r w:rsidR="004D3DC5"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 xml:space="preserve"> hoi con lam o AKB software</w:t>
      </w:r>
    </w:p>
    <w:p w14:paraId="665BB3EF" w14:textId="77777777" w:rsidR="00975644" w:rsidRPr="00975644" w:rsidRDefault="00975644" w:rsidP="00975644">
      <w:pPr>
        <w:widowControl/>
        <w:shd w:val="clear" w:color="auto" w:fill="FFFFFF"/>
        <w:wordWrap w:val="0"/>
        <w:jc w:val="left"/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</w:pPr>
      <w:r w:rsidRPr="00975644">
        <w:rPr>
          <w:rFonts w:ascii="Helvetica" w:eastAsia="ＭＳ Ｐゴシック" w:hAnsi="Helvetica" w:cs="Helvetica" w:hint="eastAsia"/>
          <w:color w:val="192542"/>
          <w:spacing w:val="19"/>
          <w:kern w:val="0"/>
          <w:szCs w:val="21"/>
        </w:rPr>
        <w:t>【</w:t>
      </w:r>
      <w:r w:rsidRPr="00975644">
        <w:rPr>
          <w:rFonts w:ascii="Helvetica" w:eastAsia="ＭＳ Ｐゴシック" w:hAnsi="Helvetica" w:cs="Helvetica" w:hint="eastAsia"/>
          <w:color w:val="192542"/>
          <w:spacing w:val="19"/>
          <w:kern w:val="0"/>
          <w:szCs w:val="21"/>
        </w:rPr>
        <w:t>PREP</w:t>
      </w:r>
      <w:r w:rsidRPr="00975644">
        <w:rPr>
          <w:rFonts w:ascii="Helvetica" w:eastAsia="ＭＳ Ｐゴシック" w:hAnsi="Helvetica" w:cs="Helvetica" w:hint="eastAsia"/>
          <w:color w:val="192542"/>
          <w:spacing w:val="19"/>
          <w:kern w:val="0"/>
          <w:szCs w:val="21"/>
        </w:rPr>
        <w:t>法の構成】</w:t>
      </w:r>
    </w:p>
    <w:p w14:paraId="6712B99B" w14:textId="77777777" w:rsidR="00975644" w:rsidRPr="00975644" w:rsidRDefault="00975644" w:rsidP="00975644">
      <w:pPr>
        <w:widowControl/>
        <w:shd w:val="clear" w:color="auto" w:fill="FFFFFF"/>
        <w:wordWrap w:val="0"/>
        <w:jc w:val="left"/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</w:pPr>
    </w:p>
    <w:p w14:paraId="54674AB8" w14:textId="77777777" w:rsidR="00975644" w:rsidRPr="00975644" w:rsidRDefault="00975644" w:rsidP="00975644">
      <w:pPr>
        <w:widowControl/>
        <w:shd w:val="clear" w:color="auto" w:fill="FFFFFF"/>
        <w:wordWrap w:val="0"/>
        <w:jc w:val="left"/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</w:pPr>
      <w:r w:rsidRPr="00975644">
        <w:rPr>
          <w:rFonts w:ascii="Helvetica" w:eastAsia="ＭＳ Ｐゴシック" w:hAnsi="Helvetica" w:cs="Helvetica" w:hint="eastAsia"/>
          <w:color w:val="192542"/>
          <w:spacing w:val="19"/>
          <w:kern w:val="0"/>
          <w:szCs w:val="21"/>
        </w:rPr>
        <w:t>P=point</w:t>
      </w:r>
      <w:r w:rsidRPr="00975644">
        <w:rPr>
          <w:rFonts w:ascii="Helvetica" w:eastAsia="ＭＳ Ｐゴシック" w:hAnsi="Helvetica" w:cs="Helvetica" w:hint="eastAsia"/>
          <w:color w:val="192542"/>
          <w:spacing w:val="19"/>
          <w:kern w:val="0"/>
          <w:szCs w:val="21"/>
        </w:rPr>
        <w:t>（結論）</w:t>
      </w:r>
    </w:p>
    <w:p w14:paraId="19AA65C3" w14:textId="77777777" w:rsidR="00975644" w:rsidRPr="00975644" w:rsidRDefault="00975644" w:rsidP="00975644">
      <w:pPr>
        <w:widowControl/>
        <w:shd w:val="clear" w:color="auto" w:fill="FFFFFF"/>
        <w:wordWrap w:val="0"/>
        <w:jc w:val="left"/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</w:pPr>
      <w:r w:rsidRPr="00975644">
        <w:rPr>
          <w:rFonts w:ascii="Helvetica" w:eastAsia="ＭＳ Ｐゴシック" w:hAnsi="Helvetica" w:cs="Helvetica" w:hint="eastAsia"/>
          <w:color w:val="192542"/>
          <w:spacing w:val="19"/>
          <w:kern w:val="0"/>
          <w:szCs w:val="21"/>
        </w:rPr>
        <w:t>R=reason</w:t>
      </w:r>
      <w:r w:rsidRPr="00975644">
        <w:rPr>
          <w:rFonts w:ascii="Helvetica" w:eastAsia="ＭＳ Ｐゴシック" w:hAnsi="Helvetica" w:cs="Helvetica" w:hint="eastAsia"/>
          <w:color w:val="192542"/>
          <w:spacing w:val="19"/>
          <w:kern w:val="0"/>
          <w:szCs w:val="21"/>
        </w:rPr>
        <w:t>（理由）</w:t>
      </w:r>
    </w:p>
    <w:p w14:paraId="390EB96A" w14:textId="77777777" w:rsidR="00975644" w:rsidRPr="00975644" w:rsidRDefault="00975644" w:rsidP="00975644">
      <w:pPr>
        <w:widowControl/>
        <w:shd w:val="clear" w:color="auto" w:fill="FFFFFF"/>
        <w:wordWrap w:val="0"/>
        <w:jc w:val="left"/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</w:pPr>
      <w:r w:rsidRPr="00975644">
        <w:rPr>
          <w:rFonts w:ascii="Helvetica" w:eastAsia="ＭＳ Ｐゴシック" w:hAnsi="Helvetica" w:cs="Helvetica" w:hint="eastAsia"/>
          <w:color w:val="192542"/>
          <w:spacing w:val="19"/>
          <w:kern w:val="0"/>
          <w:szCs w:val="21"/>
        </w:rPr>
        <w:t>E=example</w:t>
      </w:r>
      <w:r w:rsidRPr="00975644">
        <w:rPr>
          <w:rFonts w:ascii="Helvetica" w:eastAsia="ＭＳ Ｐゴシック" w:hAnsi="Helvetica" w:cs="Helvetica" w:hint="eastAsia"/>
          <w:color w:val="192542"/>
          <w:spacing w:val="19"/>
          <w:kern w:val="0"/>
          <w:szCs w:val="21"/>
        </w:rPr>
        <w:t>（具体例）</w:t>
      </w:r>
    </w:p>
    <w:p w14:paraId="69FE18F9" w14:textId="04EBED9B" w:rsidR="00975644" w:rsidRPr="004F693E" w:rsidRDefault="00975644" w:rsidP="00975644">
      <w:pPr>
        <w:widowControl/>
        <w:shd w:val="clear" w:color="auto" w:fill="FFFFFF"/>
        <w:wordWrap w:val="0"/>
        <w:jc w:val="left"/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</w:pPr>
      <w:r w:rsidRPr="00975644">
        <w:rPr>
          <w:rFonts w:ascii="Helvetica" w:eastAsia="ＭＳ Ｐゴシック" w:hAnsi="Helvetica" w:cs="Helvetica" w:hint="eastAsia"/>
          <w:color w:val="192542"/>
          <w:spacing w:val="19"/>
          <w:kern w:val="0"/>
          <w:szCs w:val="21"/>
        </w:rPr>
        <w:t>P=point</w:t>
      </w:r>
      <w:r w:rsidRPr="00975644">
        <w:rPr>
          <w:rFonts w:ascii="Helvetica" w:eastAsia="ＭＳ Ｐゴシック" w:hAnsi="Helvetica" w:cs="Helvetica" w:hint="eastAsia"/>
          <w:color w:val="192542"/>
          <w:spacing w:val="19"/>
          <w:kern w:val="0"/>
          <w:szCs w:val="21"/>
        </w:rPr>
        <w:t>（結論）</w:t>
      </w:r>
    </w:p>
    <w:p w14:paraId="2B6D908B" w14:textId="763D169A" w:rsidR="00934751" w:rsidRDefault="00934751" w:rsidP="007A7913">
      <w:pPr>
        <w:rPr>
          <w:b/>
          <w:bCs/>
          <w:color w:val="FF0000"/>
          <w:u w:val="single"/>
        </w:rPr>
      </w:pPr>
    </w:p>
    <w:p w14:paraId="6DDDD204" w14:textId="71CECBE7" w:rsidR="003414C1" w:rsidRDefault="003414C1" w:rsidP="003414C1">
      <w:pPr>
        <w:rPr>
          <w:b/>
          <w:bCs/>
          <w:color w:val="FF0000"/>
          <w:u w:val="single"/>
        </w:rPr>
      </w:pPr>
      <w:r>
        <w:rPr>
          <w:rFonts w:hint="eastAsia"/>
          <w:b/>
          <w:bCs/>
          <w:color w:val="FF0000"/>
          <w:u w:val="single"/>
        </w:rPr>
        <w:t>自己</w:t>
      </w:r>
      <w:r>
        <w:rPr>
          <w:rFonts w:hint="eastAsia"/>
          <w:b/>
          <w:bCs/>
          <w:color w:val="FF0000"/>
          <w:u w:val="single"/>
        </w:rPr>
        <w:t>P</w:t>
      </w:r>
      <w:r>
        <w:rPr>
          <w:b/>
          <w:bCs/>
          <w:color w:val="FF0000"/>
          <w:u w:val="single"/>
        </w:rPr>
        <w:t>R</w:t>
      </w:r>
    </w:p>
    <w:p w14:paraId="1D2FB57E" w14:textId="2EA21123" w:rsidR="007616F4" w:rsidRDefault="009A1088" w:rsidP="007616F4">
      <w:pPr>
        <w:widowControl/>
        <w:shd w:val="clear" w:color="auto" w:fill="FFFFFF"/>
        <w:wordWrap w:val="0"/>
        <w:jc w:val="left"/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</w:pPr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>Co ky nang gi, kinh Nghiem nhu the n</w:t>
      </w:r>
      <w:r w:rsidR="007616F4"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>ao</w:t>
      </w:r>
    </w:p>
    <w:p w14:paraId="1A7828B6" w14:textId="42B59815" w:rsidR="007616F4" w:rsidRDefault="007616F4" w:rsidP="007616F4">
      <w:pPr>
        <w:widowControl/>
        <w:shd w:val="clear" w:color="auto" w:fill="FFFFFF"/>
        <w:wordWrap w:val="0"/>
        <w:jc w:val="left"/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</w:pPr>
      <w:r>
        <w:rPr>
          <w:rFonts w:ascii="Helvetica" w:eastAsia="ＭＳ Ｐゴシック" w:hAnsi="Helvetica" w:cs="Helvetica" w:hint="eastAsia"/>
          <w:color w:val="192542"/>
          <w:spacing w:val="19"/>
          <w:kern w:val="0"/>
          <w:szCs w:val="21"/>
        </w:rPr>
        <w:t>K</w:t>
      </w:r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>y thuat:</w:t>
      </w:r>
    </w:p>
    <w:p w14:paraId="4002D55A" w14:textId="1E493291" w:rsidR="007616F4" w:rsidRDefault="007616F4" w:rsidP="007616F4">
      <w:pPr>
        <w:widowControl/>
        <w:shd w:val="clear" w:color="auto" w:fill="FFFFFF"/>
        <w:wordWrap w:val="0"/>
        <w:jc w:val="left"/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</w:pPr>
      <w:r>
        <w:rPr>
          <w:rFonts w:ascii="Helvetica" w:eastAsia="ＭＳ Ｐゴシック" w:hAnsi="Helvetica" w:cs="Helvetica" w:hint="eastAsia"/>
          <w:color w:val="192542"/>
          <w:spacing w:val="19"/>
          <w:kern w:val="0"/>
          <w:szCs w:val="21"/>
        </w:rPr>
        <w:t>+</w:t>
      </w:r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 xml:space="preserve"> Giao dien dien: react js, native, vue js</w:t>
      </w:r>
      <w:r>
        <w:rPr>
          <w:rFonts w:ascii="Helvetica" w:eastAsia="ＭＳ Ｐゴシック" w:hAnsi="Helvetica" w:cs="Helvetica" w:hint="eastAsia"/>
          <w:color w:val="192542"/>
          <w:spacing w:val="19"/>
          <w:kern w:val="0"/>
          <w:szCs w:val="21"/>
        </w:rPr>
        <w:t>,</w:t>
      </w:r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 xml:space="preserve"> javascript, typescript, ….</w:t>
      </w:r>
    </w:p>
    <w:p w14:paraId="79259BBC" w14:textId="06681BCE" w:rsidR="007616F4" w:rsidRDefault="007616F4" w:rsidP="007616F4">
      <w:pPr>
        <w:widowControl/>
        <w:shd w:val="clear" w:color="auto" w:fill="FFFFFF"/>
        <w:wordWrap w:val="0"/>
        <w:jc w:val="left"/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</w:pPr>
      <w:r>
        <w:rPr>
          <w:rFonts w:ascii="Helvetica" w:eastAsia="ＭＳ Ｐゴシック" w:hAnsi="Helvetica" w:cs="Helvetica" w:hint="eastAsia"/>
          <w:color w:val="192542"/>
          <w:spacing w:val="19"/>
          <w:kern w:val="0"/>
          <w:szCs w:val="21"/>
        </w:rPr>
        <w:t>+</w:t>
      </w:r>
      <w:r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 xml:space="preserve"> Backend: PHP , wordpress (Dieu chinh va lap trinh plugin), </w:t>
      </w:r>
      <w:r w:rsidR="000E40AD">
        <w:rPr>
          <w:rFonts w:ascii="Helvetica" w:eastAsia="ＭＳ Ｐゴシック" w:hAnsi="Helvetica" w:cs="Helvetica"/>
          <w:color w:val="192542"/>
          <w:spacing w:val="19"/>
          <w:kern w:val="0"/>
          <w:szCs w:val="21"/>
        </w:rPr>
        <w:t>Laravel, PHP thuan, tu tao framework, Nodejs ????</w:t>
      </w:r>
    </w:p>
    <w:p w14:paraId="62FF65BB" w14:textId="7842199F" w:rsidR="00A05502" w:rsidRDefault="00A05502" w:rsidP="007616F4">
      <w:pPr>
        <w:widowControl/>
        <w:shd w:val="clear" w:color="auto" w:fill="FFFFFF"/>
        <w:wordWrap w:val="0"/>
        <w:jc w:val="left"/>
      </w:pPr>
      <w:r>
        <w:rPr>
          <w:rFonts w:hint="eastAsia"/>
        </w:rPr>
        <w:t>+</w:t>
      </w:r>
      <w:r>
        <w:t xml:space="preserve"> Database: mysql, </w:t>
      </w:r>
      <w:r w:rsidRPr="00A05502">
        <w:t>PostgreSQL</w:t>
      </w:r>
      <w:r>
        <w:t xml:space="preserve">, maria, </w:t>
      </w:r>
      <w:r w:rsidR="00F7381E">
        <w:t>nosql</w:t>
      </w:r>
      <w:r w:rsidR="003903FC">
        <w:t xml:space="preserve"> like mongodb</w:t>
      </w:r>
    </w:p>
    <w:p w14:paraId="1ADDED2A" w14:textId="585B6E18" w:rsidR="00B16D8D" w:rsidRDefault="00B16D8D" w:rsidP="007616F4">
      <w:pPr>
        <w:widowControl/>
        <w:shd w:val="clear" w:color="auto" w:fill="FFFFFF"/>
        <w:wordWrap w:val="0"/>
        <w:jc w:val="left"/>
      </w:pPr>
      <w:r>
        <w:t xml:space="preserve">+ Quan ly code: git, </w:t>
      </w:r>
      <w:r w:rsidR="007C15B1" w:rsidRPr="007C15B1">
        <w:t>WinMerge</w:t>
      </w:r>
    </w:p>
    <w:p w14:paraId="469B6D6E" w14:textId="17359DB7" w:rsidR="009C48D2" w:rsidRDefault="009C48D2" w:rsidP="007616F4">
      <w:pPr>
        <w:widowControl/>
        <w:shd w:val="clear" w:color="auto" w:fill="FFFFFF"/>
        <w:wordWrap w:val="0"/>
        <w:jc w:val="left"/>
      </w:pPr>
      <w:r>
        <w:rPr>
          <w:rFonts w:hint="eastAsia"/>
        </w:rPr>
        <w:t>+</w:t>
      </w:r>
      <w:r>
        <w:t xml:space="preserve"> test: </w:t>
      </w:r>
      <w:r>
        <w:rPr>
          <w:rFonts w:hint="eastAsia"/>
        </w:rPr>
        <w:t>自動テスト</w:t>
      </w:r>
    </w:p>
    <w:p w14:paraId="6DAD3EB8" w14:textId="2A4C1821" w:rsidR="00A81E8F" w:rsidRDefault="00A81E8F" w:rsidP="007616F4">
      <w:pPr>
        <w:widowControl/>
        <w:shd w:val="clear" w:color="auto" w:fill="FFFFFF"/>
        <w:wordWrap w:val="0"/>
        <w:jc w:val="left"/>
      </w:pPr>
    </w:p>
    <w:p w14:paraId="44467CA2" w14:textId="1EFFB6D6" w:rsidR="00A81E8F" w:rsidRDefault="00A81E8F" w:rsidP="007616F4">
      <w:pPr>
        <w:widowControl/>
        <w:shd w:val="clear" w:color="auto" w:fill="FFFFFF"/>
        <w:wordWrap w:val="0"/>
        <w:jc w:val="left"/>
      </w:pPr>
      <w:r>
        <w:rPr>
          <w:rFonts w:hint="eastAsia"/>
        </w:rPr>
        <w:t>C</w:t>
      </w:r>
      <w:r>
        <w:t>ac du an da tham gia</w:t>
      </w:r>
      <w:r w:rsidR="004237A8">
        <w:t>:</w:t>
      </w:r>
    </w:p>
    <w:p w14:paraId="5315FC18" w14:textId="77777777" w:rsidR="004237A8" w:rsidRPr="003D1F35" w:rsidRDefault="004237A8" w:rsidP="007616F4">
      <w:pPr>
        <w:widowControl/>
        <w:shd w:val="clear" w:color="auto" w:fill="FFFFFF"/>
        <w:wordWrap w:val="0"/>
        <w:jc w:val="left"/>
        <w:rPr>
          <w:rFonts w:ascii="Arial" w:hAnsi="Arial"/>
          <w:lang w:val="vi-VN"/>
        </w:rPr>
      </w:pPr>
    </w:p>
    <w:sectPr w:rsidR="004237A8" w:rsidRPr="003D1F3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521B4"/>
    <w:multiLevelType w:val="multilevel"/>
    <w:tmpl w:val="E7F2D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B019AF"/>
    <w:multiLevelType w:val="multilevel"/>
    <w:tmpl w:val="E7F2D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E87850"/>
    <w:multiLevelType w:val="hybridMultilevel"/>
    <w:tmpl w:val="5498D9B6"/>
    <w:lvl w:ilvl="0" w:tplc="956E1CBA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CF"/>
    <w:rsid w:val="000E40AD"/>
    <w:rsid w:val="00107D4F"/>
    <w:rsid w:val="0015534F"/>
    <w:rsid w:val="001A72F0"/>
    <w:rsid w:val="001B3112"/>
    <w:rsid w:val="0020707F"/>
    <w:rsid w:val="00267669"/>
    <w:rsid w:val="002700E1"/>
    <w:rsid w:val="00271CA3"/>
    <w:rsid w:val="00287DCF"/>
    <w:rsid w:val="002C3A67"/>
    <w:rsid w:val="0030198A"/>
    <w:rsid w:val="00335DFA"/>
    <w:rsid w:val="003414C1"/>
    <w:rsid w:val="0034534C"/>
    <w:rsid w:val="00365E0C"/>
    <w:rsid w:val="003903FC"/>
    <w:rsid w:val="003D1F35"/>
    <w:rsid w:val="003F63F0"/>
    <w:rsid w:val="004237A8"/>
    <w:rsid w:val="004A1BF4"/>
    <w:rsid w:val="004C5F63"/>
    <w:rsid w:val="004C6C6A"/>
    <w:rsid w:val="004D3494"/>
    <w:rsid w:val="004D3DC5"/>
    <w:rsid w:val="004D4B54"/>
    <w:rsid w:val="004F693E"/>
    <w:rsid w:val="005C0CFC"/>
    <w:rsid w:val="005C7C8D"/>
    <w:rsid w:val="005D1837"/>
    <w:rsid w:val="006434B5"/>
    <w:rsid w:val="007616F4"/>
    <w:rsid w:val="0078671D"/>
    <w:rsid w:val="007A46AC"/>
    <w:rsid w:val="007A754E"/>
    <w:rsid w:val="007A7913"/>
    <w:rsid w:val="007C15B1"/>
    <w:rsid w:val="00833A92"/>
    <w:rsid w:val="00866E94"/>
    <w:rsid w:val="008E2054"/>
    <w:rsid w:val="00934751"/>
    <w:rsid w:val="00975644"/>
    <w:rsid w:val="009A1088"/>
    <w:rsid w:val="009C48D2"/>
    <w:rsid w:val="009C6C3F"/>
    <w:rsid w:val="00A05502"/>
    <w:rsid w:val="00A37B57"/>
    <w:rsid w:val="00A81E8F"/>
    <w:rsid w:val="00AD78FA"/>
    <w:rsid w:val="00AE2E6B"/>
    <w:rsid w:val="00B16D8D"/>
    <w:rsid w:val="00B30C6D"/>
    <w:rsid w:val="00BE34D9"/>
    <w:rsid w:val="00C97744"/>
    <w:rsid w:val="00CC3DDE"/>
    <w:rsid w:val="00CF2DE0"/>
    <w:rsid w:val="00D34D9A"/>
    <w:rsid w:val="00D524E8"/>
    <w:rsid w:val="00D577B8"/>
    <w:rsid w:val="00DF689B"/>
    <w:rsid w:val="00E15262"/>
    <w:rsid w:val="00E67574"/>
    <w:rsid w:val="00E75E25"/>
    <w:rsid w:val="00EB65A7"/>
    <w:rsid w:val="00F7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5FF7AB"/>
  <w15:chartTrackingRefBased/>
  <w15:docId w15:val="{4457AF2D-F25A-4D70-B0D2-45D736E51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F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DCF"/>
    <w:pPr>
      <w:ind w:leftChars="400" w:left="840"/>
    </w:pPr>
  </w:style>
  <w:style w:type="character" w:styleId="a4">
    <w:name w:val="Hyperlink"/>
    <w:basedOn w:val="a0"/>
    <w:uiPriority w:val="99"/>
    <w:unhideWhenUsed/>
    <w:rsid w:val="009756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75644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6434B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434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urnal.rikunabi.com/p/advice/52413.html" TargetMode="External"/><Relationship Id="rId5" Type="http://schemas.openxmlformats.org/officeDocument/2006/relationships/hyperlink" Target="https://caricuru.jp/recruitment/15650/?media=156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59</cp:revision>
  <dcterms:created xsi:type="dcterms:W3CDTF">2024-03-06T00:55:00Z</dcterms:created>
  <dcterms:modified xsi:type="dcterms:W3CDTF">2024-03-08T08:02:00Z</dcterms:modified>
</cp:coreProperties>
</file>