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423D" w14:textId="3B695361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 w:rsidR="002C4F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A0D1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2369F6">
        <w:rPr>
          <w:rFonts w:ascii="Times New Roman" w:hAnsi="Times New Roman" w:cs="Times New Roman"/>
          <w:b/>
          <w:bCs/>
          <w:sz w:val="28"/>
          <w:szCs w:val="28"/>
        </w:rPr>
        <w:t>Soát vé 1</w:t>
      </w:r>
      <w:r w:rsidR="002C4F4C">
        <w:rPr>
          <w:rFonts w:ascii="Times New Roman" w:hAnsi="Times New Roman" w:cs="Times New Roman"/>
          <w:b/>
          <w:bCs/>
          <w:sz w:val="28"/>
          <w:szCs w:val="28"/>
        </w:rPr>
        <w:t xml:space="preserve"> chiều</w:t>
      </w:r>
      <w:r w:rsidR="007A0D1A">
        <w:rPr>
          <w:rFonts w:ascii="Times New Roman" w:hAnsi="Times New Roman" w:cs="Times New Roman"/>
          <w:b/>
          <w:bCs/>
          <w:sz w:val="28"/>
          <w:szCs w:val="28"/>
        </w:rPr>
        <w:t xml:space="preserve"> lúc vào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CD06B0" w14:textId="77777777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15"/>
        <w:gridCol w:w="2028"/>
        <w:gridCol w:w="2076"/>
        <w:gridCol w:w="2963"/>
      </w:tblGrid>
      <w:tr w:rsidR="002369F6" w:rsidRPr="00F03A54" w14:paraId="7888C6BD" w14:textId="77777777" w:rsidTr="006C3292">
        <w:tc>
          <w:tcPr>
            <w:tcW w:w="0" w:type="auto"/>
            <w:shd w:val="clear" w:color="auto" w:fill="auto"/>
            <w:vAlign w:val="center"/>
          </w:tcPr>
          <w:p w14:paraId="5D86505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0" w:type="auto"/>
          </w:tcPr>
          <w:p w14:paraId="04C45773" w14:textId="6E5E97D9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 w:rsidR="002C4F4C">
              <w:rPr>
                <w:rFonts w:ascii="Times New Roman" w:hAnsi="Times New Roman" w:cs="Times New Roman"/>
              </w:rPr>
              <w:t>2</w:t>
            </w:r>
            <w:r w:rsidR="007A0D1A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0" w:type="auto"/>
          </w:tcPr>
          <w:p w14:paraId="7B5B7B57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0" w:type="auto"/>
          </w:tcPr>
          <w:p w14:paraId="7F97AB04" w14:textId="7C7AA74B" w:rsidR="00C153FB" w:rsidRPr="00115580" w:rsidRDefault="002369F6" w:rsidP="002C4B35">
            <w:r>
              <w:rPr>
                <w:rFonts w:ascii="Times New Roman" w:hAnsi="Times New Roman" w:cs="Times New Roman"/>
              </w:rPr>
              <w:t>Soát vé 1 chiều</w:t>
            </w:r>
            <w:r w:rsidR="007A0D1A">
              <w:rPr>
                <w:rFonts w:ascii="Times New Roman" w:hAnsi="Times New Roman" w:cs="Times New Roman"/>
              </w:rPr>
              <w:t xml:space="preserve"> lúc vào</w:t>
            </w:r>
          </w:p>
        </w:tc>
      </w:tr>
      <w:tr w:rsidR="00C153FB" w:rsidRPr="00F03A54" w14:paraId="6DE846C3" w14:textId="77777777" w:rsidTr="006C3292">
        <w:tc>
          <w:tcPr>
            <w:tcW w:w="0" w:type="auto"/>
            <w:shd w:val="clear" w:color="auto" w:fill="auto"/>
            <w:vAlign w:val="center"/>
          </w:tcPr>
          <w:p w14:paraId="323D3E77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</w:tcPr>
          <w:p w14:paraId="7292342B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65517B9E" w14:textId="77777777" w:rsidTr="006C3292">
        <w:tc>
          <w:tcPr>
            <w:tcW w:w="0" w:type="auto"/>
            <w:shd w:val="clear" w:color="auto" w:fill="auto"/>
            <w:vAlign w:val="center"/>
          </w:tcPr>
          <w:p w14:paraId="02EF8B79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</w:tcPr>
          <w:p w14:paraId="3AC65256" w14:textId="5333D465" w:rsidR="00C153FB" w:rsidRPr="00F03A54" w:rsidRDefault="002369F6" w:rsidP="002C4B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153FB" w:rsidRPr="00F03A54" w14:paraId="792CEDB0" w14:textId="77777777" w:rsidTr="006C3292">
        <w:trPr>
          <w:trHeight w:val="4434"/>
        </w:trPr>
        <w:tc>
          <w:tcPr>
            <w:tcW w:w="0" w:type="auto"/>
            <w:shd w:val="clear" w:color="auto" w:fill="auto"/>
            <w:vAlign w:val="center"/>
          </w:tcPr>
          <w:p w14:paraId="02004D18" w14:textId="49FE7A2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F03A5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8E31F1" w:rsidRPr="00F03A54" w14:paraId="5F863156" w14:textId="77777777" w:rsidTr="008E31F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09A4C63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A71546D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08C097A4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75755D66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A1FAA60" w14:textId="157F2AA0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BD8018F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58C0BF3D" w14:textId="27541BA5" w:rsidR="00C153FB" w:rsidRPr="00F03A54" w:rsidRDefault="002369F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vé vào máy nhận diện vé</w:t>
                  </w:r>
                </w:p>
              </w:tc>
            </w:tr>
            <w:tr w:rsidR="00C153FB" w:rsidRPr="00F03A54" w14:paraId="7D93F1C4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28D14E1" w14:textId="4A92F54C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966DB45" w14:textId="41D80B6D" w:rsidR="00C153FB" w:rsidRPr="00F03A54" w:rsidRDefault="002369F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504" w:type="dxa"/>
                </w:tcPr>
                <w:p w14:paraId="29F6D69C" w14:textId="133B1FE3" w:rsidR="006D58CD" w:rsidRPr="00F03A54" w:rsidRDefault="002369F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vé có hợp lệ không</w:t>
                  </w:r>
                  <w:r w:rsidR="006D58CD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C153FB" w:rsidRPr="00F03A54" w14:paraId="73AAE402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1EFB4B5" w14:textId="60E4CE7A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3F42F23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9C13214" w14:textId="31DC9106" w:rsidR="00C153FB" w:rsidRPr="00F03A54" w:rsidRDefault="00AF4FD0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vé hợp lệ thì h</w:t>
                  </w:r>
                  <w:r w:rsidR="002369F6">
                    <w:rPr>
                      <w:rFonts w:ascii="Times New Roman" w:hAnsi="Times New Roman" w:cs="Times New Roman"/>
                    </w:rPr>
                    <w:t>iển thị thông tin về vé như id, số tiền trong vé, trạng thái,…</w:t>
                  </w:r>
                </w:p>
              </w:tc>
            </w:tr>
            <w:tr w:rsidR="006D58CD" w:rsidRPr="00F03A54" w14:paraId="5707F72D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442CDF6" w14:textId="77777777" w:rsidR="006D58CD" w:rsidRPr="00A052E6" w:rsidRDefault="006D58CD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51E435E6" w14:textId="41B77494" w:rsidR="006D58CD" w:rsidRPr="00F03A54" w:rsidRDefault="006D58CD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3AF4A919" w14:textId="5CAFD2FC" w:rsidR="006D58CD" w:rsidRDefault="006D58CD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vé đã được sử dụng chưa?</w:t>
                  </w:r>
                </w:p>
              </w:tc>
            </w:tr>
            <w:tr w:rsidR="006D58CD" w:rsidRPr="00F03A54" w14:paraId="312E5AB8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6E3F410" w14:textId="77777777" w:rsidR="006D58CD" w:rsidRPr="00A052E6" w:rsidRDefault="006D58CD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216CE99" w14:textId="5A5B1CE2" w:rsidR="006D58CD" w:rsidRPr="00F03A54" w:rsidRDefault="006D58CD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000093AF" w14:textId="5E42FDA4" w:rsidR="006D58CD" w:rsidRDefault="006D58CD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điểm vào có ở giữa 2 điểm đầu và điểm cuối được ghi trên vé không?</w:t>
                  </w:r>
                </w:p>
              </w:tc>
            </w:tr>
            <w:tr w:rsidR="002369F6" w:rsidRPr="00F03A54" w14:paraId="0B495D92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5FB1A0F" w14:textId="77777777" w:rsidR="002369F6" w:rsidRPr="00A052E6" w:rsidRDefault="002369F6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D238FC8" w14:textId="64A9C10A" w:rsidR="002369F6" w:rsidRPr="00F03A54" w:rsidRDefault="002369F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584FDFCB" w14:textId="3BF94A40" w:rsidR="002369F6" w:rsidRDefault="002369F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Lưu trữ điểm vào của vé</w:t>
                  </w:r>
                </w:p>
              </w:tc>
            </w:tr>
            <w:tr w:rsidR="001A7739" w:rsidRPr="00F03A54" w14:paraId="3E1BE8BC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8746A75" w14:textId="77777777" w:rsidR="001A7739" w:rsidRPr="00A052E6" w:rsidRDefault="001A7739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524E3D2" w14:textId="056340CA" w:rsidR="001A7739" w:rsidRDefault="00A1661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504" w:type="dxa"/>
                </w:tcPr>
                <w:p w14:paraId="4344B68C" w14:textId="1C44D4EC" w:rsidR="001A7739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Mở cửa cho khách hàng vào</w:t>
                  </w:r>
                </w:p>
              </w:tc>
            </w:tr>
          </w:tbl>
          <w:p w14:paraId="4EAA5FE0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163D29" w14:textId="77777777" w:rsidTr="006C3292">
        <w:trPr>
          <w:trHeight w:val="1415"/>
        </w:trPr>
        <w:tc>
          <w:tcPr>
            <w:tcW w:w="0" w:type="auto"/>
            <w:shd w:val="clear" w:color="auto" w:fill="auto"/>
            <w:vAlign w:val="center"/>
          </w:tcPr>
          <w:p w14:paraId="4BA7668F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vAlign w:val="center"/>
          </w:tcPr>
          <w:p w14:paraId="70164BE5" w14:textId="55894451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C107C" w:rsidRPr="00F03A54" w14:paraId="1EF265D7" w14:textId="77777777" w:rsidTr="00513383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226A8921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6C1B710E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73CD1D85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6D58CD" w:rsidRPr="00F03A54" w14:paraId="04842A67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4399995" w14:textId="226A3EAF" w:rsidR="006D58CD" w:rsidRPr="00F03A54" w:rsidRDefault="006D58CD" w:rsidP="006D58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40C5D6F9" w14:textId="773B23C3" w:rsidR="006D58CD" w:rsidRPr="00F03A54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00D4F33D" w14:textId="1F1E1ED2" w:rsidR="006D58CD" w:rsidRPr="00F03A54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vé không hợp lệ thì hiển thị vé không hợp lệ</w:t>
                  </w:r>
                </w:p>
              </w:tc>
            </w:tr>
            <w:tr w:rsidR="006D58CD" w:rsidRPr="00F03A54" w14:paraId="56619DE3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4416F33" w14:textId="54F2C441" w:rsidR="006D58CD" w:rsidRDefault="006D58CD" w:rsidP="006D58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14:paraId="4D53BE09" w14:textId="5DD06A1B" w:rsidR="006D58CD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0AE3630" w14:textId="44B6208F" w:rsidR="006D58CD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vé đã qua sử dụng thì hiện thị thông báo vé đã qua sử dụng</w:t>
                  </w:r>
                </w:p>
              </w:tc>
            </w:tr>
            <w:tr w:rsidR="006D58CD" w:rsidRPr="00F03A54" w14:paraId="4886BF6C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6867AEF" w14:textId="2D758396" w:rsidR="006D58CD" w:rsidRDefault="006D58CD" w:rsidP="006D58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1694" w:type="dxa"/>
                </w:tcPr>
                <w:p w14:paraId="00270DC0" w14:textId="10609A5E" w:rsidR="006D58CD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54739F1" w14:textId="7C369E26" w:rsidR="006D58CD" w:rsidRDefault="006D58CD" w:rsidP="006D58C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điểm vào không ở giữa 2 điểm đầu và cuối thì thông báo lỗi</w:t>
                  </w:r>
                  <w:bookmarkStart w:id="0" w:name="_GoBack"/>
                  <w:bookmarkEnd w:id="0"/>
                </w:p>
              </w:tc>
            </w:tr>
          </w:tbl>
          <w:p w14:paraId="2330616C" w14:textId="6EC116DC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FF506F" w14:textId="77777777" w:rsidTr="006C3292">
        <w:trPr>
          <w:trHeight w:val="415"/>
        </w:trPr>
        <w:tc>
          <w:tcPr>
            <w:tcW w:w="0" w:type="auto"/>
            <w:shd w:val="clear" w:color="auto" w:fill="auto"/>
            <w:vAlign w:val="center"/>
          </w:tcPr>
          <w:p w14:paraId="469B043D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vAlign w:val="center"/>
          </w:tcPr>
          <w:p w14:paraId="43FE6F44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67BD65CC" w14:textId="77777777" w:rsidR="00C153FB" w:rsidRPr="00F03A54" w:rsidRDefault="00C153FB" w:rsidP="00C153FB">
      <w:pPr>
        <w:rPr>
          <w:rFonts w:ascii="Times New Roman" w:hAnsi="Times New Roman" w:cs="Times New Roman"/>
        </w:rPr>
      </w:pPr>
      <w:r w:rsidRPr="00F03A54">
        <w:rPr>
          <w:rFonts w:ascii="Times New Roman" w:hAnsi="Times New Roman" w:cs="Times New Roman"/>
        </w:rPr>
        <w:br w:type="page"/>
      </w:r>
    </w:p>
    <w:p w14:paraId="738F3AFE" w14:textId="585DA211" w:rsidR="007A0D1A" w:rsidRPr="00F03A54" w:rsidRDefault="007A0D1A" w:rsidP="007A0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Soát vé 1 chiều lúc ra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D724F2" w14:textId="77777777" w:rsidR="007A0D1A" w:rsidRPr="00F03A54" w:rsidRDefault="007A0D1A" w:rsidP="007A0D1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14"/>
        <w:gridCol w:w="2072"/>
        <w:gridCol w:w="2121"/>
        <w:gridCol w:w="2875"/>
      </w:tblGrid>
      <w:tr w:rsidR="007A0D1A" w:rsidRPr="00F03A54" w14:paraId="57F317DD" w14:textId="77777777" w:rsidTr="000E1376">
        <w:tc>
          <w:tcPr>
            <w:tcW w:w="0" w:type="auto"/>
            <w:shd w:val="clear" w:color="auto" w:fill="auto"/>
            <w:vAlign w:val="center"/>
          </w:tcPr>
          <w:p w14:paraId="50B14FB9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0" w:type="auto"/>
          </w:tcPr>
          <w:p w14:paraId="3D4C570E" w14:textId="1C1AE645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34B48EAD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0" w:type="auto"/>
          </w:tcPr>
          <w:p w14:paraId="0DD24D7B" w14:textId="03853506" w:rsidR="007A0D1A" w:rsidRPr="00115580" w:rsidRDefault="007A0D1A" w:rsidP="000E1376">
            <w:r>
              <w:rPr>
                <w:rFonts w:ascii="Times New Roman" w:hAnsi="Times New Roman" w:cs="Times New Roman"/>
              </w:rPr>
              <w:t>Soát vé 1 chiều lúc ra</w:t>
            </w:r>
          </w:p>
        </w:tc>
      </w:tr>
      <w:tr w:rsidR="007A0D1A" w:rsidRPr="00F03A54" w14:paraId="38D2027B" w14:textId="77777777" w:rsidTr="000E1376">
        <w:tc>
          <w:tcPr>
            <w:tcW w:w="0" w:type="auto"/>
            <w:shd w:val="clear" w:color="auto" w:fill="auto"/>
            <w:vAlign w:val="center"/>
          </w:tcPr>
          <w:p w14:paraId="23E74B42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</w:tcPr>
          <w:p w14:paraId="7B3EF1DF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7A0D1A" w:rsidRPr="00F03A54" w14:paraId="695DF89A" w14:textId="77777777" w:rsidTr="000E1376">
        <w:tc>
          <w:tcPr>
            <w:tcW w:w="0" w:type="auto"/>
            <w:shd w:val="clear" w:color="auto" w:fill="auto"/>
            <w:vAlign w:val="center"/>
          </w:tcPr>
          <w:p w14:paraId="6BB5F5EF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</w:tcPr>
          <w:p w14:paraId="3EA8B614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7A0D1A" w:rsidRPr="00F03A54" w14:paraId="5F3D9D71" w14:textId="77777777" w:rsidTr="000E1376">
        <w:trPr>
          <w:trHeight w:val="4434"/>
        </w:trPr>
        <w:tc>
          <w:tcPr>
            <w:tcW w:w="0" w:type="auto"/>
            <w:shd w:val="clear" w:color="auto" w:fill="auto"/>
            <w:vAlign w:val="center"/>
          </w:tcPr>
          <w:p w14:paraId="551715E5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A0D1A" w:rsidRPr="00F03A54" w14:paraId="6228C734" w14:textId="77777777" w:rsidTr="000E1376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71AFC5E2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7F476B2E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71E7BC1E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A0D1A" w:rsidRPr="00F03A54" w14:paraId="383A25F1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16EFCEB" w14:textId="77777777" w:rsidR="007A0D1A" w:rsidRPr="00A052E6" w:rsidRDefault="007A0D1A" w:rsidP="007A0D1A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9E993D9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0D9A275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vé vào máy nhận diện vé</w:t>
                  </w:r>
                </w:p>
              </w:tc>
            </w:tr>
            <w:tr w:rsidR="007A0D1A" w:rsidRPr="00F03A54" w14:paraId="1760B8A3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9CE5450" w14:textId="77777777" w:rsidR="007A0D1A" w:rsidRPr="00A052E6" w:rsidRDefault="007A0D1A" w:rsidP="007A0D1A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B85441F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504" w:type="dxa"/>
                </w:tcPr>
                <w:p w14:paraId="729348E7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vé có hợp lệ không</w:t>
                  </w:r>
                </w:p>
              </w:tc>
            </w:tr>
            <w:tr w:rsidR="007A0D1A" w:rsidRPr="00F03A54" w14:paraId="3BA72888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497FC49" w14:textId="77777777" w:rsidR="007A0D1A" w:rsidRPr="00A052E6" w:rsidRDefault="007A0D1A" w:rsidP="007A0D1A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05B669C5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420457C0" w14:textId="1F0FDFC0" w:rsidR="007A0D1A" w:rsidRPr="00F03A54" w:rsidRDefault="00112726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vé hợp lệ thì h</w:t>
                  </w:r>
                  <w:r w:rsidR="007A0D1A">
                    <w:rPr>
                      <w:rFonts w:ascii="Times New Roman" w:hAnsi="Times New Roman" w:cs="Times New Roman"/>
                    </w:rPr>
                    <w:t>iển thị thông tin về vé như id, số tiền trong vé, trạng thái,…</w:t>
                  </w:r>
                </w:p>
              </w:tc>
            </w:tr>
            <w:tr w:rsidR="007A0D1A" w:rsidRPr="00F03A54" w14:paraId="25632520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6CAC3B3" w14:textId="77777777" w:rsidR="007A0D1A" w:rsidRPr="00A052E6" w:rsidRDefault="007A0D1A" w:rsidP="007A0D1A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BC258C7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69D4D7AE" w14:textId="16E52E9E" w:rsidR="007A0D1A" w:rsidRDefault="005C09D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Tính toán giá giữa 2 điểm đầu và cuối</w:t>
                  </w:r>
                </w:p>
              </w:tc>
            </w:tr>
            <w:tr w:rsidR="005C09D0" w:rsidRPr="00F03A54" w14:paraId="2B6AF064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40F6A7A" w14:textId="77777777" w:rsidR="005C09D0" w:rsidRPr="00A052E6" w:rsidRDefault="005C09D0" w:rsidP="007A0D1A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E747974" w14:textId="56EC61C6" w:rsidR="005C09D0" w:rsidRDefault="005C09D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45641448" w14:textId="0F9EE6B0" w:rsidR="005C09D0" w:rsidRDefault="005C09D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giá nhỏ hơn hoặc bằng giá vé thì mở cổng</w:t>
                  </w:r>
                </w:p>
              </w:tc>
            </w:tr>
          </w:tbl>
          <w:p w14:paraId="34C75CBD" w14:textId="77777777" w:rsidR="007A0D1A" w:rsidRPr="00F03A54" w:rsidRDefault="007A0D1A" w:rsidP="000E13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D1A" w:rsidRPr="00F03A54" w14:paraId="3D16BEDE" w14:textId="77777777" w:rsidTr="000E1376">
        <w:trPr>
          <w:trHeight w:val="1415"/>
        </w:trPr>
        <w:tc>
          <w:tcPr>
            <w:tcW w:w="0" w:type="auto"/>
            <w:shd w:val="clear" w:color="auto" w:fill="auto"/>
            <w:vAlign w:val="center"/>
          </w:tcPr>
          <w:p w14:paraId="59CDEFA3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vAlign w:val="center"/>
          </w:tcPr>
          <w:p w14:paraId="4C6F1628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A0D1A" w:rsidRPr="00F03A54" w14:paraId="7A9876F0" w14:textId="77777777" w:rsidTr="000E1376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5CB1E37B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2F70D58E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16BD6355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5C09D0" w:rsidRPr="00F03A54" w14:paraId="57ADCFFE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E26F717" w14:textId="5D380564" w:rsidR="005C09D0" w:rsidRDefault="005C09D0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37E21F19" w14:textId="3409D9E5" w:rsidR="005C09D0" w:rsidRDefault="005C09D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8CFD1BA" w14:textId="2D81604D" w:rsidR="005C09D0" w:rsidRDefault="00112726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không thì t</w:t>
                  </w:r>
                  <w:r w:rsidR="005C09D0">
                    <w:rPr>
                      <w:rFonts w:ascii="Times New Roman" w:hAnsi="Times New Roman" w:cs="Times New Roman"/>
                    </w:rPr>
                    <w:t>hông báo vé không hợp lệ</w:t>
                  </w:r>
                </w:p>
              </w:tc>
            </w:tr>
            <w:tr w:rsidR="007A0D1A" w:rsidRPr="00F03A54" w14:paraId="68721D85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617C4D5" w14:textId="743DDF54" w:rsidR="007A0D1A" w:rsidRPr="00F03A54" w:rsidRDefault="005C09D0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7A0D1A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14:paraId="18E6EBBC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6DEE424B" w14:textId="795C32E3" w:rsidR="007A0D1A" w:rsidRPr="00F03A54" w:rsidRDefault="005C09D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không thì cổng vẫn sẽ đóng</w:t>
                  </w:r>
                </w:p>
              </w:tc>
            </w:tr>
          </w:tbl>
          <w:p w14:paraId="7CE37544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</w:p>
        </w:tc>
      </w:tr>
      <w:tr w:rsidR="007A0D1A" w:rsidRPr="00F03A54" w14:paraId="7F662835" w14:textId="77777777" w:rsidTr="000E1376">
        <w:trPr>
          <w:trHeight w:val="415"/>
        </w:trPr>
        <w:tc>
          <w:tcPr>
            <w:tcW w:w="0" w:type="auto"/>
            <w:shd w:val="clear" w:color="auto" w:fill="auto"/>
            <w:vAlign w:val="center"/>
          </w:tcPr>
          <w:p w14:paraId="2CA52C95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vAlign w:val="center"/>
          </w:tcPr>
          <w:p w14:paraId="57AC131D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201227D8" w14:textId="77777777" w:rsidR="007A0D1A" w:rsidRDefault="007A0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F73B24" w14:textId="6DC3D093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 w:rsidR="002C4F4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55801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2369F6">
        <w:rPr>
          <w:rFonts w:ascii="Times New Roman" w:hAnsi="Times New Roman" w:cs="Times New Roman"/>
          <w:b/>
          <w:bCs/>
          <w:sz w:val="28"/>
          <w:szCs w:val="28"/>
        </w:rPr>
        <w:t xml:space="preserve">Soát vé </w:t>
      </w:r>
      <w:r w:rsidR="002C4F4C">
        <w:rPr>
          <w:rFonts w:ascii="Times New Roman" w:hAnsi="Times New Roman" w:cs="Times New Roman"/>
          <w:b/>
          <w:bCs/>
          <w:sz w:val="28"/>
          <w:szCs w:val="28"/>
        </w:rPr>
        <w:t>24h</w:t>
      </w:r>
      <w:r w:rsidR="007A0D1A">
        <w:rPr>
          <w:rFonts w:ascii="Times New Roman" w:hAnsi="Times New Roman" w:cs="Times New Roman"/>
          <w:b/>
          <w:bCs/>
          <w:sz w:val="28"/>
          <w:szCs w:val="28"/>
        </w:rPr>
        <w:t xml:space="preserve"> lúc vào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A4D3D5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C153FB" w:rsidRPr="00F03A54" w14:paraId="0A63CA3A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585F609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5E09E60F" w14:textId="15701283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 w:rsidR="002C4F4C">
              <w:rPr>
                <w:rFonts w:ascii="Times New Roman" w:hAnsi="Times New Roman" w:cs="Times New Roman"/>
              </w:rPr>
              <w:t>3</w:t>
            </w:r>
            <w:r w:rsidR="0085580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428" w:type="dxa"/>
          </w:tcPr>
          <w:p w14:paraId="3CCBBFCA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14:paraId="6F898943" w14:textId="77BD6DE9" w:rsidR="00C153FB" w:rsidRPr="00720D0A" w:rsidRDefault="002369F6" w:rsidP="002C4B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24h</w:t>
            </w:r>
            <w:r w:rsidR="007A0D1A">
              <w:rPr>
                <w:rFonts w:ascii="Times New Roman" w:hAnsi="Times New Roman" w:cs="Times New Roman"/>
              </w:rPr>
              <w:t xml:space="preserve"> lúc vào</w:t>
            </w:r>
          </w:p>
        </w:tc>
      </w:tr>
      <w:tr w:rsidR="00C153FB" w:rsidRPr="00F03A54" w14:paraId="2DABA2EC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3151C25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2899C1C6" w14:textId="7899CEA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3CA8F1DB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2C95F0FB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0F4A9E5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 có</w:t>
            </w:r>
          </w:p>
        </w:tc>
      </w:tr>
      <w:tr w:rsidR="00C153FB" w:rsidRPr="00F03A54" w14:paraId="125BE03C" w14:textId="77777777" w:rsidTr="00AE502A">
        <w:trPr>
          <w:trHeight w:val="334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38532345" w14:textId="1A4C9E0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BD45C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C153FB" w:rsidRPr="00F03A54" w14:paraId="1A8925EB" w14:textId="77777777" w:rsidTr="00AE502A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87CD732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8587DCC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15DEAC6A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31182996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805FD2" w14:textId="0C161F39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9E8BEA6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0E6CB76" w14:textId="45D9CDBA" w:rsidR="00C153FB" w:rsidRPr="00F03A54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vé 24h vào máy nhận diện vé</w:t>
                  </w:r>
                </w:p>
              </w:tc>
            </w:tr>
            <w:tr w:rsidR="00C153FB" w:rsidRPr="00F03A54" w14:paraId="5221AD4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F7910BC" w14:textId="55316A40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283F443" w14:textId="6FE4FD2C" w:rsidR="00C153FB" w:rsidRPr="00F03A54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504" w:type="dxa"/>
                </w:tcPr>
                <w:p w14:paraId="6B3E5A78" w14:textId="79304D73" w:rsidR="00C153FB" w:rsidRPr="00F03A54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vé có hợp lệ không</w:t>
                  </w:r>
                </w:p>
              </w:tc>
            </w:tr>
            <w:tr w:rsidR="00AD0C55" w:rsidRPr="00F03A54" w14:paraId="72FA6C3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758FA45" w14:textId="77777777" w:rsidR="00AD0C55" w:rsidRPr="00AD0C55" w:rsidRDefault="00AD0C55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B85F305" w14:textId="7512A2BA" w:rsidR="00AD0C55" w:rsidRPr="00F03A54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  <w:r w:rsidR="00372EC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504" w:type="dxa"/>
                </w:tcPr>
                <w:p w14:paraId="6CC8EB5E" w14:textId="5AD4A3EB" w:rsidR="00AD0C55" w:rsidRPr="00F03A54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thẻ hợp lệ thì hiển thị thông tin về vé như id, số tiền trong vé, trạng thái,…</w:t>
                  </w:r>
                </w:p>
              </w:tc>
            </w:tr>
            <w:tr w:rsidR="00AE502A" w:rsidRPr="00F03A54" w14:paraId="347C0DFA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B41BA17" w14:textId="77777777" w:rsidR="00AE502A" w:rsidRPr="00AD0C55" w:rsidRDefault="00AE502A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38CC027" w14:textId="7AB0B4EE" w:rsidR="00AE502A" w:rsidRDefault="00AE502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9B449B3" w14:textId="2BBA767D" w:rsidR="00AE502A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Lưu thông tin điểm vào</w:t>
                  </w:r>
                  <w:r w:rsidR="004859E0">
                    <w:rPr>
                      <w:rFonts w:ascii="Times New Roman" w:hAnsi="Times New Roman" w:cs="Times New Roman"/>
                    </w:rPr>
                    <w:t xml:space="preserve"> và thời gian vào của khách</w:t>
                  </w:r>
                  <w:r>
                    <w:rPr>
                      <w:rFonts w:ascii="Times New Roman" w:hAnsi="Times New Roman" w:cs="Times New Roman"/>
                    </w:rPr>
                    <w:t xml:space="preserve"> của khách</w:t>
                  </w:r>
                </w:p>
              </w:tc>
            </w:tr>
            <w:tr w:rsidR="00153D23" w:rsidRPr="00F03A54" w14:paraId="79233876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A044C39" w14:textId="77777777" w:rsidR="00153D23" w:rsidRPr="00AD0C55" w:rsidRDefault="00153D23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1ED1813" w14:textId="1C653A7C" w:rsidR="00153D23" w:rsidRDefault="00A1661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504" w:type="dxa"/>
                </w:tcPr>
                <w:p w14:paraId="3FC163EC" w14:textId="5DCFB581" w:rsidR="00153D23" w:rsidRDefault="001A77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Mở cửa cho khách vào</w:t>
                  </w:r>
                </w:p>
              </w:tc>
            </w:tr>
          </w:tbl>
          <w:p w14:paraId="7094AA73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697ABCC9" w14:textId="77777777" w:rsidTr="00AE502A">
        <w:trPr>
          <w:trHeight w:val="1281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69B62B58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E502A" w:rsidRPr="00F03A54" w14:paraId="6B849574" w14:textId="77777777" w:rsidTr="00153D23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3F919F94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50A3B77F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33C36EF6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E502A" w:rsidRPr="00F03A54" w14:paraId="3B91C3E3" w14:textId="77777777" w:rsidTr="00153D2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86664EC" w14:textId="16443FB0" w:rsidR="00AE502A" w:rsidRPr="00F03A54" w:rsidRDefault="00BB7AA6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6B3A8D38" w14:textId="275D1066" w:rsidR="00AE502A" w:rsidRPr="00F03A54" w:rsidRDefault="001A7739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4048953B" w14:textId="36C32811" w:rsidR="00AE502A" w:rsidRPr="00F03A54" w:rsidRDefault="001A7739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thẻ không hợp lệ thì thông báo thẻ không hợp lệ</w:t>
                  </w:r>
                </w:p>
              </w:tc>
            </w:tr>
          </w:tbl>
          <w:p w14:paraId="0CA9CF19" w14:textId="15F6FE9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74137A42" w14:textId="77777777" w:rsidTr="002C4B35">
        <w:trPr>
          <w:trHeight w:val="6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7C6B36F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382810A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2A461A88" w14:textId="18686594" w:rsidR="007A0D1A" w:rsidRDefault="007A0D1A" w:rsidP="00C153FB">
      <w:pPr>
        <w:rPr>
          <w:rFonts w:ascii="Times New Roman" w:hAnsi="Times New Roman" w:cs="Times New Roman"/>
        </w:rPr>
      </w:pPr>
    </w:p>
    <w:p w14:paraId="780DA6B2" w14:textId="77777777" w:rsidR="007A0D1A" w:rsidRDefault="007A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C0E2E4" w14:textId="3D9F1D77" w:rsidR="007A0D1A" w:rsidRPr="00F03A54" w:rsidRDefault="007A0D1A" w:rsidP="007A0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A7699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Soát vé 24h lúc ra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CD11C8" w14:textId="77777777" w:rsidR="007A0D1A" w:rsidRPr="00F03A54" w:rsidRDefault="007A0D1A" w:rsidP="007A0D1A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7A0D1A" w:rsidRPr="00F03A54" w14:paraId="444BF968" w14:textId="77777777" w:rsidTr="000E1376">
        <w:tc>
          <w:tcPr>
            <w:tcW w:w="2553" w:type="dxa"/>
            <w:shd w:val="clear" w:color="auto" w:fill="D9E2F3" w:themeFill="accent1" w:themeFillTint="33"/>
            <w:vAlign w:val="center"/>
          </w:tcPr>
          <w:p w14:paraId="3E2FEE0A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4FCBBAF1" w14:textId="44386F64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3</w:t>
            </w:r>
            <w:r w:rsidR="00855801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428" w:type="dxa"/>
          </w:tcPr>
          <w:p w14:paraId="55CF8A10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14:paraId="15F071D7" w14:textId="685533E9" w:rsidR="007A0D1A" w:rsidRPr="00720D0A" w:rsidRDefault="007A0D1A" w:rsidP="000E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24h lúc ra</w:t>
            </w:r>
          </w:p>
        </w:tc>
      </w:tr>
      <w:tr w:rsidR="007A0D1A" w:rsidRPr="00F03A54" w14:paraId="08F3F0BF" w14:textId="77777777" w:rsidTr="000E1376">
        <w:tc>
          <w:tcPr>
            <w:tcW w:w="2553" w:type="dxa"/>
            <w:shd w:val="clear" w:color="auto" w:fill="D9E2F3" w:themeFill="accent1" w:themeFillTint="33"/>
            <w:vAlign w:val="center"/>
          </w:tcPr>
          <w:p w14:paraId="31ABDC61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293247A9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7A0D1A" w:rsidRPr="00F03A54" w14:paraId="3C84A07F" w14:textId="77777777" w:rsidTr="000E1376">
        <w:tc>
          <w:tcPr>
            <w:tcW w:w="2553" w:type="dxa"/>
            <w:shd w:val="clear" w:color="auto" w:fill="D9E2F3" w:themeFill="accent1" w:themeFillTint="33"/>
            <w:vAlign w:val="center"/>
          </w:tcPr>
          <w:p w14:paraId="11677468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48E962EB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 có</w:t>
            </w:r>
          </w:p>
        </w:tc>
      </w:tr>
      <w:tr w:rsidR="007A0D1A" w:rsidRPr="00F03A54" w14:paraId="4B8FB357" w14:textId="77777777" w:rsidTr="000E1376">
        <w:trPr>
          <w:trHeight w:val="334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470DFAC8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A0D1A" w:rsidRPr="00F03A54" w14:paraId="75819E52" w14:textId="77777777" w:rsidTr="000E1376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7E5AB1E7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7867F6A8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476E8218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A0D1A" w:rsidRPr="00F03A54" w14:paraId="119FE057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8A39432" w14:textId="0B7B1A10" w:rsidR="007A0D1A" w:rsidRPr="005322D2" w:rsidRDefault="005322D2" w:rsidP="005322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1694" w:type="dxa"/>
                </w:tcPr>
                <w:p w14:paraId="067904EE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6BBECBDD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vé 24h vào máy nhận diện vé</w:t>
                  </w:r>
                </w:p>
              </w:tc>
            </w:tr>
            <w:tr w:rsidR="007A0D1A" w:rsidRPr="00F03A54" w14:paraId="7B41B4F8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D6E113E" w14:textId="219A8EA9" w:rsidR="007A0D1A" w:rsidRPr="005322D2" w:rsidRDefault="005322D2" w:rsidP="005322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1694" w:type="dxa"/>
                </w:tcPr>
                <w:p w14:paraId="429854BC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504" w:type="dxa"/>
                </w:tcPr>
                <w:p w14:paraId="68F788A3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xem vé có hợp lệ không</w:t>
                  </w:r>
                </w:p>
              </w:tc>
            </w:tr>
            <w:tr w:rsidR="007A0D1A" w:rsidRPr="00F03A54" w14:paraId="610BBB2B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2C8938B" w14:textId="04B2BBE5" w:rsidR="007A0D1A" w:rsidRPr="005322D2" w:rsidRDefault="005322D2" w:rsidP="005322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694" w:type="dxa"/>
                </w:tcPr>
                <w:p w14:paraId="03D1024F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Hệ thống </w:t>
                  </w:r>
                </w:p>
              </w:tc>
              <w:tc>
                <w:tcPr>
                  <w:tcW w:w="4504" w:type="dxa"/>
                </w:tcPr>
                <w:p w14:paraId="045236C4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thẻ hợp lệ thì hiển thị thông tin về vé như id, số tiền trong vé, trạng thái,…</w:t>
                  </w:r>
                </w:p>
              </w:tc>
            </w:tr>
            <w:tr w:rsidR="007A0D1A" w:rsidRPr="00F03A54" w14:paraId="6BAB5669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1842C8" w14:textId="19FD9D06" w:rsidR="007A0D1A" w:rsidRPr="005322D2" w:rsidRDefault="005322D2" w:rsidP="005322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1694" w:type="dxa"/>
                </w:tcPr>
                <w:p w14:paraId="2FC6A42F" w14:textId="77777777" w:rsidR="007A0D1A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2957B62" w14:textId="7CD810D7" w:rsidR="007A0D1A" w:rsidRDefault="005322D2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thời gian là trong vòng 24h từ khi vào thì mở cửa</w:t>
                  </w:r>
                </w:p>
              </w:tc>
            </w:tr>
          </w:tbl>
          <w:p w14:paraId="7FD5E3C3" w14:textId="77777777" w:rsidR="007A0D1A" w:rsidRPr="00F03A54" w:rsidRDefault="007A0D1A" w:rsidP="000E13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D1A" w:rsidRPr="00F03A54" w14:paraId="048A091D" w14:textId="77777777" w:rsidTr="000E1376">
        <w:trPr>
          <w:trHeight w:val="1281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62DFE20D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A0D1A" w:rsidRPr="00F03A54" w14:paraId="41585A71" w14:textId="77777777" w:rsidTr="000E1376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41EFF792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2DF976A1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5648C91E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A0D1A" w:rsidRPr="00F03A54" w14:paraId="31ADBCA2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5927305" w14:textId="77777777" w:rsidR="007A0D1A" w:rsidRPr="00F03A54" w:rsidRDefault="007A0D1A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0E537C15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33CBEF72" w14:textId="77777777" w:rsidR="007A0D1A" w:rsidRPr="00F03A54" w:rsidRDefault="007A0D1A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thẻ không hợp lệ thì thông báo thẻ không hợp lệ</w:t>
                  </w:r>
                </w:p>
              </w:tc>
            </w:tr>
            <w:tr w:rsidR="002C5C60" w:rsidRPr="00F03A54" w14:paraId="71DE1184" w14:textId="77777777" w:rsidTr="000E1376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50E392F" w14:textId="70261D13" w:rsidR="002C5C60" w:rsidRDefault="002C5C60" w:rsidP="000E13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1694" w:type="dxa"/>
                </w:tcPr>
                <w:p w14:paraId="1DB491C0" w14:textId="451FC2CC" w:rsidR="002C5C60" w:rsidRDefault="002C5C6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334825C7" w14:textId="05288036" w:rsidR="002C5C60" w:rsidRDefault="002C5C60" w:rsidP="000E13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không thì cửa vẫn đóng</w:t>
                  </w:r>
                </w:p>
              </w:tc>
            </w:tr>
          </w:tbl>
          <w:p w14:paraId="712A72FB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</w:p>
        </w:tc>
      </w:tr>
      <w:tr w:rsidR="007A0D1A" w:rsidRPr="00F03A54" w14:paraId="25A5C0FB" w14:textId="77777777" w:rsidTr="000E1376">
        <w:trPr>
          <w:trHeight w:val="6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3E8C4FD0" w14:textId="77777777" w:rsidR="007A0D1A" w:rsidRPr="00F03A54" w:rsidRDefault="007A0D1A" w:rsidP="000E1376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27DEB3D5" w14:textId="77777777" w:rsidR="007A0D1A" w:rsidRPr="00F03A54" w:rsidRDefault="007A0D1A" w:rsidP="000E1376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3D0F8B86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p w14:paraId="7F28A09E" w14:textId="77777777" w:rsidR="008050C3" w:rsidRPr="00F03A54" w:rsidRDefault="008050C3">
      <w:pPr>
        <w:rPr>
          <w:rFonts w:ascii="Times New Roman" w:hAnsi="Times New Roman" w:cs="Times New Roman"/>
        </w:rPr>
      </w:pPr>
    </w:p>
    <w:sectPr w:rsidR="008050C3" w:rsidRPr="00F03A54" w:rsidSect="006D0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56CF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7A80"/>
    <w:multiLevelType w:val="hybridMultilevel"/>
    <w:tmpl w:val="95566924"/>
    <w:lvl w:ilvl="0" w:tplc="3C8AC8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4"/>
    <w:rsid w:val="00015F48"/>
    <w:rsid w:val="000255EC"/>
    <w:rsid w:val="0007329C"/>
    <w:rsid w:val="00076045"/>
    <w:rsid w:val="000F228F"/>
    <w:rsid w:val="00112726"/>
    <w:rsid w:val="00115580"/>
    <w:rsid w:val="00117E91"/>
    <w:rsid w:val="00153D23"/>
    <w:rsid w:val="0018468C"/>
    <w:rsid w:val="001A7739"/>
    <w:rsid w:val="001B2F1F"/>
    <w:rsid w:val="001E23A5"/>
    <w:rsid w:val="001F37F3"/>
    <w:rsid w:val="002369F6"/>
    <w:rsid w:val="0025662A"/>
    <w:rsid w:val="002776F9"/>
    <w:rsid w:val="0029206C"/>
    <w:rsid w:val="002A23B6"/>
    <w:rsid w:val="002C4F4C"/>
    <w:rsid w:val="002C5C60"/>
    <w:rsid w:val="002C7A3D"/>
    <w:rsid w:val="002E4CAD"/>
    <w:rsid w:val="003075BE"/>
    <w:rsid w:val="00372EC4"/>
    <w:rsid w:val="003C0B7C"/>
    <w:rsid w:val="003F0204"/>
    <w:rsid w:val="003F4F1F"/>
    <w:rsid w:val="004859E0"/>
    <w:rsid w:val="004C7062"/>
    <w:rsid w:val="004E5E08"/>
    <w:rsid w:val="00503C9E"/>
    <w:rsid w:val="00513383"/>
    <w:rsid w:val="005322D2"/>
    <w:rsid w:val="005C09D0"/>
    <w:rsid w:val="006C3292"/>
    <w:rsid w:val="006D58CD"/>
    <w:rsid w:val="0070180B"/>
    <w:rsid w:val="00720D0A"/>
    <w:rsid w:val="0073602D"/>
    <w:rsid w:val="007A0D1A"/>
    <w:rsid w:val="008050C3"/>
    <w:rsid w:val="00855801"/>
    <w:rsid w:val="008E31F1"/>
    <w:rsid w:val="008F415C"/>
    <w:rsid w:val="009206AE"/>
    <w:rsid w:val="0093516A"/>
    <w:rsid w:val="009738B3"/>
    <w:rsid w:val="009F5439"/>
    <w:rsid w:val="00A052E6"/>
    <w:rsid w:val="00A05604"/>
    <w:rsid w:val="00A16614"/>
    <w:rsid w:val="00A3138B"/>
    <w:rsid w:val="00A97E3A"/>
    <w:rsid w:val="00AA7699"/>
    <w:rsid w:val="00AC107C"/>
    <w:rsid w:val="00AD0C55"/>
    <w:rsid w:val="00AE502A"/>
    <w:rsid w:val="00AF4FD0"/>
    <w:rsid w:val="00B04665"/>
    <w:rsid w:val="00B3767A"/>
    <w:rsid w:val="00B42AAD"/>
    <w:rsid w:val="00B64DD8"/>
    <w:rsid w:val="00BB7AA6"/>
    <w:rsid w:val="00BD45C4"/>
    <w:rsid w:val="00C153FB"/>
    <w:rsid w:val="00CB0C34"/>
    <w:rsid w:val="00CD10DB"/>
    <w:rsid w:val="00D233A3"/>
    <w:rsid w:val="00D445C0"/>
    <w:rsid w:val="00D96F56"/>
    <w:rsid w:val="00E2390E"/>
    <w:rsid w:val="00E53C64"/>
    <w:rsid w:val="00E76EB3"/>
    <w:rsid w:val="00EA0B40"/>
    <w:rsid w:val="00EC3431"/>
    <w:rsid w:val="00EC464A"/>
    <w:rsid w:val="00F03A54"/>
    <w:rsid w:val="00F2779D"/>
    <w:rsid w:val="00FA65C2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E01D"/>
  <w15:chartTrackingRefBased/>
  <w15:docId w15:val="{6CA4E1F6-962B-524C-894C-B4E60EBB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5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Duy Cao Văn</cp:lastModifiedBy>
  <cp:revision>76</cp:revision>
  <dcterms:created xsi:type="dcterms:W3CDTF">2019-09-21T09:59:00Z</dcterms:created>
  <dcterms:modified xsi:type="dcterms:W3CDTF">2019-09-28T12:21:00Z</dcterms:modified>
</cp:coreProperties>
</file>