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F423D" w14:textId="1372F00B" w:rsidR="00C153FB" w:rsidRPr="00F03A54" w:rsidRDefault="00C153FB" w:rsidP="00C15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A54">
        <w:rPr>
          <w:rFonts w:ascii="Times New Roman" w:hAnsi="Times New Roman" w:cs="Times New Roman"/>
          <w:b/>
          <w:bCs/>
          <w:sz w:val="28"/>
          <w:szCs w:val="28"/>
        </w:rPr>
        <w:t>Đặc tả use case UC001 “Mua vé</w:t>
      </w:r>
      <w:r w:rsidR="001F37F3" w:rsidRPr="00F03A54">
        <w:rPr>
          <w:rFonts w:ascii="Times New Roman" w:hAnsi="Times New Roman" w:cs="Times New Roman"/>
          <w:b/>
          <w:bCs/>
          <w:sz w:val="28"/>
          <w:szCs w:val="28"/>
        </w:rPr>
        <w:t xml:space="preserve"> một </w:t>
      </w:r>
      <w:r w:rsidR="003075BE">
        <w:rPr>
          <w:rFonts w:ascii="Times New Roman" w:hAnsi="Times New Roman" w:cs="Times New Roman"/>
          <w:b/>
          <w:bCs/>
          <w:sz w:val="28"/>
          <w:szCs w:val="28"/>
        </w:rPr>
        <w:t>chiều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DCD06B0" w14:textId="77777777" w:rsidR="00C153FB" w:rsidRPr="00F03A54" w:rsidRDefault="00C153FB" w:rsidP="00C153F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C153FB" w:rsidRPr="00F03A54" w14:paraId="7888C6BD" w14:textId="77777777" w:rsidTr="00F03A54">
        <w:tc>
          <w:tcPr>
            <w:tcW w:w="2553" w:type="dxa"/>
            <w:shd w:val="clear" w:color="auto" w:fill="auto"/>
            <w:vAlign w:val="center"/>
          </w:tcPr>
          <w:p w14:paraId="5D865053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14:paraId="04C45773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UC001</w:t>
            </w:r>
          </w:p>
        </w:tc>
        <w:tc>
          <w:tcPr>
            <w:tcW w:w="2428" w:type="dxa"/>
          </w:tcPr>
          <w:p w14:paraId="7B5B7B57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14:paraId="7F97AB04" w14:textId="288728EA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Mua vé</w:t>
            </w:r>
            <w:r w:rsidR="00EC464A" w:rsidRPr="00F03A54">
              <w:rPr>
                <w:rFonts w:ascii="Times New Roman" w:hAnsi="Times New Roman" w:cs="Times New Roman"/>
              </w:rPr>
              <w:t xml:space="preserve"> một </w:t>
            </w:r>
            <w:r w:rsidR="003075BE">
              <w:rPr>
                <w:rFonts w:ascii="Times New Roman" w:hAnsi="Times New Roman" w:cs="Times New Roman"/>
              </w:rPr>
              <w:t>chiều</w:t>
            </w:r>
          </w:p>
        </w:tc>
      </w:tr>
      <w:tr w:rsidR="00C153FB" w:rsidRPr="00F03A54" w14:paraId="6DE846C3" w14:textId="77777777" w:rsidTr="00F03A54">
        <w:tc>
          <w:tcPr>
            <w:tcW w:w="2553" w:type="dxa"/>
            <w:shd w:val="clear" w:color="auto" w:fill="auto"/>
            <w:vAlign w:val="center"/>
          </w:tcPr>
          <w:p w14:paraId="323D3E77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14:paraId="7292342B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Khách hàng</w:t>
            </w:r>
          </w:p>
        </w:tc>
      </w:tr>
      <w:tr w:rsidR="00C153FB" w:rsidRPr="00F03A54" w14:paraId="65517B9E" w14:textId="77777777" w:rsidTr="00F03A54">
        <w:tc>
          <w:tcPr>
            <w:tcW w:w="2553" w:type="dxa"/>
            <w:shd w:val="clear" w:color="auto" w:fill="auto"/>
            <w:vAlign w:val="center"/>
          </w:tcPr>
          <w:p w14:paraId="02EF8B79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14:paraId="3AC65256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 có</w:t>
            </w:r>
          </w:p>
        </w:tc>
      </w:tr>
      <w:tr w:rsidR="00C153FB" w:rsidRPr="00F03A54" w14:paraId="792CEDB0" w14:textId="77777777" w:rsidTr="0070180B">
        <w:trPr>
          <w:trHeight w:val="4434"/>
        </w:trPr>
        <w:tc>
          <w:tcPr>
            <w:tcW w:w="2553" w:type="dxa"/>
            <w:shd w:val="clear" w:color="auto" w:fill="auto"/>
            <w:vAlign w:val="center"/>
          </w:tcPr>
          <w:p w14:paraId="02004D18" w14:textId="49FE7A28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chính</w:t>
            </w:r>
            <w:r w:rsidR="00F03A54">
              <w:rPr>
                <w:rFonts w:ascii="Times New Roman" w:hAnsi="Times New Roman" w:cs="Times New Roman"/>
                <w:b/>
                <w:bCs/>
              </w:rPr>
              <w:t xml:space="preserve">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8E31F1" w:rsidRPr="00F03A54" w14:paraId="5F863156" w14:textId="77777777" w:rsidTr="008E31F1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609A4C63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1A71546D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08C097A4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C153FB" w:rsidRPr="00F03A54" w14:paraId="75755D66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A1FAA60" w14:textId="157F2AA0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BD8018F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58C0BF3D" w14:textId="2DB0236A" w:rsidR="00C153FB" w:rsidRPr="00F03A54" w:rsidRDefault="00B3767A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</w:t>
                  </w:r>
                  <w:r w:rsidR="00C153FB" w:rsidRPr="00F03A54">
                    <w:rPr>
                      <w:rFonts w:ascii="Times New Roman" w:hAnsi="Times New Roman" w:cs="Times New Roman"/>
                    </w:rPr>
                    <w:t xml:space="preserve"> tính năng mua </w:t>
                  </w:r>
                  <w:r w:rsidR="008F415C" w:rsidRPr="00F03A54">
                    <w:rPr>
                      <w:rFonts w:ascii="Times New Roman" w:hAnsi="Times New Roman" w:cs="Times New Roman"/>
                    </w:rPr>
                    <w:t>hàng.</w:t>
                  </w:r>
                </w:p>
              </w:tc>
            </w:tr>
            <w:tr w:rsidR="00C153FB" w:rsidRPr="00F03A54" w14:paraId="7D93F1C4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28D14E1" w14:textId="4A92F54C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966DB45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29F6D69C" w14:textId="35D866C2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 xml:space="preserve">Hiển thị giao diện mua </w:t>
                  </w:r>
                  <w:r w:rsidR="00B64DD8">
                    <w:rPr>
                      <w:rFonts w:ascii="Times New Roman" w:hAnsi="Times New Roman" w:cs="Times New Roman"/>
                    </w:rPr>
                    <w:t>hàng.</w:t>
                  </w:r>
                </w:p>
              </w:tc>
            </w:tr>
            <w:tr w:rsidR="00C153FB" w:rsidRPr="00F03A54" w14:paraId="74732F6F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FAED6E7" w14:textId="02D92ECB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1772891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335C3BE9" w14:textId="6C690030" w:rsidR="00C153FB" w:rsidRPr="00F03A54" w:rsidRDefault="00B3767A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</w:t>
                  </w:r>
                  <w:r w:rsidRPr="00F03A54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153FB" w:rsidRPr="00F03A54">
                    <w:rPr>
                      <w:rFonts w:ascii="Times New Roman" w:hAnsi="Times New Roman" w:cs="Times New Roman"/>
                    </w:rPr>
                    <w:t xml:space="preserve">mua vé </w:t>
                  </w:r>
                  <w:r w:rsidR="008F415C" w:rsidRPr="00F03A54">
                    <w:rPr>
                      <w:rFonts w:ascii="Times New Roman" w:hAnsi="Times New Roman" w:cs="Times New Roman"/>
                    </w:rPr>
                    <w:t xml:space="preserve">một </w:t>
                  </w:r>
                  <w:r w:rsidR="003075BE">
                    <w:rPr>
                      <w:rFonts w:ascii="Times New Roman" w:hAnsi="Times New Roman" w:cs="Times New Roman"/>
                    </w:rPr>
                    <w:t>chiều</w:t>
                  </w:r>
                  <w:r w:rsidR="00C153FB" w:rsidRPr="00F03A5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73AAE402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01EFB4B5" w14:textId="60E4CE7A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3F42F23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29C13214" w14:textId="67DE2F91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 xml:space="preserve">Hiển thị giao diện chọn </w:t>
                  </w:r>
                  <w:r w:rsidR="00B42AAD">
                    <w:rPr>
                      <w:rFonts w:ascii="Times New Roman" w:hAnsi="Times New Roman" w:cs="Times New Roman"/>
                    </w:rPr>
                    <w:t>ga đầu</w:t>
                  </w:r>
                  <w:r w:rsidRPr="00F03A5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059DDC73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DFA0A26" w14:textId="44D20905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7C644385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2D7F3EED" w14:textId="37EB960B" w:rsidR="00C153FB" w:rsidRPr="00F03A54" w:rsidRDefault="00B64DD8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</w:t>
                  </w:r>
                  <w:r w:rsidR="00C153FB" w:rsidRPr="00F03A54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42AAD">
                    <w:rPr>
                      <w:rFonts w:ascii="Times New Roman" w:hAnsi="Times New Roman" w:cs="Times New Roman"/>
                    </w:rPr>
                    <w:t>ga đầu</w:t>
                  </w:r>
                  <w:r w:rsidR="00C153FB" w:rsidRPr="00F03A5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1C1CD4BD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41ECCCC" w14:textId="48B0E879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7CA3573E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2156DB03" w14:textId="2EE44D26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 xml:space="preserve">Hiển thị giao diện chọn </w:t>
                  </w:r>
                  <w:r w:rsidR="00B42AAD">
                    <w:rPr>
                      <w:rFonts w:ascii="Times New Roman" w:hAnsi="Times New Roman" w:cs="Times New Roman"/>
                    </w:rPr>
                    <w:t>ga cuối</w:t>
                  </w:r>
                  <w:r w:rsidRPr="00F03A5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78CFDA93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91A178D" w14:textId="45D333C3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19063B3D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1F1B63C9" w14:textId="6E93C1C2" w:rsidR="00C153FB" w:rsidRPr="00F03A54" w:rsidRDefault="00B64DD8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</w:t>
                  </w:r>
                  <w:r w:rsidRPr="00F03A54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42AAD">
                    <w:rPr>
                      <w:rFonts w:ascii="Times New Roman" w:hAnsi="Times New Roman" w:cs="Times New Roman"/>
                    </w:rPr>
                    <w:t>ga cuối</w:t>
                  </w:r>
                  <w:r w:rsidR="00C153FB" w:rsidRPr="00F03A5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77368C4A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59014152" w14:textId="52759675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2033D3D0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7F51910D" w14:textId="24C45221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 xml:space="preserve">Tính toán </w:t>
                  </w:r>
                  <w:r w:rsidR="00E76EB3">
                    <w:rPr>
                      <w:rFonts w:ascii="Times New Roman" w:hAnsi="Times New Roman" w:cs="Times New Roman"/>
                    </w:rPr>
                    <w:t>mức giá</w:t>
                  </w:r>
                  <w:r w:rsidRPr="00F03A5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435BA09B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02B0FABB" w14:textId="0419DF73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5A8F978C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51B5B7DE" w14:textId="2A180896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 xml:space="preserve">Hiển thị </w:t>
                  </w:r>
                  <w:r w:rsidR="00E76EB3">
                    <w:rPr>
                      <w:rFonts w:ascii="Times New Roman" w:hAnsi="Times New Roman" w:cs="Times New Roman"/>
                    </w:rPr>
                    <w:t>mức giá</w:t>
                  </w:r>
                  <w:r w:rsidRPr="00F03A5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14ADD4CE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D2D35CC" w14:textId="6F9DE331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3A75A4A2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4E39A64E" w14:textId="3C6CF413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Chọn số lượng</w:t>
                  </w:r>
                  <w:r w:rsidR="0025662A">
                    <w:rPr>
                      <w:rFonts w:ascii="Times New Roman" w:hAnsi="Times New Roman" w:cs="Times New Roman"/>
                    </w:rPr>
                    <w:t xml:space="preserve"> vé và chọn xác nhận.</w:t>
                  </w:r>
                </w:p>
              </w:tc>
            </w:tr>
            <w:tr w:rsidR="00C153FB" w:rsidRPr="00F03A54" w14:paraId="1E160AD5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6BC9ADD6" w14:textId="1721B348" w:rsidR="00C153FB" w:rsidRPr="00A052E6" w:rsidRDefault="00C153FB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331EE421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4322835B" w14:textId="10AD5D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 xml:space="preserve">Hiển thị giao diện </w:t>
                  </w:r>
                  <w:r w:rsidR="0025662A">
                    <w:rPr>
                      <w:rFonts w:ascii="Times New Roman" w:hAnsi="Times New Roman" w:cs="Times New Roman"/>
                    </w:rPr>
                    <w:t>xác nhận</w:t>
                  </w:r>
                  <w:r w:rsidRPr="00F03A5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25662A" w:rsidRPr="00F03A54" w14:paraId="78907B0A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368B98A3" w14:textId="77777777" w:rsidR="0025662A" w:rsidRPr="00A052E6" w:rsidRDefault="0025662A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246B6A60" w14:textId="2380520D" w:rsidR="0025662A" w:rsidRPr="00F03A54" w:rsidRDefault="000F228F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47DCB174" w14:textId="76690C69" w:rsidR="0025662A" w:rsidRPr="00F03A54" w:rsidRDefault="000F228F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xác nhận</w:t>
                  </w:r>
                </w:p>
              </w:tc>
            </w:tr>
            <w:tr w:rsidR="000F228F" w:rsidRPr="00F03A54" w14:paraId="77D005DE" w14:textId="77777777" w:rsidTr="008E31F1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03105633" w14:textId="77777777" w:rsidR="000F228F" w:rsidRPr="00A052E6" w:rsidRDefault="000F228F" w:rsidP="00A052E6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24C7A391" w14:textId="76CF6F33" w:rsidR="000F228F" w:rsidRDefault="00CB0C34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19DABEA2" w14:textId="2B6D8181" w:rsidR="000F228F" w:rsidRDefault="00CB0C34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Hiển thị giao diện thanh toán</w:t>
                  </w:r>
                </w:p>
              </w:tc>
            </w:tr>
          </w:tbl>
          <w:p w14:paraId="4EAA5FE0" w14:textId="77777777" w:rsidR="00C153FB" w:rsidRPr="00F03A54" w:rsidRDefault="00C153FB" w:rsidP="002C4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12163D29" w14:textId="77777777" w:rsidTr="0093516A">
        <w:trPr>
          <w:trHeight w:val="1415"/>
        </w:trPr>
        <w:tc>
          <w:tcPr>
            <w:tcW w:w="2553" w:type="dxa"/>
            <w:shd w:val="clear" w:color="auto" w:fill="auto"/>
            <w:vAlign w:val="center"/>
          </w:tcPr>
          <w:p w14:paraId="4BA7668F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p w14:paraId="70164BE5" w14:textId="55894451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C153FB" w:rsidRPr="00F03A54" w14:paraId="1EF265D7" w14:textId="77777777" w:rsidTr="002C4B35">
              <w:trPr>
                <w:jc w:val="center"/>
              </w:trPr>
              <w:tc>
                <w:tcPr>
                  <w:tcW w:w="604" w:type="dxa"/>
                  <w:shd w:val="clear" w:color="auto" w:fill="F7CAAC" w:themeFill="accent2" w:themeFillTint="66"/>
                  <w:vAlign w:val="center"/>
                </w:tcPr>
                <w:p w14:paraId="226A8921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01" w:type="dxa"/>
                  <w:shd w:val="clear" w:color="auto" w:fill="F7CAAC" w:themeFill="accent2" w:themeFillTint="66"/>
                  <w:vAlign w:val="center"/>
                </w:tcPr>
                <w:p w14:paraId="6C1B710E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36" w:type="dxa"/>
                  <w:shd w:val="clear" w:color="auto" w:fill="F7CAAC" w:themeFill="accent2" w:themeFillTint="66"/>
                  <w:vAlign w:val="center"/>
                </w:tcPr>
                <w:p w14:paraId="73CD1D85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C153FB" w:rsidRPr="00F03A54" w14:paraId="04842A67" w14:textId="77777777" w:rsidTr="002C4B35">
              <w:trPr>
                <w:jc w:val="center"/>
              </w:trPr>
              <w:tc>
                <w:tcPr>
                  <w:tcW w:w="604" w:type="dxa"/>
                  <w:vAlign w:val="center"/>
                </w:tcPr>
                <w:p w14:paraId="54399995" w14:textId="0EDFB669" w:rsidR="00C153FB" w:rsidRPr="00F03A54" w:rsidRDefault="001E23A5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  <w:r w:rsidR="00C153FB" w:rsidRPr="00F03A54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701" w:type="dxa"/>
                </w:tcPr>
                <w:p w14:paraId="40C5D6F9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36" w:type="dxa"/>
                </w:tcPr>
                <w:p w14:paraId="00D4F33D" w14:textId="48ADD351" w:rsidR="00C153FB" w:rsidRPr="00F03A54" w:rsidRDefault="001E23A5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huỷ.</w:t>
                  </w:r>
                </w:p>
              </w:tc>
            </w:tr>
            <w:tr w:rsidR="00C153FB" w:rsidRPr="00F03A54" w14:paraId="0F5DF944" w14:textId="77777777" w:rsidTr="002C4B35">
              <w:trPr>
                <w:jc w:val="center"/>
              </w:trPr>
              <w:tc>
                <w:tcPr>
                  <w:tcW w:w="604" w:type="dxa"/>
                  <w:vAlign w:val="center"/>
                </w:tcPr>
                <w:p w14:paraId="5D5B7095" w14:textId="332384F2" w:rsidR="00C153FB" w:rsidRPr="00F03A54" w:rsidRDefault="000255EC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13a.</w:t>
                  </w:r>
                </w:p>
              </w:tc>
              <w:tc>
                <w:tcPr>
                  <w:tcW w:w="1701" w:type="dxa"/>
                </w:tcPr>
                <w:p w14:paraId="17FAEE30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36" w:type="dxa"/>
                </w:tcPr>
                <w:p w14:paraId="10906ACD" w14:textId="258668C0" w:rsidR="00C153FB" w:rsidRPr="00F03A54" w:rsidRDefault="000255EC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Kết thúc phiên.</w:t>
                  </w:r>
                </w:p>
              </w:tc>
            </w:tr>
          </w:tbl>
          <w:p w14:paraId="2330616C" w14:textId="6EC116DC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12FF506F" w14:textId="77777777" w:rsidTr="00F03A54">
        <w:trPr>
          <w:trHeight w:val="415"/>
        </w:trPr>
        <w:tc>
          <w:tcPr>
            <w:tcW w:w="2553" w:type="dxa"/>
            <w:shd w:val="clear" w:color="auto" w:fill="auto"/>
            <w:vAlign w:val="center"/>
          </w:tcPr>
          <w:p w14:paraId="469B043D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14:paraId="43FE6F44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67BD65CC" w14:textId="77777777" w:rsidR="00C153FB" w:rsidRPr="00F03A54" w:rsidRDefault="00C153FB" w:rsidP="00C153FB">
      <w:pPr>
        <w:rPr>
          <w:rFonts w:ascii="Times New Roman" w:hAnsi="Times New Roman" w:cs="Times New Roman"/>
        </w:rPr>
      </w:pPr>
      <w:r w:rsidRPr="00F03A54">
        <w:rPr>
          <w:rFonts w:ascii="Times New Roman" w:hAnsi="Times New Roman" w:cs="Times New Roman"/>
        </w:rPr>
        <w:br w:type="page"/>
      </w:r>
    </w:p>
    <w:p w14:paraId="67F73B24" w14:textId="7326ECC2" w:rsidR="00C153FB" w:rsidRPr="00F03A54" w:rsidRDefault="00C153FB" w:rsidP="00C15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A54">
        <w:rPr>
          <w:rFonts w:ascii="Times New Roman" w:hAnsi="Times New Roman" w:cs="Times New Roman"/>
          <w:b/>
          <w:bCs/>
          <w:sz w:val="28"/>
          <w:szCs w:val="28"/>
        </w:rPr>
        <w:lastRenderedPageBreak/>
        <w:t>Đặc tả use case UC00</w:t>
      </w:r>
      <w:r w:rsidR="001B2F1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1B2F1F">
        <w:rPr>
          <w:rFonts w:ascii="Times New Roman" w:hAnsi="Times New Roman" w:cs="Times New Roman"/>
          <w:b/>
          <w:bCs/>
          <w:sz w:val="28"/>
          <w:szCs w:val="28"/>
        </w:rPr>
        <w:t>Nạp tiền vào thẻ trả trước</w:t>
      </w:r>
      <w:r w:rsidRPr="00F03A54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2A4D3D5" w14:textId="77777777" w:rsidR="00C153FB" w:rsidRPr="00F03A54" w:rsidRDefault="00C153FB" w:rsidP="00C153FB">
      <w:pPr>
        <w:rPr>
          <w:rFonts w:ascii="Times New Roman" w:hAnsi="Times New Roman" w:cs="Times New Roman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2553"/>
        <w:gridCol w:w="2215"/>
        <w:gridCol w:w="2428"/>
        <w:gridCol w:w="2585"/>
      </w:tblGrid>
      <w:tr w:rsidR="00C153FB" w:rsidRPr="00F03A54" w14:paraId="0A63CA3A" w14:textId="77777777" w:rsidTr="002C4B35">
        <w:tc>
          <w:tcPr>
            <w:tcW w:w="2553" w:type="dxa"/>
            <w:shd w:val="clear" w:color="auto" w:fill="D9E2F3" w:themeFill="accent1" w:themeFillTint="33"/>
            <w:vAlign w:val="center"/>
          </w:tcPr>
          <w:p w14:paraId="585F609A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Mã Use Case</w:t>
            </w:r>
          </w:p>
        </w:tc>
        <w:tc>
          <w:tcPr>
            <w:tcW w:w="2215" w:type="dxa"/>
          </w:tcPr>
          <w:p w14:paraId="5E09E60F" w14:textId="0FF0F6A8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UC00</w:t>
            </w:r>
            <w:r w:rsidR="00720D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28" w:type="dxa"/>
          </w:tcPr>
          <w:p w14:paraId="3CCBBFCA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Tên Use Case</w:t>
            </w:r>
          </w:p>
        </w:tc>
        <w:tc>
          <w:tcPr>
            <w:tcW w:w="2585" w:type="dxa"/>
          </w:tcPr>
          <w:p w14:paraId="6F898943" w14:textId="4AFABF05" w:rsidR="00C153FB" w:rsidRPr="00720D0A" w:rsidRDefault="00720D0A" w:rsidP="002C4B35">
            <w:pPr>
              <w:rPr>
                <w:rFonts w:ascii="Times New Roman" w:hAnsi="Times New Roman" w:cs="Times New Roman"/>
              </w:rPr>
            </w:pPr>
            <w:r w:rsidRPr="00720D0A">
              <w:rPr>
                <w:rFonts w:ascii="Times New Roman" w:hAnsi="Times New Roman" w:cs="Times New Roman"/>
              </w:rPr>
              <w:t>Nạp tiền vào thẻ trả trước</w:t>
            </w:r>
          </w:p>
        </w:tc>
      </w:tr>
      <w:tr w:rsidR="00C153FB" w:rsidRPr="00F03A54" w14:paraId="2DABA2EC" w14:textId="77777777" w:rsidTr="002C4B35">
        <w:tc>
          <w:tcPr>
            <w:tcW w:w="2553" w:type="dxa"/>
            <w:shd w:val="clear" w:color="auto" w:fill="D9E2F3" w:themeFill="accent1" w:themeFillTint="33"/>
            <w:vAlign w:val="center"/>
          </w:tcPr>
          <w:p w14:paraId="3151C25A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Tác nhân</w:t>
            </w:r>
          </w:p>
        </w:tc>
        <w:tc>
          <w:tcPr>
            <w:tcW w:w="7228" w:type="dxa"/>
            <w:gridSpan w:val="3"/>
          </w:tcPr>
          <w:p w14:paraId="2899C1C6" w14:textId="7899CEA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Khách hàng</w:t>
            </w:r>
          </w:p>
        </w:tc>
      </w:tr>
      <w:tr w:rsidR="00C153FB" w:rsidRPr="00F03A54" w14:paraId="3CA8F1DB" w14:textId="77777777" w:rsidTr="002C4B35">
        <w:tc>
          <w:tcPr>
            <w:tcW w:w="2553" w:type="dxa"/>
            <w:shd w:val="clear" w:color="auto" w:fill="D9E2F3" w:themeFill="accent1" w:themeFillTint="33"/>
            <w:vAlign w:val="center"/>
          </w:tcPr>
          <w:p w14:paraId="2C95F0FB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7228" w:type="dxa"/>
            <w:gridSpan w:val="3"/>
          </w:tcPr>
          <w:p w14:paraId="0F4A9E56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 có</w:t>
            </w:r>
          </w:p>
        </w:tc>
      </w:tr>
      <w:tr w:rsidR="00C153FB" w:rsidRPr="00F03A54" w14:paraId="125BE03C" w14:textId="77777777" w:rsidTr="00AE502A">
        <w:trPr>
          <w:trHeight w:val="3345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38532345" w14:textId="1A4C9E08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chính</w:t>
            </w:r>
            <w:r w:rsidR="00BD45C4">
              <w:rPr>
                <w:rFonts w:ascii="Times New Roman" w:hAnsi="Times New Roman" w:cs="Times New Roman"/>
                <w:b/>
                <w:bCs/>
              </w:rPr>
              <w:t xml:space="preserve"> (thành công)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C153FB" w:rsidRPr="00F03A54" w14:paraId="1A8925EB" w14:textId="77777777" w:rsidTr="00AE502A">
              <w:trPr>
                <w:jc w:val="center"/>
              </w:trPr>
              <w:tc>
                <w:tcPr>
                  <w:tcW w:w="643" w:type="dxa"/>
                  <w:shd w:val="clear" w:color="auto" w:fill="F7CAAC" w:themeFill="accent2" w:themeFillTint="66"/>
                  <w:vAlign w:val="center"/>
                </w:tcPr>
                <w:p w14:paraId="687CD732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694" w:type="dxa"/>
                  <w:shd w:val="clear" w:color="auto" w:fill="F7CAAC" w:themeFill="accent2" w:themeFillTint="66"/>
                  <w:vAlign w:val="center"/>
                </w:tcPr>
                <w:p w14:paraId="18587DCC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04" w:type="dxa"/>
                  <w:shd w:val="clear" w:color="auto" w:fill="F7CAAC" w:themeFill="accent2" w:themeFillTint="66"/>
                  <w:vAlign w:val="center"/>
                </w:tcPr>
                <w:p w14:paraId="15DEAC6A" w14:textId="77777777" w:rsidR="00C153FB" w:rsidRPr="00F03A54" w:rsidRDefault="00C153FB" w:rsidP="002C4B3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C153FB" w:rsidRPr="00F03A54" w14:paraId="31182996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A805FD2" w14:textId="0C161F39" w:rsidR="00C153FB" w:rsidRPr="00AD0C55" w:rsidRDefault="00C153FB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49E8BEA6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00E6CB76" w14:textId="598764FC" w:rsidR="00C153FB" w:rsidRPr="00F03A54" w:rsidRDefault="00720D0A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n</w:t>
                  </w:r>
                  <w:r w:rsidRPr="00720D0A">
                    <w:rPr>
                      <w:rFonts w:ascii="Times New Roman" w:hAnsi="Times New Roman" w:cs="Times New Roman"/>
                    </w:rPr>
                    <w:t>ạp tiền vào thẻ trả trước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79C6F858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0700306B" w14:textId="47B88BD3" w:rsidR="00C153FB" w:rsidRPr="00AD0C55" w:rsidRDefault="00C153FB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2D4E3E72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2DBE54C6" w14:textId="32C44CAB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 xml:space="preserve">Hiển thị giao diện </w:t>
                  </w:r>
                  <w:r w:rsidR="00FA65C2">
                    <w:rPr>
                      <w:rFonts w:ascii="Times New Roman" w:hAnsi="Times New Roman" w:cs="Times New Roman"/>
                    </w:rPr>
                    <w:t>chờ thẻ</w:t>
                  </w:r>
                  <w:r w:rsidR="009738B3">
                    <w:rPr>
                      <w:rFonts w:ascii="Times New Roman" w:hAnsi="Times New Roman" w:cs="Times New Roman"/>
                    </w:rPr>
                    <w:t xml:space="preserve"> trả trước</w:t>
                  </w:r>
                  <w:bookmarkStart w:id="0" w:name="_GoBack"/>
                  <w:bookmarkEnd w:id="0"/>
                  <w:r w:rsidR="00720D0A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65F1272F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61324A4E" w14:textId="0DD8E763" w:rsidR="00C153FB" w:rsidRPr="00AD0C55" w:rsidRDefault="00C153FB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61597E02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04" w:type="dxa"/>
                </w:tcPr>
                <w:p w14:paraId="4143ED3D" w14:textId="5B86E4EF" w:rsidR="00C153FB" w:rsidRPr="00F03A54" w:rsidRDefault="0073602D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Đặt thẻ </w:t>
                  </w:r>
                  <w:r w:rsidR="009F5439">
                    <w:rPr>
                      <w:rFonts w:ascii="Times New Roman" w:hAnsi="Times New Roman" w:cs="Times New Roman"/>
                    </w:rPr>
                    <w:t xml:space="preserve">trả trước </w:t>
                  </w:r>
                  <w:r>
                    <w:rPr>
                      <w:rFonts w:ascii="Times New Roman" w:hAnsi="Times New Roman" w:cs="Times New Roman"/>
                    </w:rPr>
                    <w:t>lên</w:t>
                  </w:r>
                  <w:r w:rsidR="009738B3">
                    <w:rPr>
                      <w:rFonts w:ascii="Times New Roman" w:hAnsi="Times New Roman" w:cs="Times New Roman"/>
                    </w:rPr>
                    <w:t xml:space="preserve"> vùng quét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5221AD45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6F7910BC" w14:textId="55316A40" w:rsidR="00C153FB" w:rsidRPr="00AD0C55" w:rsidRDefault="00C153FB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1283F443" w14:textId="04CAE838" w:rsidR="00C153FB" w:rsidRPr="00F03A54" w:rsidRDefault="0018468C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6B3E5A78" w14:textId="6150F14F" w:rsidR="00C153FB" w:rsidRPr="00F03A54" w:rsidRDefault="009F5439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thẻ trả trước</w:t>
                  </w:r>
                  <w:r w:rsidR="00BD45C4">
                    <w:rPr>
                      <w:rFonts w:ascii="Times New Roman" w:hAnsi="Times New Roman" w:cs="Times New Roman"/>
                    </w:rPr>
                    <w:t xml:space="preserve"> thành công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153FB" w:rsidRPr="00F03A54" w14:paraId="4BE02267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71011DAF" w14:textId="63C5F64F" w:rsidR="00C153FB" w:rsidRPr="00AD0C55" w:rsidRDefault="00C153FB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52DCB8CF" w14:textId="77777777" w:rsidR="00C153FB" w:rsidRPr="00F03A54" w:rsidRDefault="00C153FB" w:rsidP="002C4B35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78AACF50" w14:textId="1780B6D8" w:rsidR="00C153FB" w:rsidRPr="00F03A54" w:rsidRDefault="00372EC4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Hiển thị giao diện nạp thẻ trả trước.</w:t>
                  </w:r>
                </w:p>
              </w:tc>
            </w:tr>
            <w:tr w:rsidR="00AD0C55" w:rsidRPr="00F03A54" w14:paraId="72FA6C35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1758FA45" w14:textId="77777777" w:rsidR="00AD0C55" w:rsidRPr="00AD0C55" w:rsidRDefault="00AD0C55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4B85F305" w14:textId="2CB3094F" w:rsidR="00AD0C55" w:rsidRPr="00F03A54" w:rsidRDefault="00372EC4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Khách hàng </w:t>
                  </w:r>
                </w:p>
              </w:tc>
              <w:tc>
                <w:tcPr>
                  <w:tcW w:w="4504" w:type="dxa"/>
                </w:tcPr>
                <w:p w14:paraId="6CC8EB5E" w14:textId="66FE8FF7" w:rsidR="00AD0C55" w:rsidRPr="00F03A54" w:rsidRDefault="00D96F56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mức giá nạp</w:t>
                  </w:r>
                  <w:r w:rsidR="00AE502A">
                    <w:rPr>
                      <w:rFonts w:ascii="Times New Roman" w:hAnsi="Times New Roman" w:cs="Times New Roman"/>
                    </w:rPr>
                    <w:t xml:space="preserve"> và chọn xác nhận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AE502A" w:rsidRPr="00F03A54" w14:paraId="347C0DFA" w14:textId="77777777" w:rsidTr="00AE502A">
              <w:trPr>
                <w:jc w:val="center"/>
              </w:trPr>
              <w:tc>
                <w:tcPr>
                  <w:tcW w:w="643" w:type="dxa"/>
                  <w:vAlign w:val="center"/>
                </w:tcPr>
                <w:p w14:paraId="2B41BA17" w14:textId="77777777" w:rsidR="00AE502A" w:rsidRPr="00AD0C55" w:rsidRDefault="00AE502A" w:rsidP="00AD0C55">
                  <w:pPr>
                    <w:pStyle w:val="ListParagraph"/>
                    <w:numPr>
                      <w:ilvl w:val="0"/>
                      <w:numId w:val="2"/>
                    </w:num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94" w:type="dxa"/>
                </w:tcPr>
                <w:p w14:paraId="138CC027" w14:textId="7AB0B4EE" w:rsidR="00AE502A" w:rsidRDefault="00AE502A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04" w:type="dxa"/>
                </w:tcPr>
                <w:p w14:paraId="19B449B3" w14:textId="3C69007A" w:rsidR="00AE502A" w:rsidRDefault="00AE502A" w:rsidP="002C4B3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 hiển thị giao diện thanh toán</w:t>
                  </w:r>
                </w:p>
              </w:tc>
            </w:tr>
          </w:tbl>
          <w:p w14:paraId="7094AA73" w14:textId="77777777" w:rsidR="00C153FB" w:rsidRPr="00F03A54" w:rsidRDefault="00C153FB" w:rsidP="002C4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697ABCC9" w14:textId="77777777" w:rsidTr="00AE502A">
        <w:trPr>
          <w:trHeight w:val="1281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69B62B58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Luồng sự kiện thay thế</w:t>
            </w:r>
          </w:p>
        </w:tc>
        <w:tc>
          <w:tcPr>
            <w:tcW w:w="7228" w:type="dxa"/>
            <w:gridSpan w:val="3"/>
            <w:vAlign w:val="center"/>
          </w:tcPr>
          <w:tbl>
            <w:tblPr>
              <w:tblStyle w:val="TableGrid"/>
              <w:tblW w:w="6841" w:type="dxa"/>
              <w:jc w:val="center"/>
              <w:tblLook w:val="04A0" w:firstRow="1" w:lastRow="0" w:firstColumn="1" w:lastColumn="0" w:noHBand="0" w:noVBand="1"/>
            </w:tblPr>
            <w:tblGrid>
              <w:gridCol w:w="643"/>
              <w:gridCol w:w="1694"/>
              <w:gridCol w:w="4504"/>
            </w:tblGrid>
            <w:tr w:rsidR="00AE502A" w:rsidRPr="00F03A54" w14:paraId="6B849574" w14:textId="77777777" w:rsidTr="002C4B35">
              <w:trPr>
                <w:jc w:val="center"/>
              </w:trPr>
              <w:tc>
                <w:tcPr>
                  <w:tcW w:w="604" w:type="dxa"/>
                  <w:shd w:val="clear" w:color="auto" w:fill="F7CAAC" w:themeFill="accent2" w:themeFillTint="66"/>
                  <w:vAlign w:val="center"/>
                </w:tcPr>
                <w:p w14:paraId="3F919F94" w14:textId="77777777" w:rsidR="00AE502A" w:rsidRPr="00F03A54" w:rsidRDefault="00AE502A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1701" w:type="dxa"/>
                  <w:shd w:val="clear" w:color="auto" w:fill="F7CAAC" w:themeFill="accent2" w:themeFillTint="66"/>
                  <w:vAlign w:val="center"/>
                </w:tcPr>
                <w:p w14:paraId="50A3B77F" w14:textId="77777777" w:rsidR="00AE502A" w:rsidRPr="00F03A54" w:rsidRDefault="00AE502A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Thực hiện bởi</w:t>
                  </w:r>
                </w:p>
              </w:tc>
              <w:tc>
                <w:tcPr>
                  <w:tcW w:w="4536" w:type="dxa"/>
                  <w:shd w:val="clear" w:color="auto" w:fill="F7CAAC" w:themeFill="accent2" w:themeFillTint="66"/>
                  <w:vAlign w:val="center"/>
                </w:tcPr>
                <w:p w14:paraId="33C36EF6" w14:textId="77777777" w:rsidR="00AE502A" w:rsidRPr="00F03A54" w:rsidRDefault="00AE502A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Hành động</w:t>
                  </w:r>
                </w:p>
              </w:tc>
            </w:tr>
            <w:tr w:rsidR="00AE502A" w:rsidRPr="00F03A54" w14:paraId="3B91C3E3" w14:textId="77777777" w:rsidTr="002C4B35">
              <w:trPr>
                <w:jc w:val="center"/>
              </w:trPr>
              <w:tc>
                <w:tcPr>
                  <w:tcW w:w="604" w:type="dxa"/>
                  <w:vAlign w:val="center"/>
                </w:tcPr>
                <w:p w14:paraId="586664EC" w14:textId="4DE0869F" w:rsidR="00AE502A" w:rsidRPr="00F03A54" w:rsidRDefault="009206AE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AE502A" w:rsidRPr="00F03A54">
                    <w:rPr>
                      <w:rFonts w:ascii="Times New Roman" w:hAnsi="Times New Roman" w:cs="Times New Roman"/>
                    </w:rPr>
                    <w:t>a.</w:t>
                  </w:r>
                </w:p>
              </w:tc>
              <w:tc>
                <w:tcPr>
                  <w:tcW w:w="1701" w:type="dxa"/>
                </w:tcPr>
                <w:p w14:paraId="6B3A8D38" w14:textId="5A43DF6A" w:rsidR="00AE502A" w:rsidRPr="00F03A54" w:rsidRDefault="0018468C" w:rsidP="00AE50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36" w:type="dxa"/>
                </w:tcPr>
                <w:p w14:paraId="4048953B" w14:textId="4F72B22E" w:rsidR="00AE502A" w:rsidRPr="00F03A54" w:rsidRDefault="009206AE" w:rsidP="00AE50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thẻ trả trước thất bại.</w:t>
                  </w:r>
                </w:p>
              </w:tc>
            </w:tr>
            <w:tr w:rsidR="00AE502A" w:rsidRPr="00F03A54" w14:paraId="71199CFF" w14:textId="77777777" w:rsidTr="002C4B35">
              <w:trPr>
                <w:jc w:val="center"/>
              </w:trPr>
              <w:tc>
                <w:tcPr>
                  <w:tcW w:w="604" w:type="dxa"/>
                  <w:vAlign w:val="center"/>
                </w:tcPr>
                <w:p w14:paraId="6214B1EE" w14:textId="5F1D4890" w:rsidR="00AE502A" w:rsidRPr="00F03A54" w:rsidRDefault="009206AE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5a</w:t>
                  </w:r>
                  <w:r w:rsidR="00AE502A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1701" w:type="dxa"/>
                </w:tcPr>
                <w:p w14:paraId="4EFAE8D4" w14:textId="77777777" w:rsidR="00AE502A" w:rsidRPr="00F03A54" w:rsidRDefault="00AE502A" w:rsidP="00AE502A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36" w:type="dxa"/>
                </w:tcPr>
                <w:p w14:paraId="0AC2E00A" w14:textId="416DB6F6" w:rsidR="00AE502A" w:rsidRPr="00F03A54" w:rsidRDefault="009206AE" w:rsidP="00AE50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Thông báo và kết thúc phiên</w:t>
                  </w:r>
                  <w:r w:rsidR="00AE502A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2C7A3D" w:rsidRPr="00F03A54" w14:paraId="0922A3E0" w14:textId="77777777" w:rsidTr="002C4B35">
              <w:trPr>
                <w:jc w:val="center"/>
              </w:trPr>
              <w:tc>
                <w:tcPr>
                  <w:tcW w:w="604" w:type="dxa"/>
                  <w:vAlign w:val="center"/>
                </w:tcPr>
                <w:p w14:paraId="3DE9EC04" w14:textId="482E0534" w:rsidR="002C7A3D" w:rsidRDefault="002C7A3D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6a.</w:t>
                  </w:r>
                </w:p>
              </w:tc>
              <w:tc>
                <w:tcPr>
                  <w:tcW w:w="1701" w:type="dxa"/>
                </w:tcPr>
                <w:p w14:paraId="52102F37" w14:textId="58112645" w:rsidR="002C7A3D" w:rsidRPr="00F03A54" w:rsidRDefault="002A23B6" w:rsidP="00AE50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Khách hàng</w:t>
                  </w:r>
                </w:p>
              </w:tc>
              <w:tc>
                <w:tcPr>
                  <w:tcW w:w="4536" w:type="dxa"/>
                </w:tcPr>
                <w:p w14:paraId="51F0420C" w14:textId="65D367AF" w:rsidR="002C7A3D" w:rsidRDefault="002A23B6" w:rsidP="00AE50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Chọn huỷ.</w:t>
                  </w:r>
                </w:p>
              </w:tc>
            </w:tr>
            <w:tr w:rsidR="002C7A3D" w:rsidRPr="00F03A54" w14:paraId="6BB727F8" w14:textId="77777777" w:rsidTr="002C4B35">
              <w:trPr>
                <w:jc w:val="center"/>
              </w:trPr>
              <w:tc>
                <w:tcPr>
                  <w:tcW w:w="604" w:type="dxa"/>
                  <w:vAlign w:val="center"/>
                </w:tcPr>
                <w:p w14:paraId="30B6D66B" w14:textId="71AA8A4B" w:rsidR="002C7A3D" w:rsidRDefault="002A23B6" w:rsidP="00AE502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7a.</w:t>
                  </w:r>
                </w:p>
              </w:tc>
              <w:tc>
                <w:tcPr>
                  <w:tcW w:w="1701" w:type="dxa"/>
                </w:tcPr>
                <w:p w14:paraId="714C86A2" w14:textId="57E8BF5A" w:rsidR="002C7A3D" w:rsidRPr="00F03A54" w:rsidRDefault="002A23B6" w:rsidP="00AE502A">
                  <w:pPr>
                    <w:rPr>
                      <w:rFonts w:ascii="Times New Roman" w:hAnsi="Times New Roman" w:cs="Times New Roman"/>
                    </w:rPr>
                  </w:pPr>
                  <w:r w:rsidRPr="00F03A54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4536" w:type="dxa"/>
                </w:tcPr>
                <w:p w14:paraId="1FD5E4CC" w14:textId="291CE30D" w:rsidR="002C7A3D" w:rsidRDefault="002A23B6" w:rsidP="00AE502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Kết thúc phiên</w:t>
                  </w:r>
                </w:p>
              </w:tc>
            </w:tr>
          </w:tbl>
          <w:p w14:paraId="0CA9CF19" w14:textId="15F6FE9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</w:p>
        </w:tc>
      </w:tr>
      <w:tr w:rsidR="00C153FB" w:rsidRPr="00F03A54" w14:paraId="74137A42" w14:textId="77777777" w:rsidTr="002C4B35">
        <w:trPr>
          <w:trHeight w:val="65"/>
        </w:trPr>
        <w:tc>
          <w:tcPr>
            <w:tcW w:w="2553" w:type="dxa"/>
            <w:shd w:val="clear" w:color="auto" w:fill="D9E2F3" w:themeFill="accent1" w:themeFillTint="33"/>
            <w:vAlign w:val="center"/>
          </w:tcPr>
          <w:p w14:paraId="7C6B36F3" w14:textId="77777777" w:rsidR="00C153FB" w:rsidRPr="00F03A54" w:rsidRDefault="00C153FB" w:rsidP="002C4B35">
            <w:pPr>
              <w:rPr>
                <w:rFonts w:ascii="Times New Roman" w:hAnsi="Times New Roman" w:cs="Times New Roman"/>
                <w:b/>
                <w:bCs/>
              </w:rPr>
            </w:pPr>
            <w:r w:rsidRPr="00F03A54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7228" w:type="dxa"/>
            <w:gridSpan w:val="3"/>
            <w:vAlign w:val="center"/>
          </w:tcPr>
          <w:p w14:paraId="382810A6" w14:textId="77777777" w:rsidR="00C153FB" w:rsidRPr="00F03A54" w:rsidRDefault="00C153FB" w:rsidP="002C4B35">
            <w:pPr>
              <w:rPr>
                <w:rFonts w:ascii="Times New Roman" w:hAnsi="Times New Roman" w:cs="Times New Roman"/>
              </w:rPr>
            </w:pPr>
            <w:r w:rsidRPr="00F03A54">
              <w:rPr>
                <w:rFonts w:ascii="Times New Roman" w:hAnsi="Times New Roman" w:cs="Times New Roman"/>
              </w:rPr>
              <w:t>Không</w:t>
            </w:r>
          </w:p>
        </w:tc>
      </w:tr>
    </w:tbl>
    <w:p w14:paraId="2A461A88" w14:textId="77777777" w:rsidR="00C153FB" w:rsidRPr="00F03A54" w:rsidRDefault="00C153FB" w:rsidP="00C153FB">
      <w:pPr>
        <w:rPr>
          <w:rFonts w:ascii="Times New Roman" w:hAnsi="Times New Roman" w:cs="Times New Roman"/>
        </w:rPr>
      </w:pPr>
    </w:p>
    <w:p w14:paraId="7F28A09E" w14:textId="77777777" w:rsidR="008050C3" w:rsidRPr="00F03A54" w:rsidRDefault="008050C3">
      <w:pPr>
        <w:rPr>
          <w:rFonts w:ascii="Times New Roman" w:hAnsi="Times New Roman" w:cs="Times New Roman"/>
        </w:rPr>
      </w:pPr>
    </w:p>
    <w:sectPr w:rsidR="008050C3" w:rsidRPr="00F03A54" w:rsidSect="006D0D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7A80"/>
    <w:multiLevelType w:val="hybridMultilevel"/>
    <w:tmpl w:val="95566924"/>
    <w:lvl w:ilvl="0" w:tplc="3C8AC8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030A8"/>
    <w:multiLevelType w:val="hybridMultilevel"/>
    <w:tmpl w:val="AF028964"/>
    <w:lvl w:ilvl="0" w:tplc="1996D8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64"/>
    <w:rsid w:val="000255EC"/>
    <w:rsid w:val="0007329C"/>
    <w:rsid w:val="00076045"/>
    <w:rsid w:val="000F228F"/>
    <w:rsid w:val="0018468C"/>
    <w:rsid w:val="001B2F1F"/>
    <w:rsid w:val="001E23A5"/>
    <w:rsid w:val="001F37F3"/>
    <w:rsid w:val="0025662A"/>
    <w:rsid w:val="002A23B6"/>
    <w:rsid w:val="002C7A3D"/>
    <w:rsid w:val="002E4CAD"/>
    <w:rsid w:val="003075BE"/>
    <w:rsid w:val="00372EC4"/>
    <w:rsid w:val="003F4F1F"/>
    <w:rsid w:val="004E5E08"/>
    <w:rsid w:val="00503C9E"/>
    <w:rsid w:val="0070180B"/>
    <w:rsid w:val="00720D0A"/>
    <w:rsid w:val="0073602D"/>
    <w:rsid w:val="008050C3"/>
    <w:rsid w:val="008E31F1"/>
    <w:rsid w:val="008F415C"/>
    <w:rsid w:val="009206AE"/>
    <w:rsid w:val="0093516A"/>
    <w:rsid w:val="009738B3"/>
    <w:rsid w:val="009F5439"/>
    <w:rsid w:val="00A052E6"/>
    <w:rsid w:val="00A05604"/>
    <w:rsid w:val="00A3138B"/>
    <w:rsid w:val="00A97E3A"/>
    <w:rsid w:val="00AD0C55"/>
    <w:rsid w:val="00AE502A"/>
    <w:rsid w:val="00B3767A"/>
    <w:rsid w:val="00B42AAD"/>
    <w:rsid w:val="00B64DD8"/>
    <w:rsid w:val="00BD45C4"/>
    <w:rsid w:val="00C153FB"/>
    <w:rsid w:val="00CB0C34"/>
    <w:rsid w:val="00D233A3"/>
    <w:rsid w:val="00D445C0"/>
    <w:rsid w:val="00D96F56"/>
    <w:rsid w:val="00E2390E"/>
    <w:rsid w:val="00E53C64"/>
    <w:rsid w:val="00E76EB3"/>
    <w:rsid w:val="00EA0B40"/>
    <w:rsid w:val="00EC3431"/>
    <w:rsid w:val="00EC464A"/>
    <w:rsid w:val="00F03A54"/>
    <w:rsid w:val="00F2779D"/>
    <w:rsid w:val="00FA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E01D"/>
  <w15:chartTrackingRefBased/>
  <w15:docId w15:val="{6CA4E1F6-962B-524C-894C-B4E60EBB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5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Truong Thanh Duy 20160790</cp:lastModifiedBy>
  <cp:revision>49</cp:revision>
  <dcterms:created xsi:type="dcterms:W3CDTF">2019-09-21T09:59:00Z</dcterms:created>
  <dcterms:modified xsi:type="dcterms:W3CDTF">2019-09-21T11:40:00Z</dcterms:modified>
</cp:coreProperties>
</file>