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689A9" w14:textId="77777777" w:rsidR="00AC3FCF" w:rsidRPr="00D1030D" w:rsidRDefault="007014AA" w:rsidP="009F3ABF">
      <w:pPr>
        <w:pStyle w:val="Title"/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  <w:lang w:val="en-US"/>
        </w:rPr>
      </w:pPr>
      <w:r w:rsidRPr="00D1030D">
        <w:rPr>
          <w:rFonts w:asciiTheme="minorHAnsi" w:hAnsiTheme="minorHAnsi" w:cstheme="minorHAnsi"/>
          <w:sz w:val="28"/>
          <w:szCs w:val="28"/>
          <w:lang w:val="en-US"/>
        </w:rPr>
        <w:t>Bài tập C tuầ</w:t>
      </w:r>
      <w:r w:rsidR="005966D1" w:rsidRPr="00D1030D">
        <w:rPr>
          <w:rFonts w:asciiTheme="minorHAnsi" w:hAnsiTheme="minorHAnsi" w:cstheme="minorHAnsi"/>
          <w:sz w:val="28"/>
          <w:szCs w:val="28"/>
          <w:lang w:val="en-US"/>
        </w:rPr>
        <w:t xml:space="preserve">n </w:t>
      </w:r>
      <w:r w:rsidR="00502A5B">
        <w:rPr>
          <w:rFonts w:asciiTheme="minorHAnsi" w:hAnsiTheme="minorHAnsi" w:cstheme="minorHAnsi"/>
          <w:sz w:val="28"/>
          <w:szCs w:val="28"/>
          <w:lang w:val="en-US"/>
        </w:rPr>
        <w:t>7</w:t>
      </w:r>
    </w:p>
    <w:p w14:paraId="6A9C1273" w14:textId="77777777" w:rsidR="009F3ABF" w:rsidRDefault="009F3ABF" w:rsidP="009F3ABF">
      <w:pPr>
        <w:rPr>
          <w:rFonts w:cstheme="minorHAnsi"/>
          <w:lang w:val="en-US"/>
        </w:rPr>
      </w:pPr>
    </w:p>
    <w:p w14:paraId="007CC1DD" w14:textId="4D94998E" w:rsidR="00D1030D" w:rsidRPr="00707F36" w:rsidRDefault="00D1030D" w:rsidP="00D1030D">
      <w:pPr>
        <w:tabs>
          <w:tab w:val="left" w:leader="underscore" w:pos="2160"/>
          <w:tab w:val="left" w:leader="underscore" w:pos="7200"/>
        </w:tabs>
        <w:rPr>
          <w:color w:val="990000"/>
          <w:sz w:val="26"/>
          <w:szCs w:val="26"/>
          <w:lang w:val="en-US"/>
        </w:rPr>
      </w:pPr>
      <w:r w:rsidRPr="00707F36">
        <w:rPr>
          <w:color w:val="990000"/>
          <w:sz w:val="26"/>
          <w:szCs w:val="26"/>
          <w:lang w:val="en-US"/>
        </w:rPr>
        <w:t xml:space="preserve">MSSV: </w:t>
      </w:r>
      <w:r w:rsidR="00BB0680">
        <w:rPr>
          <w:color w:val="990000"/>
          <w:sz w:val="26"/>
          <w:szCs w:val="26"/>
          <w:lang w:val="en-US"/>
        </w:rPr>
        <w:t xml:space="preserve">22000192 </w:t>
      </w:r>
      <w:r w:rsidRPr="00707F36">
        <w:rPr>
          <w:color w:val="990000"/>
          <w:sz w:val="26"/>
          <w:szCs w:val="26"/>
          <w:lang w:val="en-US"/>
        </w:rPr>
        <w:t>Họ tên:</w:t>
      </w:r>
      <w:r w:rsidR="00BB0680">
        <w:rPr>
          <w:color w:val="990000"/>
          <w:sz w:val="26"/>
          <w:szCs w:val="26"/>
          <w:lang w:val="en-US"/>
        </w:rPr>
        <w:t>Nguyễn Duy Quân</w:t>
      </w:r>
    </w:p>
    <w:p w14:paraId="4D25E6F8" w14:textId="77777777" w:rsidR="00D1030D" w:rsidRPr="00896B39" w:rsidRDefault="00D1030D" w:rsidP="00D10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2160"/>
          <w:tab w:val="left" w:leader="underscore" w:pos="7200"/>
        </w:tabs>
        <w:rPr>
          <w:color w:val="000099"/>
          <w:sz w:val="26"/>
          <w:szCs w:val="26"/>
          <w:lang w:val="en-US"/>
        </w:rPr>
      </w:pPr>
      <w:r w:rsidRPr="00896B39">
        <w:rPr>
          <w:color w:val="000099"/>
          <w:sz w:val="26"/>
          <w:szCs w:val="26"/>
          <w:lang w:val="en-US"/>
        </w:rPr>
        <w:t>Đổi tên tậ</w:t>
      </w:r>
      <w:r>
        <w:rPr>
          <w:color w:val="000099"/>
          <w:sz w:val="26"/>
          <w:szCs w:val="26"/>
          <w:lang w:val="en-US"/>
        </w:rPr>
        <w:t>p tin: TH0</w:t>
      </w:r>
      <w:r w:rsidR="00502A5B">
        <w:rPr>
          <w:color w:val="000099"/>
          <w:sz w:val="26"/>
          <w:szCs w:val="26"/>
          <w:lang w:val="en-US"/>
        </w:rPr>
        <w:t>7</w:t>
      </w:r>
      <w:r w:rsidRPr="00896B39">
        <w:rPr>
          <w:color w:val="000099"/>
          <w:sz w:val="26"/>
          <w:szCs w:val="26"/>
          <w:lang w:val="en-US"/>
        </w:rPr>
        <w:t>_MSSV_HoTen.docx</w:t>
      </w:r>
    </w:p>
    <w:p w14:paraId="421A8DF7" w14:textId="77777777" w:rsidR="00D1030D" w:rsidRDefault="00D1030D" w:rsidP="009F3ABF">
      <w:pPr>
        <w:rPr>
          <w:rFonts w:cstheme="minorHAnsi"/>
          <w:lang w:val="en-US"/>
        </w:rPr>
      </w:pPr>
    </w:p>
    <w:p w14:paraId="0FC501D1" w14:textId="77777777" w:rsidR="00F5014A" w:rsidRPr="00865DC1" w:rsidRDefault="00F5014A" w:rsidP="00F5014A">
      <w:pPr>
        <w:pStyle w:val="ListParagraph"/>
        <w:numPr>
          <w:ilvl w:val="0"/>
          <w:numId w:val="3"/>
        </w:numPr>
        <w:spacing w:before="120" w:after="0" w:line="240" w:lineRule="auto"/>
        <w:ind w:left="360"/>
        <w:rPr>
          <w:rFonts w:cstheme="minorHAnsi"/>
          <w:noProof/>
          <w:sz w:val="26"/>
          <w:szCs w:val="26"/>
          <w:lang w:val="en-US" w:eastAsia="vi-VN"/>
        </w:rPr>
      </w:pPr>
      <w:r w:rsidRPr="00865DC1">
        <w:rPr>
          <w:rFonts w:cstheme="minorHAnsi"/>
          <w:noProof/>
          <w:sz w:val="26"/>
          <w:szCs w:val="26"/>
          <w:lang w:val="en-US" w:eastAsia="vi-VN"/>
        </w:rPr>
        <w:t>Viết các hàm tính:</w:t>
      </w:r>
    </w:p>
    <w:p w14:paraId="13E3748A" w14:textId="77777777" w:rsidR="00F5014A" w:rsidRPr="00865DC1" w:rsidRDefault="00F5014A" w:rsidP="00F5014A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  <w:r w:rsidRPr="00865DC1">
        <w:rPr>
          <w:rFonts w:cstheme="minorHAnsi"/>
          <w:noProof/>
          <w:sz w:val="26"/>
          <w:szCs w:val="26"/>
          <w:lang w:val="en-US" w:eastAsia="vi-VN"/>
        </w:rPr>
        <w:tab/>
        <w:t>T1= 1+2+3+4+…+n</w:t>
      </w:r>
    </w:p>
    <w:p w14:paraId="17FA7BCC" w14:textId="77777777" w:rsidR="00F5014A" w:rsidRPr="00865DC1" w:rsidRDefault="00F5014A" w:rsidP="00F5014A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  <w:r w:rsidRPr="00865DC1">
        <w:rPr>
          <w:rFonts w:cstheme="minorHAnsi"/>
          <w:noProof/>
          <w:sz w:val="26"/>
          <w:szCs w:val="26"/>
          <w:lang w:val="en-US" w:eastAsia="vi-VN"/>
        </w:rPr>
        <w:tab/>
        <w:t>T2= 1-2+3-4+…+(-) n</w:t>
      </w:r>
    </w:p>
    <w:p w14:paraId="7F6BF448" w14:textId="77777777" w:rsidR="00F5014A" w:rsidRPr="00865DC1" w:rsidRDefault="00F5014A" w:rsidP="00F5014A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  <w:r w:rsidRPr="00865DC1">
        <w:rPr>
          <w:rFonts w:cstheme="minorHAnsi"/>
          <w:noProof/>
          <w:sz w:val="26"/>
          <w:szCs w:val="26"/>
          <w:lang w:val="en-US" w:eastAsia="vi-VN"/>
        </w:rPr>
        <w:tab/>
        <w:t>T3= 1 + 1/2 + 1/3 + … + 1/n</w:t>
      </w:r>
    </w:p>
    <w:p w14:paraId="6B8770AE" w14:textId="77777777" w:rsidR="00F5014A" w:rsidRPr="00865DC1" w:rsidRDefault="00F5014A" w:rsidP="00F5014A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  <w:r w:rsidRPr="00865DC1">
        <w:rPr>
          <w:rFonts w:cstheme="minorHAnsi"/>
          <w:noProof/>
          <w:sz w:val="26"/>
          <w:szCs w:val="26"/>
          <w:lang w:val="en-US" w:eastAsia="vi-VN"/>
        </w:rPr>
        <w:tab/>
        <w:t>T4= 1 + 1/(1+2) + 1/(1+2+3)+ … + 1/(1+2+…+n)</w:t>
      </w:r>
    </w:p>
    <w:p w14:paraId="45FAAD3C" w14:textId="77777777" w:rsidR="00F5014A" w:rsidRDefault="00F5014A" w:rsidP="00F5014A">
      <w:pPr>
        <w:pStyle w:val="ListParagraph"/>
        <w:spacing w:before="120" w:after="0" w:line="240" w:lineRule="auto"/>
        <w:ind w:left="851"/>
        <w:rPr>
          <w:rFonts w:cstheme="minorHAnsi"/>
          <w:i/>
          <w:color w:val="0070C0"/>
          <w:sz w:val="24"/>
        </w:rPr>
      </w:pPr>
      <w:r w:rsidRPr="00865DC1">
        <w:rPr>
          <w:rFonts w:cstheme="minorHAnsi"/>
          <w:i/>
          <w:color w:val="0070C0"/>
          <w:sz w:val="24"/>
        </w:rPr>
        <w:object w:dxaOrig="2680" w:dyaOrig="700" w14:anchorId="1FDB8B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4pt;height:52.8pt" o:ole="">
            <v:imagedata r:id="rId7" o:title=""/>
          </v:shape>
          <o:OLEObject Type="Embed" ProgID="Equation.3" ShapeID="_x0000_i1025" DrawAspect="Content" ObjectID="_1669798007" r:id="rId8"/>
        </w:object>
      </w:r>
    </w:p>
    <w:p w14:paraId="3CD4B189" w14:textId="77777777" w:rsidR="00F5014A" w:rsidRDefault="00F5014A" w:rsidP="00F5014A">
      <w:pPr>
        <w:pStyle w:val="ListParagraph"/>
        <w:spacing w:before="120" w:after="0" w:line="240" w:lineRule="auto"/>
        <w:ind w:left="851"/>
        <w:rPr>
          <w:rFonts w:cstheme="minorHAnsi"/>
          <w:i/>
          <w:color w:val="0070C0"/>
          <w:sz w:val="24"/>
        </w:rPr>
      </w:pPr>
      <w:r w:rsidRPr="005D1064">
        <w:rPr>
          <w:rFonts w:cstheme="minorHAnsi"/>
          <w:i/>
          <w:color w:val="0070C0"/>
          <w:position w:val="-28"/>
          <w:sz w:val="24"/>
        </w:rPr>
        <w:object w:dxaOrig="4540" w:dyaOrig="660" w14:anchorId="448C8CC7">
          <v:shape id="_x0000_i1026" type="#_x0000_t75" style="width:336pt;height:48.6pt" o:ole="">
            <v:imagedata r:id="rId9" o:title=""/>
          </v:shape>
          <o:OLEObject Type="Embed" ProgID="Equation.3" ShapeID="_x0000_i1026" DrawAspect="Content" ObjectID="_1669798008" r:id="rId10"/>
        </w:object>
      </w:r>
    </w:p>
    <w:p w14:paraId="46ABAD56" w14:textId="77777777" w:rsidR="00F5014A" w:rsidRDefault="00F5014A" w:rsidP="00F5014A">
      <w:pPr>
        <w:pStyle w:val="ListParagraph"/>
        <w:spacing w:before="120" w:after="0" w:line="240" w:lineRule="auto"/>
        <w:ind w:left="851"/>
        <w:rPr>
          <w:rFonts w:cstheme="minorHAnsi"/>
          <w:i/>
          <w:color w:val="0070C0"/>
          <w:sz w:val="24"/>
        </w:rPr>
      </w:pPr>
    </w:p>
    <w:p w14:paraId="43258A8B" w14:textId="77777777" w:rsidR="00F5014A" w:rsidRPr="00A55C70" w:rsidRDefault="00F5014A" w:rsidP="00F5014A">
      <w:pPr>
        <w:pStyle w:val="ListParagraph"/>
        <w:spacing w:before="120" w:after="0" w:line="240" w:lineRule="auto"/>
        <w:ind w:left="851"/>
        <w:rPr>
          <w:rFonts w:cstheme="minorHAnsi"/>
          <w:i/>
          <w:color w:val="0070C0"/>
          <w:sz w:val="24"/>
        </w:rPr>
      </w:pPr>
    </w:p>
    <w:p w14:paraId="1240C938" w14:textId="77777777" w:rsidR="00F5014A" w:rsidRPr="00A55C70" w:rsidRDefault="00F5014A" w:rsidP="00F5014A">
      <w:pPr>
        <w:rPr>
          <w:rFonts w:cstheme="minorHAnsi"/>
          <w:b/>
          <w:i/>
          <w:color w:val="0070C0"/>
          <w:sz w:val="24"/>
          <w:lang w:val="en-US"/>
        </w:rPr>
      </w:pPr>
      <w:r w:rsidRPr="00A55C70">
        <w:rPr>
          <w:rFonts w:cstheme="minorHAnsi"/>
          <w:b/>
          <w:i/>
          <w:color w:val="0070C0"/>
          <w:sz w:val="24"/>
          <w:u w:val="single"/>
          <w:lang w:val="en-US"/>
        </w:rPr>
        <w:t>Phân tích bài toán</w:t>
      </w:r>
      <w:r w:rsidRPr="00A55C70">
        <w:rPr>
          <w:rFonts w:cstheme="minorHAnsi"/>
          <w:b/>
          <w:i/>
          <w:color w:val="0070C0"/>
          <w:sz w:val="24"/>
          <w:lang w:val="en-US"/>
        </w:rPr>
        <w:t>:</w:t>
      </w:r>
    </w:p>
    <w:p w14:paraId="5A743133" w14:textId="77777777" w:rsidR="00F5014A" w:rsidRPr="00865DC1" w:rsidRDefault="00F5014A" w:rsidP="00F5014A">
      <w:pPr>
        <w:pStyle w:val="ListParagraph"/>
        <w:numPr>
          <w:ilvl w:val="0"/>
          <w:numId w:val="2"/>
        </w:numPr>
        <w:spacing w:before="120" w:after="0" w:line="240" w:lineRule="auto"/>
        <w:ind w:left="851" w:hanging="284"/>
        <w:jc w:val="both"/>
        <w:rPr>
          <w:rFonts w:cstheme="minorHAnsi"/>
          <w:i/>
          <w:color w:val="0070C0"/>
          <w:sz w:val="26"/>
          <w:szCs w:val="26"/>
        </w:rPr>
      </w:pPr>
      <w:r w:rsidRPr="00A55C70">
        <w:rPr>
          <w:rFonts w:cstheme="minorHAnsi"/>
          <w:i/>
          <w:color w:val="0070C0"/>
          <w:sz w:val="24"/>
          <w:lang w:val="en-US"/>
        </w:rPr>
        <w:t>Dữ liệu đầ</w:t>
      </w:r>
      <w:r>
        <w:rPr>
          <w:rFonts w:cstheme="minorHAnsi"/>
          <w:i/>
          <w:color w:val="0070C0"/>
          <w:sz w:val="24"/>
          <w:lang w:val="en-US"/>
        </w:rPr>
        <w:t>u vào của tất cả các hàm chỉ có duy nhất số nguyên N</w:t>
      </w:r>
    </w:p>
    <w:p w14:paraId="369052C9" w14:textId="77777777" w:rsidR="00F5014A" w:rsidRPr="00865DC1" w:rsidRDefault="00F5014A" w:rsidP="00F5014A">
      <w:pPr>
        <w:pStyle w:val="ListParagraph"/>
        <w:numPr>
          <w:ilvl w:val="0"/>
          <w:numId w:val="2"/>
        </w:numPr>
        <w:spacing w:before="120" w:after="0" w:line="240" w:lineRule="auto"/>
        <w:ind w:left="851" w:hanging="284"/>
        <w:jc w:val="both"/>
        <w:rPr>
          <w:rFonts w:cstheme="minorHAnsi"/>
          <w:i/>
          <w:color w:val="0070C0"/>
          <w:sz w:val="26"/>
          <w:szCs w:val="26"/>
        </w:rPr>
      </w:pPr>
      <w:r w:rsidRPr="00865DC1">
        <w:rPr>
          <w:rFonts w:cstheme="minorHAnsi"/>
          <w:i/>
          <w:color w:val="0070C0"/>
          <w:sz w:val="24"/>
        </w:rPr>
        <w:t>Mỗi biểu thức sẽ viết một hàm</w:t>
      </w:r>
    </w:p>
    <w:p w14:paraId="59C4BA04" w14:textId="77777777" w:rsidR="00F5014A" w:rsidRPr="00A55C70" w:rsidRDefault="00F5014A" w:rsidP="00F5014A">
      <w:pPr>
        <w:pStyle w:val="ListParagraph"/>
        <w:numPr>
          <w:ilvl w:val="0"/>
          <w:numId w:val="2"/>
        </w:numPr>
        <w:spacing w:before="120" w:after="0" w:line="240" w:lineRule="auto"/>
        <w:ind w:left="851" w:hanging="284"/>
        <w:jc w:val="both"/>
        <w:rPr>
          <w:rFonts w:cstheme="minorHAnsi"/>
          <w:i/>
          <w:color w:val="0070C0"/>
          <w:sz w:val="26"/>
          <w:szCs w:val="26"/>
        </w:rPr>
      </w:pPr>
      <w:r w:rsidRPr="00865DC1">
        <w:rPr>
          <w:rFonts w:cstheme="minorHAnsi"/>
          <w:i/>
          <w:color w:val="0070C0"/>
          <w:sz w:val="24"/>
        </w:rPr>
        <w:t xml:space="preserve">Chú ý các phép toán </w:t>
      </w:r>
      <w:r>
        <w:rPr>
          <w:rFonts w:cstheme="minorHAnsi"/>
          <w:i/>
          <w:color w:val="0070C0"/>
          <w:sz w:val="24"/>
        </w:rPr>
        <w:t>1/2</w:t>
      </w:r>
      <w:r w:rsidRPr="00865DC1">
        <w:rPr>
          <w:rFonts w:cstheme="minorHAnsi"/>
          <w:i/>
          <w:color w:val="0070C0"/>
          <w:sz w:val="24"/>
        </w:rPr>
        <w:t xml:space="preserve">, 1/3,... 1/(1+2),... nếu để chia nguyên thì kết quả sẽ cho kết quả là 0, vì thế thay vì viết </w:t>
      </w:r>
      <w:r>
        <w:rPr>
          <w:rFonts w:cstheme="minorHAnsi"/>
          <w:i/>
          <w:color w:val="0070C0"/>
          <w:sz w:val="24"/>
        </w:rPr>
        <w:t>1/2</w:t>
      </w:r>
      <w:r w:rsidRPr="00865DC1">
        <w:rPr>
          <w:rFonts w:cstheme="minorHAnsi"/>
          <w:i/>
          <w:color w:val="0070C0"/>
          <w:sz w:val="24"/>
        </w:rPr>
        <w:t xml:space="preserve"> thì viết 1.0/2. </w:t>
      </w:r>
    </w:p>
    <w:p w14:paraId="6B2112DA" w14:textId="77777777" w:rsidR="00F5014A" w:rsidRPr="00A55C70" w:rsidRDefault="00F5014A" w:rsidP="00F5014A">
      <w:pPr>
        <w:pStyle w:val="ListParagraph"/>
        <w:spacing w:before="120" w:after="0" w:line="240" w:lineRule="auto"/>
        <w:ind w:left="851"/>
        <w:jc w:val="both"/>
        <w:rPr>
          <w:rFonts w:cstheme="minorHAnsi"/>
          <w:i/>
          <w:color w:val="0070C0"/>
          <w:sz w:val="24"/>
        </w:rPr>
      </w:pPr>
    </w:p>
    <w:p w14:paraId="6EDD2882" w14:textId="77777777" w:rsidR="00F5014A" w:rsidRPr="009F7647" w:rsidRDefault="00F5014A" w:rsidP="00F5014A">
      <w:pPr>
        <w:spacing w:before="120" w:after="0" w:line="240" w:lineRule="auto"/>
        <w:jc w:val="both"/>
        <w:rPr>
          <w:rFonts w:cstheme="minorHAnsi"/>
          <w:sz w:val="26"/>
          <w:szCs w:val="26"/>
          <w:lang w:val="en-US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F5014A" w:rsidRPr="000F0A43" w14:paraId="6FBD82B5" w14:textId="77777777" w:rsidTr="003B5D31">
        <w:tc>
          <w:tcPr>
            <w:tcW w:w="9535" w:type="dxa"/>
          </w:tcPr>
          <w:p w14:paraId="3567F20C" w14:textId="77777777" w:rsidR="00F5014A" w:rsidRPr="000F0A43" w:rsidRDefault="00F5014A" w:rsidP="003B5D31">
            <w:pPr>
              <w:rPr>
                <w:b/>
                <w:color w:val="990000"/>
                <w:sz w:val="26"/>
                <w:szCs w:val="26"/>
                <w:lang w:val="en-US"/>
              </w:rPr>
            </w:pPr>
            <w:r w:rsidRPr="000F0A43">
              <w:rPr>
                <w:b/>
                <w:color w:val="990000"/>
                <w:sz w:val="26"/>
                <w:szCs w:val="26"/>
                <w:lang w:val="en-US"/>
              </w:rPr>
              <w:t>Code</w:t>
            </w:r>
          </w:p>
        </w:tc>
      </w:tr>
      <w:tr w:rsidR="00F5014A" w:rsidRPr="000F0A43" w14:paraId="505D62C0" w14:textId="77777777" w:rsidTr="003B5D31">
        <w:tc>
          <w:tcPr>
            <w:tcW w:w="9535" w:type="dxa"/>
          </w:tcPr>
          <w:p w14:paraId="544C5D7A" w14:textId="77777777" w:rsidR="00F5014A" w:rsidRPr="00865DC1" w:rsidRDefault="00F5014A" w:rsidP="00F5014A">
            <w:pPr>
              <w:rPr>
                <w:rFonts w:cstheme="minorHAnsi"/>
                <w:b/>
                <w:i/>
                <w:color w:val="0070C0"/>
                <w:sz w:val="24"/>
                <w:u w:val="single"/>
              </w:rPr>
            </w:pPr>
            <w:r w:rsidRPr="00865DC1">
              <w:rPr>
                <w:rFonts w:cstheme="minorHAnsi"/>
                <w:b/>
                <w:i/>
                <w:color w:val="0070C0"/>
                <w:sz w:val="24"/>
                <w:u w:val="single"/>
              </w:rPr>
              <w:t>Gợi ý code mẫu như sau:</w:t>
            </w:r>
          </w:p>
          <w:p w14:paraId="10AAF7C0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FF"/>
                <w:szCs w:val="24"/>
                <w:highlight w:val="white"/>
              </w:rPr>
              <w:t>#include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 xml:space="preserve"> </w:t>
            </w:r>
            <w:r w:rsidRPr="004B062F">
              <w:rPr>
                <w:rFonts w:ascii="Consolas" w:hAnsi="Consolas" w:cs="Consolas"/>
                <w:color w:val="A31515"/>
                <w:szCs w:val="24"/>
                <w:highlight w:val="white"/>
              </w:rPr>
              <w:t>&lt;stdio.h&gt;</w:t>
            </w:r>
          </w:p>
          <w:p w14:paraId="09EF3FD8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FF"/>
                <w:szCs w:val="24"/>
                <w:highlight w:val="white"/>
              </w:rPr>
              <w:t>#include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 xml:space="preserve"> </w:t>
            </w:r>
            <w:r w:rsidRPr="004B062F">
              <w:rPr>
                <w:rFonts w:ascii="Consolas" w:hAnsi="Consolas" w:cs="Consolas"/>
                <w:color w:val="A31515"/>
                <w:szCs w:val="24"/>
                <w:highlight w:val="white"/>
              </w:rPr>
              <w:t>&lt;math.h&gt;</w:t>
            </w:r>
          </w:p>
          <w:p w14:paraId="3A70F2B3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</w:p>
          <w:p w14:paraId="1A1B7D78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8000"/>
                <w:szCs w:val="24"/>
                <w:highlight w:val="white"/>
              </w:rPr>
              <w:t>// Khai báo các hàm nguyên mẫu</w:t>
            </w:r>
          </w:p>
          <w:p w14:paraId="2BA9202A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FF"/>
                <w:szCs w:val="24"/>
                <w:highlight w:val="white"/>
              </w:rPr>
              <w:t>int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 xml:space="preserve"> T1(</w:t>
            </w:r>
            <w:r w:rsidRPr="004B062F">
              <w:rPr>
                <w:rFonts w:ascii="Consolas" w:hAnsi="Consolas" w:cs="Consolas"/>
                <w:color w:val="0000FF"/>
                <w:szCs w:val="24"/>
                <w:highlight w:val="white"/>
              </w:rPr>
              <w:t>int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>);</w:t>
            </w:r>
          </w:p>
          <w:p w14:paraId="1243AE3F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FF"/>
                <w:szCs w:val="24"/>
                <w:highlight w:val="white"/>
              </w:rPr>
              <w:t>int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 xml:space="preserve"> T2(</w:t>
            </w:r>
            <w:r w:rsidRPr="004B062F">
              <w:rPr>
                <w:rFonts w:ascii="Consolas" w:hAnsi="Consolas" w:cs="Consolas"/>
                <w:color w:val="0000FF"/>
                <w:szCs w:val="24"/>
                <w:highlight w:val="white"/>
              </w:rPr>
              <w:t>int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>);</w:t>
            </w:r>
          </w:p>
          <w:p w14:paraId="49806933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FF"/>
                <w:szCs w:val="24"/>
                <w:highlight w:val="white"/>
              </w:rPr>
              <w:t>double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 xml:space="preserve"> T3(</w:t>
            </w:r>
            <w:r w:rsidRPr="004B062F">
              <w:rPr>
                <w:rFonts w:ascii="Consolas" w:hAnsi="Consolas" w:cs="Consolas"/>
                <w:color w:val="0000FF"/>
                <w:szCs w:val="24"/>
                <w:highlight w:val="white"/>
              </w:rPr>
              <w:t>int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>);</w:t>
            </w:r>
          </w:p>
          <w:p w14:paraId="5E5099D9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FF"/>
                <w:szCs w:val="24"/>
                <w:highlight w:val="white"/>
              </w:rPr>
              <w:t>double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 xml:space="preserve"> T4(</w:t>
            </w:r>
            <w:r w:rsidRPr="004B062F">
              <w:rPr>
                <w:rFonts w:ascii="Consolas" w:hAnsi="Consolas" w:cs="Consolas"/>
                <w:color w:val="0000FF"/>
                <w:szCs w:val="24"/>
                <w:highlight w:val="white"/>
              </w:rPr>
              <w:t>int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 xml:space="preserve"> n);</w:t>
            </w:r>
          </w:p>
          <w:p w14:paraId="552B0F3E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FF"/>
                <w:szCs w:val="24"/>
                <w:highlight w:val="white"/>
              </w:rPr>
              <w:t>double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 xml:space="preserve"> F1(</w:t>
            </w:r>
            <w:r w:rsidRPr="004B062F">
              <w:rPr>
                <w:rFonts w:ascii="Consolas" w:hAnsi="Consolas" w:cs="Consolas"/>
                <w:color w:val="0000FF"/>
                <w:szCs w:val="24"/>
                <w:highlight w:val="white"/>
              </w:rPr>
              <w:t>int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>);</w:t>
            </w:r>
          </w:p>
          <w:p w14:paraId="6FF4AF90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FF"/>
                <w:szCs w:val="24"/>
                <w:highlight w:val="white"/>
              </w:rPr>
              <w:t>double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 xml:space="preserve"> Factorial(</w:t>
            </w:r>
            <w:r w:rsidRPr="004B062F">
              <w:rPr>
                <w:rFonts w:ascii="Consolas" w:hAnsi="Consolas" w:cs="Consolas"/>
                <w:color w:val="0000FF"/>
                <w:szCs w:val="24"/>
                <w:highlight w:val="white"/>
              </w:rPr>
              <w:t>int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 xml:space="preserve">); </w:t>
            </w:r>
            <w:r w:rsidRPr="004B062F">
              <w:rPr>
                <w:rFonts w:ascii="Consolas" w:hAnsi="Consolas" w:cs="Consolas"/>
                <w:color w:val="008000"/>
                <w:szCs w:val="24"/>
                <w:highlight w:val="white"/>
              </w:rPr>
              <w:t>//hàm tính giai thừa</w:t>
            </w:r>
          </w:p>
          <w:p w14:paraId="190012B0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FF"/>
                <w:szCs w:val="24"/>
                <w:highlight w:val="white"/>
              </w:rPr>
              <w:t>double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 xml:space="preserve"> F2(</w:t>
            </w:r>
            <w:r w:rsidRPr="004B062F">
              <w:rPr>
                <w:rFonts w:ascii="Consolas" w:hAnsi="Consolas" w:cs="Consolas"/>
                <w:color w:val="0000FF"/>
                <w:szCs w:val="24"/>
                <w:highlight w:val="white"/>
              </w:rPr>
              <w:t>int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>);</w:t>
            </w:r>
          </w:p>
          <w:p w14:paraId="32D9A8A7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</w:p>
          <w:p w14:paraId="6327E9C7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FF"/>
                <w:szCs w:val="24"/>
                <w:highlight w:val="white"/>
              </w:rPr>
              <w:t>int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 xml:space="preserve"> main()</w:t>
            </w:r>
          </w:p>
          <w:p w14:paraId="0D4072B4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>{</w:t>
            </w:r>
          </w:p>
          <w:p w14:paraId="7C7D1D15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ab/>
            </w:r>
            <w:r w:rsidRPr="004B062F">
              <w:rPr>
                <w:rFonts w:ascii="Consolas" w:hAnsi="Consolas" w:cs="Consolas"/>
                <w:color w:val="0000FF"/>
                <w:szCs w:val="24"/>
                <w:highlight w:val="white"/>
              </w:rPr>
              <w:t>int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 xml:space="preserve"> N = 10;</w:t>
            </w:r>
          </w:p>
          <w:p w14:paraId="66D1A996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ab/>
              <w:t>printf(</w:t>
            </w:r>
            <w:r w:rsidRPr="004B062F">
              <w:rPr>
                <w:rFonts w:ascii="Consolas" w:hAnsi="Consolas" w:cs="Consolas"/>
                <w:color w:val="A31515"/>
                <w:szCs w:val="24"/>
                <w:highlight w:val="white"/>
              </w:rPr>
              <w:t>"Tong tu 1+2+3+... + 10 = %d"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>, T1(10));</w:t>
            </w:r>
          </w:p>
          <w:p w14:paraId="1463BC2E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  <w:lang w:val="en-US"/>
              </w:rPr>
            </w:pP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ab/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  <w:lang w:val="en-US"/>
              </w:rPr>
              <w:t>//.....</w:t>
            </w:r>
          </w:p>
          <w:p w14:paraId="5136FEA3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  <w:lang w:val="en-US"/>
              </w:rPr>
            </w:pP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  <w:lang w:val="en-US"/>
              </w:rPr>
              <w:lastRenderedPageBreak/>
              <w:tab/>
              <w:t>//.....</w:t>
            </w:r>
          </w:p>
          <w:p w14:paraId="45D38975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 w:firstLine="720"/>
              <w:rPr>
                <w:rFonts w:ascii="Consolas" w:hAnsi="Consolas" w:cs="Consolas"/>
                <w:color w:val="000000"/>
                <w:szCs w:val="24"/>
                <w:highlight w:val="white"/>
                <w:lang w:val="en-US"/>
              </w:rPr>
            </w:pP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  <w:lang w:val="en-US"/>
              </w:rPr>
              <w:t>//.....</w:t>
            </w:r>
          </w:p>
          <w:p w14:paraId="5F4D29F7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ab/>
            </w:r>
            <w:r w:rsidRPr="004B062F">
              <w:rPr>
                <w:rFonts w:ascii="Consolas" w:hAnsi="Consolas" w:cs="Consolas"/>
                <w:color w:val="0000FF"/>
                <w:szCs w:val="24"/>
                <w:highlight w:val="white"/>
              </w:rPr>
              <w:t>return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 xml:space="preserve"> 0;</w:t>
            </w:r>
          </w:p>
          <w:p w14:paraId="2E4FC81E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>}</w:t>
            </w:r>
          </w:p>
          <w:p w14:paraId="45BCE324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</w:p>
          <w:p w14:paraId="7A62B76A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8000"/>
                <w:szCs w:val="24"/>
                <w:highlight w:val="white"/>
              </w:rPr>
            </w:pPr>
          </w:p>
          <w:p w14:paraId="38234775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8000"/>
                <w:szCs w:val="24"/>
                <w:highlight w:val="white"/>
              </w:rPr>
              <w:t>//Xây dựng các hàm</w:t>
            </w:r>
          </w:p>
          <w:p w14:paraId="3C792759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FF"/>
                <w:szCs w:val="24"/>
                <w:highlight w:val="white"/>
              </w:rPr>
              <w:t>int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 xml:space="preserve"> T1(</w:t>
            </w:r>
            <w:r w:rsidRPr="004B062F">
              <w:rPr>
                <w:rFonts w:ascii="Consolas" w:hAnsi="Consolas" w:cs="Consolas"/>
                <w:color w:val="0000FF"/>
                <w:szCs w:val="24"/>
                <w:highlight w:val="white"/>
              </w:rPr>
              <w:t>int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 xml:space="preserve"> </w:t>
            </w:r>
            <w:r w:rsidRPr="004B062F">
              <w:rPr>
                <w:rFonts w:ascii="Consolas" w:hAnsi="Consolas" w:cs="Consolas"/>
                <w:color w:val="808080"/>
                <w:szCs w:val="24"/>
                <w:highlight w:val="white"/>
              </w:rPr>
              <w:t>n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>)</w:t>
            </w:r>
          </w:p>
          <w:p w14:paraId="0EE764FD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>{</w:t>
            </w:r>
          </w:p>
          <w:p w14:paraId="5E1A07B7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ab/>
            </w:r>
            <w:r w:rsidRPr="004B062F">
              <w:rPr>
                <w:rFonts w:ascii="Consolas" w:hAnsi="Consolas" w:cs="Consolas"/>
                <w:color w:val="0000FF"/>
                <w:szCs w:val="24"/>
                <w:highlight w:val="white"/>
              </w:rPr>
              <w:t>int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 xml:space="preserve"> S = 0;</w:t>
            </w:r>
          </w:p>
          <w:p w14:paraId="27A6CE19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ab/>
            </w:r>
            <w:r w:rsidRPr="004B062F">
              <w:rPr>
                <w:rFonts w:ascii="Consolas" w:hAnsi="Consolas" w:cs="Consolas"/>
                <w:color w:val="0000FF"/>
                <w:szCs w:val="24"/>
                <w:highlight w:val="white"/>
              </w:rPr>
              <w:t>for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 xml:space="preserve"> (</w:t>
            </w:r>
            <w:r w:rsidRPr="004B062F">
              <w:rPr>
                <w:rFonts w:ascii="Consolas" w:hAnsi="Consolas" w:cs="Consolas"/>
                <w:color w:val="0000FF"/>
                <w:szCs w:val="24"/>
                <w:highlight w:val="white"/>
              </w:rPr>
              <w:t>int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 xml:space="preserve"> i = 1; i &lt;= </w:t>
            </w:r>
            <w:r w:rsidRPr="004B062F">
              <w:rPr>
                <w:rFonts w:ascii="Consolas" w:hAnsi="Consolas" w:cs="Consolas"/>
                <w:color w:val="808080"/>
                <w:szCs w:val="24"/>
                <w:highlight w:val="white"/>
              </w:rPr>
              <w:t>n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>; i++)</w:t>
            </w:r>
          </w:p>
          <w:p w14:paraId="453D6E06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ab/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ab/>
              <w:t>S += i;</w:t>
            </w:r>
          </w:p>
          <w:p w14:paraId="60B2A6F5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ab/>
            </w:r>
            <w:r w:rsidRPr="004B062F">
              <w:rPr>
                <w:rFonts w:ascii="Consolas" w:hAnsi="Consolas" w:cs="Consolas"/>
                <w:color w:val="0000FF"/>
                <w:szCs w:val="24"/>
                <w:highlight w:val="white"/>
              </w:rPr>
              <w:t>return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 xml:space="preserve"> S;</w:t>
            </w:r>
          </w:p>
          <w:p w14:paraId="40BBE97C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>}</w:t>
            </w:r>
          </w:p>
          <w:p w14:paraId="03F903C8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</w:p>
          <w:p w14:paraId="0312B8F2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FF"/>
                <w:szCs w:val="24"/>
                <w:highlight w:val="white"/>
              </w:rPr>
              <w:t>int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 xml:space="preserve"> T2(</w:t>
            </w:r>
            <w:r w:rsidRPr="004B062F">
              <w:rPr>
                <w:rFonts w:ascii="Consolas" w:hAnsi="Consolas" w:cs="Consolas"/>
                <w:color w:val="0000FF"/>
                <w:szCs w:val="24"/>
                <w:highlight w:val="white"/>
              </w:rPr>
              <w:t>int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 xml:space="preserve"> </w:t>
            </w:r>
            <w:r w:rsidRPr="004B062F">
              <w:rPr>
                <w:rFonts w:ascii="Consolas" w:hAnsi="Consolas" w:cs="Consolas"/>
                <w:color w:val="808080"/>
                <w:szCs w:val="24"/>
                <w:highlight w:val="white"/>
              </w:rPr>
              <w:t>n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>)</w:t>
            </w:r>
          </w:p>
          <w:p w14:paraId="004DD29E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>{</w:t>
            </w:r>
          </w:p>
          <w:p w14:paraId="44959B71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ab/>
            </w:r>
            <w:r w:rsidRPr="004B062F">
              <w:rPr>
                <w:rFonts w:ascii="Consolas" w:hAnsi="Consolas" w:cs="Consolas"/>
                <w:color w:val="008000"/>
                <w:szCs w:val="24"/>
                <w:highlight w:val="white"/>
              </w:rPr>
              <w:t>//SV tự làm</w:t>
            </w:r>
          </w:p>
          <w:p w14:paraId="3A7916B0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>}</w:t>
            </w:r>
          </w:p>
          <w:p w14:paraId="526822F2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</w:p>
          <w:p w14:paraId="001182EC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FF"/>
                <w:szCs w:val="24"/>
                <w:highlight w:val="white"/>
              </w:rPr>
              <w:t>double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 xml:space="preserve"> T3(</w:t>
            </w:r>
            <w:r w:rsidRPr="004B062F">
              <w:rPr>
                <w:rFonts w:ascii="Consolas" w:hAnsi="Consolas" w:cs="Consolas"/>
                <w:color w:val="0000FF"/>
                <w:szCs w:val="24"/>
                <w:highlight w:val="white"/>
              </w:rPr>
              <w:t>int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 xml:space="preserve"> </w:t>
            </w:r>
            <w:r w:rsidRPr="004B062F">
              <w:rPr>
                <w:rFonts w:ascii="Consolas" w:hAnsi="Consolas" w:cs="Consolas"/>
                <w:color w:val="808080"/>
                <w:szCs w:val="24"/>
                <w:highlight w:val="white"/>
              </w:rPr>
              <w:t>n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>)</w:t>
            </w:r>
          </w:p>
          <w:p w14:paraId="3AD84584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>{</w:t>
            </w:r>
          </w:p>
          <w:p w14:paraId="15EFB21F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ab/>
            </w:r>
            <w:r w:rsidRPr="004B062F">
              <w:rPr>
                <w:rFonts w:ascii="Consolas" w:hAnsi="Consolas" w:cs="Consolas"/>
                <w:color w:val="008000"/>
                <w:szCs w:val="24"/>
                <w:highlight w:val="white"/>
              </w:rPr>
              <w:t>//SV tự làm</w:t>
            </w:r>
          </w:p>
          <w:p w14:paraId="27911638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>}</w:t>
            </w:r>
          </w:p>
          <w:p w14:paraId="040E3CB6" w14:textId="77777777" w:rsidR="00F5014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FF"/>
                <w:szCs w:val="24"/>
                <w:highlight w:val="white"/>
              </w:rPr>
            </w:pPr>
          </w:p>
          <w:p w14:paraId="313BC7D8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FF"/>
                <w:szCs w:val="24"/>
                <w:highlight w:val="white"/>
              </w:rPr>
              <w:t>double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 xml:space="preserve"> T4(</w:t>
            </w:r>
            <w:r w:rsidRPr="004B062F">
              <w:rPr>
                <w:rFonts w:ascii="Consolas" w:hAnsi="Consolas" w:cs="Consolas"/>
                <w:color w:val="0000FF"/>
                <w:szCs w:val="24"/>
                <w:highlight w:val="white"/>
              </w:rPr>
              <w:t>int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 xml:space="preserve"> </w:t>
            </w:r>
            <w:r w:rsidRPr="004B062F">
              <w:rPr>
                <w:rFonts w:ascii="Consolas" w:hAnsi="Consolas" w:cs="Consolas"/>
                <w:color w:val="808080"/>
                <w:szCs w:val="24"/>
                <w:highlight w:val="white"/>
              </w:rPr>
              <w:t>n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>)</w:t>
            </w:r>
          </w:p>
          <w:p w14:paraId="5D6E6602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>{</w:t>
            </w:r>
          </w:p>
          <w:p w14:paraId="6F4C51EF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ab/>
            </w:r>
            <w:r w:rsidRPr="004B062F">
              <w:rPr>
                <w:rFonts w:ascii="Consolas" w:hAnsi="Consolas" w:cs="Consolas"/>
                <w:color w:val="008000"/>
                <w:szCs w:val="24"/>
                <w:highlight w:val="white"/>
              </w:rPr>
              <w:t>//SV tự làm</w:t>
            </w:r>
          </w:p>
          <w:p w14:paraId="5DF03DA7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>}</w:t>
            </w:r>
          </w:p>
          <w:p w14:paraId="647A0502" w14:textId="77777777" w:rsidR="00F5014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FF"/>
                <w:szCs w:val="24"/>
                <w:highlight w:val="white"/>
              </w:rPr>
            </w:pPr>
          </w:p>
          <w:p w14:paraId="381F19A9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FF"/>
                <w:szCs w:val="24"/>
                <w:highlight w:val="white"/>
              </w:rPr>
              <w:t>double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 xml:space="preserve"> F1(</w:t>
            </w:r>
            <w:r w:rsidRPr="004B062F">
              <w:rPr>
                <w:rFonts w:ascii="Consolas" w:hAnsi="Consolas" w:cs="Consolas"/>
                <w:color w:val="0000FF"/>
                <w:szCs w:val="24"/>
                <w:highlight w:val="white"/>
              </w:rPr>
              <w:t>int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 xml:space="preserve"> </w:t>
            </w:r>
            <w:r w:rsidRPr="004B062F">
              <w:rPr>
                <w:rFonts w:ascii="Consolas" w:hAnsi="Consolas" w:cs="Consolas"/>
                <w:color w:val="808080"/>
                <w:szCs w:val="24"/>
                <w:highlight w:val="white"/>
              </w:rPr>
              <w:t>n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>)</w:t>
            </w:r>
          </w:p>
          <w:p w14:paraId="1C282C82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>{</w:t>
            </w:r>
          </w:p>
          <w:p w14:paraId="4C402EF9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ab/>
            </w:r>
            <w:r w:rsidRPr="004B062F">
              <w:rPr>
                <w:rFonts w:ascii="Consolas" w:hAnsi="Consolas" w:cs="Consolas"/>
                <w:color w:val="008000"/>
                <w:szCs w:val="24"/>
                <w:highlight w:val="white"/>
              </w:rPr>
              <w:t>//SV tự làm</w:t>
            </w:r>
          </w:p>
          <w:p w14:paraId="5556E5B1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>}</w:t>
            </w:r>
          </w:p>
          <w:p w14:paraId="01B68BF9" w14:textId="77777777" w:rsidR="00F5014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FF"/>
                <w:szCs w:val="24"/>
                <w:highlight w:val="white"/>
              </w:rPr>
            </w:pPr>
          </w:p>
          <w:p w14:paraId="53248CAC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FF"/>
                <w:szCs w:val="24"/>
                <w:highlight w:val="white"/>
              </w:rPr>
              <w:t>double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 xml:space="preserve"> Factorial(</w:t>
            </w:r>
            <w:r w:rsidRPr="004B062F">
              <w:rPr>
                <w:rFonts w:ascii="Consolas" w:hAnsi="Consolas" w:cs="Consolas"/>
                <w:color w:val="0000FF"/>
                <w:szCs w:val="24"/>
                <w:highlight w:val="white"/>
              </w:rPr>
              <w:t>int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 xml:space="preserve"> </w:t>
            </w:r>
            <w:r w:rsidRPr="004B062F">
              <w:rPr>
                <w:rFonts w:ascii="Consolas" w:hAnsi="Consolas" w:cs="Consolas"/>
                <w:color w:val="808080"/>
                <w:szCs w:val="24"/>
                <w:highlight w:val="white"/>
              </w:rPr>
              <w:t>n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>)</w:t>
            </w:r>
          </w:p>
          <w:p w14:paraId="3C358BB0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>{</w:t>
            </w:r>
          </w:p>
          <w:p w14:paraId="6D3CAA50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ab/>
            </w:r>
            <w:r w:rsidRPr="004B062F">
              <w:rPr>
                <w:rFonts w:ascii="Consolas" w:hAnsi="Consolas" w:cs="Consolas"/>
                <w:color w:val="008000"/>
                <w:szCs w:val="24"/>
                <w:highlight w:val="white"/>
              </w:rPr>
              <w:t>//SV tự làm</w:t>
            </w:r>
          </w:p>
          <w:p w14:paraId="4B5EB4ED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>}</w:t>
            </w:r>
          </w:p>
          <w:p w14:paraId="0B4FB74D" w14:textId="77777777" w:rsidR="00F5014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FF"/>
                <w:szCs w:val="24"/>
                <w:highlight w:val="white"/>
              </w:rPr>
            </w:pPr>
          </w:p>
          <w:p w14:paraId="0C37B83A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FF"/>
                <w:szCs w:val="24"/>
                <w:highlight w:val="white"/>
              </w:rPr>
              <w:t>double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 xml:space="preserve"> F2(</w:t>
            </w:r>
            <w:r w:rsidRPr="004B062F">
              <w:rPr>
                <w:rFonts w:ascii="Consolas" w:hAnsi="Consolas" w:cs="Consolas"/>
                <w:color w:val="0000FF"/>
                <w:szCs w:val="24"/>
                <w:highlight w:val="white"/>
              </w:rPr>
              <w:t>int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 xml:space="preserve"> </w:t>
            </w:r>
            <w:r w:rsidRPr="004B062F">
              <w:rPr>
                <w:rFonts w:ascii="Consolas" w:hAnsi="Consolas" w:cs="Consolas"/>
                <w:color w:val="808080"/>
                <w:szCs w:val="24"/>
                <w:highlight w:val="white"/>
              </w:rPr>
              <w:t>n</w:t>
            </w: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>)</w:t>
            </w:r>
          </w:p>
          <w:p w14:paraId="50A345D6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>{</w:t>
            </w:r>
          </w:p>
          <w:p w14:paraId="22BB087F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ab/>
            </w:r>
            <w:r w:rsidRPr="004B062F">
              <w:rPr>
                <w:rFonts w:ascii="Consolas" w:hAnsi="Consolas" w:cs="Consolas"/>
                <w:color w:val="008000"/>
                <w:szCs w:val="24"/>
                <w:highlight w:val="white"/>
              </w:rPr>
              <w:t>//SV tự làm</w:t>
            </w:r>
          </w:p>
          <w:p w14:paraId="7C41BD3C" w14:textId="77777777" w:rsidR="00F5014A" w:rsidRPr="004B062F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Cs w:val="24"/>
                <w:highlight w:val="white"/>
              </w:rPr>
            </w:pPr>
            <w:r w:rsidRPr="004B062F">
              <w:rPr>
                <w:rFonts w:ascii="Consolas" w:hAnsi="Consolas" w:cs="Consolas"/>
                <w:color w:val="000000"/>
                <w:szCs w:val="24"/>
                <w:highlight w:val="white"/>
              </w:rPr>
              <w:t>}</w:t>
            </w:r>
          </w:p>
          <w:p w14:paraId="7EE02FBB" w14:textId="77777777" w:rsidR="00F5014A" w:rsidRDefault="00F5014A" w:rsidP="003B5D31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1220ACF5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>#include &lt;stdio.h&gt;</w:t>
            </w:r>
          </w:p>
          <w:p w14:paraId="0A97DD6B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>#include &lt;math.h&gt;</w:t>
            </w:r>
          </w:p>
          <w:p w14:paraId="7F15FE00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09BE45AE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>// Khai báo các hàm nguyên m?u</w:t>
            </w:r>
          </w:p>
          <w:p w14:paraId="6383EB77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>int T1(int);</w:t>
            </w:r>
          </w:p>
          <w:p w14:paraId="56ED2A77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>int T2(int);</w:t>
            </w:r>
          </w:p>
          <w:p w14:paraId="63830932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>double T3(int);</w:t>
            </w:r>
          </w:p>
          <w:p w14:paraId="3504A792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>double T4(int n);</w:t>
            </w:r>
          </w:p>
          <w:p w14:paraId="0E9D4ECE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>double F1(int);</w:t>
            </w:r>
          </w:p>
          <w:p w14:paraId="43E4E23E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lastRenderedPageBreak/>
              <w:t>double Factorial(int); //hàm tính giai th?a</w:t>
            </w:r>
          </w:p>
          <w:p w14:paraId="3EC84136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>double F2(int);</w:t>
            </w:r>
          </w:p>
          <w:p w14:paraId="237A828B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2DEEE4BD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>int main()</w:t>
            </w:r>
          </w:p>
          <w:p w14:paraId="40CA031F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20E69BA6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int N = 10;</w:t>
            </w:r>
          </w:p>
          <w:p w14:paraId="49EDEB8C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printf("Tong tu 1+2+3+... + 10 = %d\n", T1(10));</w:t>
            </w:r>
          </w:p>
          <w:p w14:paraId="47723532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printf("Ket qua cua 1-2+3-4+... 9-10 = %d\n", T2(10));</w:t>
            </w:r>
          </w:p>
          <w:p w14:paraId="036FA91E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printf("Ket qua cua 1 + 1/2 + 1/3 + ... + 1/n = %f\n", T3(10));</w:t>
            </w:r>
          </w:p>
          <w:p w14:paraId="6DB7913A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printf("Ket qua cua 1 + 1/(1+2) + 1/(1+2+3)+... + 1/(1+2+...+n) = %f\n", T4(10));</w:t>
            </w:r>
          </w:p>
          <w:p w14:paraId="364B5A27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printf("Ket qua cua F1 = %.2f\n", F1(10));</w:t>
            </w:r>
          </w:p>
          <w:p w14:paraId="03CE5C38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printf("Ket qua cua F2 = %.2lf\n", F2(10));</w:t>
            </w:r>
          </w:p>
          <w:p w14:paraId="1EB47FDA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>//.....</w:t>
            </w:r>
          </w:p>
          <w:p w14:paraId="0D9987D2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return 0;</w:t>
            </w:r>
          </w:p>
          <w:p w14:paraId="55FC2A8D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45F943F4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06B0D497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48D85C61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>//Xây d?ng các hàm</w:t>
            </w:r>
          </w:p>
          <w:p w14:paraId="2F5CBF92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>int T1(int n)</w:t>
            </w:r>
          </w:p>
          <w:p w14:paraId="142DFEB6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43914836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int S = 0;</w:t>
            </w:r>
          </w:p>
          <w:p w14:paraId="378C0D05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for (int i = 1; i &lt;= n; i++)</w:t>
            </w:r>
          </w:p>
          <w:p w14:paraId="12DC44A6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</w: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S += i;</w:t>
            </w:r>
          </w:p>
          <w:p w14:paraId="274240E4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return S;</w:t>
            </w:r>
          </w:p>
          <w:p w14:paraId="33C0213A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6CC782F6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3CF80FDA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>int T2(int n)</w:t>
            </w:r>
          </w:p>
          <w:p w14:paraId="1384FB09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6F9F3DC4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int S = 0;</w:t>
            </w:r>
          </w:p>
          <w:p w14:paraId="4B117C91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int x=0, y=0;</w:t>
            </w:r>
          </w:p>
          <w:p w14:paraId="78E4A3F5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for (int i = 1; i &lt;= n; i++)</w:t>
            </w:r>
          </w:p>
          <w:p w14:paraId="7672F3AC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</w: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32FB0F7C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</w:r>
            <w:r w:rsidRPr="003F5094">
              <w:rPr>
                <w:color w:val="990000"/>
                <w:sz w:val="26"/>
                <w:szCs w:val="26"/>
                <w:lang w:val="en-US"/>
              </w:rPr>
              <w:tab/>
            </w: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if (i%2==0)</w:t>
            </w:r>
          </w:p>
          <w:p w14:paraId="648DE794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</w:r>
            <w:r w:rsidRPr="003F5094">
              <w:rPr>
                <w:color w:val="990000"/>
                <w:sz w:val="26"/>
                <w:szCs w:val="26"/>
                <w:lang w:val="en-US"/>
              </w:rPr>
              <w:tab/>
            </w:r>
            <w:r w:rsidRPr="003F5094">
              <w:rPr>
                <w:color w:val="990000"/>
                <w:sz w:val="26"/>
                <w:szCs w:val="26"/>
                <w:lang w:val="en-US"/>
              </w:rPr>
              <w:tab/>
            </w: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x += i;</w:t>
            </w:r>
          </w:p>
          <w:p w14:paraId="32FA094F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</w:r>
            <w:r w:rsidRPr="003F5094">
              <w:rPr>
                <w:color w:val="990000"/>
                <w:sz w:val="26"/>
                <w:szCs w:val="26"/>
                <w:lang w:val="en-US"/>
              </w:rPr>
              <w:tab/>
            </w: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 xml:space="preserve">else </w:t>
            </w:r>
          </w:p>
          <w:p w14:paraId="3D43EECC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</w:r>
            <w:r w:rsidRPr="003F5094">
              <w:rPr>
                <w:color w:val="990000"/>
                <w:sz w:val="26"/>
                <w:szCs w:val="26"/>
                <w:lang w:val="en-US"/>
              </w:rPr>
              <w:tab/>
            </w:r>
            <w:r w:rsidRPr="003F5094">
              <w:rPr>
                <w:color w:val="990000"/>
                <w:sz w:val="26"/>
                <w:szCs w:val="26"/>
                <w:lang w:val="en-US"/>
              </w:rPr>
              <w:tab/>
            </w: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y += i;</w:t>
            </w:r>
          </w:p>
          <w:p w14:paraId="722CCC71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</w: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3BABFE11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</w: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S = y - x;</w:t>
            </w:r>
          </w:p>
          <w:p w14:paraId="503EA51F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return S;</w:t>
            </w:r>
          </w:p>
          <w:p w14:paraId="0E517307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65B68212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25A8E507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>double T3(int n)</w:t>
            </w:r>
          </w:p>
          <w:p w14:paraId="5B66F404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17AC1951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float S = 0;</w:t>
            </w:r>
          </w:p>
          <w:p w14:paraId="4054066D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for (int i = 1; i &lt;= n; i++)</w:t>
            </w:r>
          </w:p>
          <w:p w14:paraId="728760CE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</w: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 xml:space="preserve"> S = S + 1.0/i;</w:t>
            </w:r>
          </w:p>
          <w:p w14:paraId="4E99BD8A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return S;</w:t>
            </w:r>
          </w:p>
          <w:p w14:paraId="7B0936F6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lastRenderedPageBreak/>
              <w:t>}</w:t>
            </w:r>
          </w:p>
          <w:p w14:paraId="2B8E87C9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15FBECC9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>double T4(int n)</w:t>
            </w:r>
          </w:p>
          <w:p w14:paraId="7CB7886C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27F99A49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float S = 0;</w:t>
            </w:r>
          </w:p>
          <w:p w14:paraId="2DA0B085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int x = 0;</w:t>
            </w:r>
          </w:p>
          <w:p w14:paraId="08A0BB88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for (int i = 1; i &lt;= n; i++)</w:t>
            </w:r>
          </w:p>
          <w:p w14:paraId="19470263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</w: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 xml:space="preserve"> for (int j = 1; j &lt;= i; j++)</w:t>
            </w:r>
          </w:p>
          <w:p w14:paraId="5433495C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</w: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 xml:space="preserve"> </w:t>
            </w: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 xml:space="preserve"> x += j; </w:t>
            </w:r>
          </w:p>
          <w:p w14:paraId="4E922D81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</w: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 xml:space="preserve">S = 1.0/x; </w:t>
            </w:r>
          </w:p>
          <w:p w14:paraId="58E89AF5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return S;</w:t>
            </w:r>
          </w:p>
          <w:p w14:paraId="6E8D94D3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48934B1A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55B50660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>double F1(int n)</w:t>
            </w:r>
          </w:p>
          <w:p w14:paraId="1CC27A3A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>{</w:t>
            </w: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double i;</w:t>
            </w:r>
          </w:p>
          <w:p w14:paraId="6BD7C561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float S = 0;</w:t>
            </w:r>
          </w:p>
          <w:p w14:paraId="4FBC10ED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for (int i = 1; i &lt;= n; i++)</w:t>
            </w:r>
          </w:p>
          <w:p w14:paraId="7CE22325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</w: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S = S + pow(i,i)/pow(i,1.0/i);</w:t>
            </w:r>
          </w:p>
          <w:p w14:paraId="0A6B347C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return S;</w:t>
            </w:r>
          </w:p>
          <w:p w14:paraId="4DC93E35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3C6443D5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6D8B0E47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>double Factorial(int n)</w:t>
            </w:r>
          </w:p>
          <w:p w14:paraId="0AAFBA13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12821D2F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double x=1;</w:t>
            </w:r>
          </w:p>
          <w:p w14:paraId="24A642FB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for (int i = 1; i &lt;= n ; i++)</w:t>
            </w:r>
          </w:p>
          <w:p w14:paraId="196465C9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</w: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x*=i;</w:t>
            </w:r>
          </w:p>
          <w:p w14:paraId="3BA19840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return x;</w:t>
            </w:r>
          </w:p>
          <w:p w14:paraId="415AACFC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4EAB224D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164FCD40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>int Sum(int n)</w:t>
            </w:r>
          </w:p>
          <w:p w14:paraId="0E81CB99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246C5AAA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int S = 0;</w:t>
            </w:r>
          </w:p>
          <w:p w14:paraId="6BDEFA6E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for (int i = 1; i &lt;= n; i++ )</w:t>
            </w:r>
          </w:p>
          <w:p w14:paraId="643A4386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</w: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S += i;</w:t>
            </w:r>
          </w:p>
          <w:p w14:paraId="2A3D455F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return S;</w:t>
            </w:r>
          </w:p>
          <w:p w14:paraId="0B9B1140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56F17F84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09B5DECC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>double F2(int n)</w:t>
            </w:r>
          </w:p>
          <w:p w14:paraId="2130E48B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6BBC7751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double Z = 0;</w:t>
            </w:r>
          </w:p>
          <w:p w14:paraId="383A61ED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for (int i = 1; i &lt;= n; i++)</w:t>
            </w:r>
          </w:p>
          <w:p w14:paraId="32CB928C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</w: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Z = Z + Factorial(i)/Sum(i);</w:t>
            </w:r>
          </w:p>
          <w:p w14:paraId="46C1C958" w14:textId="77777777" w:rsidR="003F5094" w:rsidRPr="003F5094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ab/>
              <w:t>return Z;</w:t>
            </w:r>
          </w:p>
          <w:p w14:paraId="0105A37B" w14:textId="13560F8F" w:rsidR="00A36087" w:rsidRPr="000F0A43" w:rsidRDefault="003F5094" w:rsidP="003F5094">
            <w:pPr>
              <w:rPr>
                <w:color w:val="990000"/>
                <w:sz w:val="26"/>
                <w:szCs w:val="26"/>
                <w:lang w:val="en-US"/>
              </w:rPr>
            </w:pPr>
            <w:r w:rsidRPr="003F5094">
              <w:rPr>
                <w:color w:val="990000"/>
                <w:sz w:val="26"/>
                <w:szCs w:val="26"/>
                <w:lang w:val="en-US"/>
              </w:rPr>
              <w:t>}</w:t>
            </w:r>
          </w:p>
        </w:tc>
      </w:tr>
    </w:tbl>
    <w:p w14:paraId="4FBED089" w14:textId="53508D64" w:rsidR="00F5014A" w:rsidRDefault="00F5014A" w:rsidP="00A36087">
      <w:pPr>
        <w:rPr>
          <w:color w:val="990000"/>
          <w:sz w:val="26"/>
          <w:szCs w:val="26"/>
          <w:lang w:val="en-US"/>
        </w:rPr>
      </w:pPr>
      <w:r w:rsidRPr="000F0A43">
        <w:rPr>
          <w:color w:val="990000"/>
          <w:sz w:val="26"/>
          <w:szCs w:val="26"/>
          <w:lang w:val="en-US"/>
        </w:rPr>
        <w:lastRenderedPageBreak/>
        <w:t>Dry Run + Result:</w:t>
      </w:r>
    </w:p>
    <w:p w14:paraId="544D2592" w14:textId="0E6321F8" w:rsidR="00A36087" w:rsidRPr="00A36087" w:rsidRDefault="003F5094" w:rsidP="00A36087">
      <w:pPr>
        <w:rPr>
          <w:color w:val="990000"/>
          <w:sz w:val="26"/>
          <w:szCs w:val="26"/>
          <w:lang w:val="en-US"/>
        </w:rPr>
      </w:pPr>
      <w:r w:rsidRPr="003F5094">
        <w:rPr>
          <w:color w:val="990000"/>
          <w:sz w:val="26"/>
          <w:szCs w:val="26"/>
          <w:lang w:val="en-US"/>
        </w:rPr>
        <w:lastRenderedPageBreak/>
        <w:drawing>
          <wp:inline distT="0" distB="0" distL="0" distR="0" wp14:anchorId="0C1ACF42" wp14:editId="7B8DD83C">
            <wp:extent cx="4595258" cy="180609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52E791" w14:textId="77777777" w:rsidR="00F5014A" w:rsidRPr="001A7D9B" w:rsidRDefault="00F5014A" w:rsidP="00F5014A">
      <w:pPr>
        <w:pStyle w:val="ListParagraph"/>
        <w:numPr>
          <w:ilvl w:val="0"/>
          <w:numId w:val="3"/>
        </w:numPr>
        <w:spacing w:before="120" w:after="0" w:line="240" w:lineRule="auto"/>
        <w:ind w:left="360"/>
        <w:rPr>
          <w:rFonts w:cstheme="minorHAnsi"/>
          <w:noProof/>
          <w:sz w:val="26"/>
          <w:szCs w:val="26"/>
          <w:lang w:eastAsia="vi-VN"/>
        </w:rPr>
      </w:pPr>
      <w:r w:rsidRPr="001A7D9B">
        <w:rPr>
          <w:rFonts w:cstheme="minorHAnsi"/>
          <w:noProof/>
          <w:sz w:val="26"/>
          <w:szCs w:val="26"/>
          <w:lang w:eastAsia="vi-VN"/>
        </w:rPr>
        <w:t xml:space="preserve">Viết </w:t>
      </w:r>
      <w:r w:rsidRPr="00F5014A">
        <w:rPr>
          <w:rFonts w:cstheme="minorHAnsi"/>
          <w:noProof/>
          <w:sz w:val="26"/>
          <w:szCs w:val="26"/>
          <w:lang w:val="en-US" w:eastAsia="vi-VN"/>
        </w:rPr>
        <w:t>chương</w:t>
      </w:r>
      <w:r w:rsidRPr="001A7D9B">
        <w:rPr>
          <w:rFonts w:cstheme="minorHAnsi"/>
          <w:noProof/>
          <w:sz w:val="26"/>
          <w:szCs w:val="26"/>
          <w:lang w:eastAsia="vi-VN"/>
        </w:rPr>
        <w:t xml:space="preserve"> trình nhập vào 2 số nguyên a, b. Tạo một menu và mỗi chức năng trong menu là 1 hàm, gồm:</w:t>
      </w:r>
    </w:p>
    <w:p w14:paraId="158A90AD" w14:textId="77777777" w:rsidR="00F5014A" w:rsidRPr="00C05AEF" w:rsidRDefault="00F5014A" w:rsidP="00F5014A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  <w:r w:rsidRPr="001A7D9B">
        <w:rPr>
          <w:rFonts w:cstheme="minorHAnsi"/>
          <w:noProof/>
          <w:sz w:val="26"/>
          <w:szCs w:val="26"/>
          <w:lang w:eastAsia="vi-VN"/>
        </w:rPr>
        <w:tab/>
      </w:r>
      <w:r w:rsidRPr="00C05AEF">
        <w:rPr>
          <w:rFonts w:cstheme="minorHAnsi"/>
          <w:noProof/>
          <w:sz w:val="26"/>
          <w:szCs w:val="26"/>
          <w:lang w:val="en-US" w:eastAsia="vi-VN"/>
        </w:rPr>
        <w:t xml:space="preserve">- (1) Tổng hai số </w:t>
      </w:r>
    </w:p>
    <w:p w14:paraId="7FDCFF01" w14:textId="77777777" w:rsidR="00F5014A" w:rsidRPr="00C05AEF" w:rsidRDefault="00F5014A" w:rsidP="00F5014A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  <w:r w:rsidRPr="00C05AEF">
        <w:rPr>
          <w:rFonts w:cstheme="minorHAnsi"/>
          <w:noProof/>
          <w:sz w:val="26"/>
          <w:szCs w:val="26"/>
          <w:lang w:val="en-US" w:eastAsia="vi-VN"/>
        </w:rPr>
        <w:tab/>
        <w:t>- (2) Hiệu hai số</w:t>
      </w:r>
    </w:p>
    <w:p w14:paraId="5C2FD87A" w14:textId="77777777" w:rsidR="00F5014A" w:rsidRPr="00C05AEF" w:rsidRDefault="00F5014A" w:rsidP="00F5014A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  <w:r w:rsidRPr="00C05AEF">
        <w:rPr>
          <w:rFonts w:cstheme="minorHAnsi"/>
          <w:noProof/>
          <w:sz w:val="26"/>
          <w:szCs w:val="26"/>
          <w:lang w:val="en-US" w:eastAsia="vi-VN"/>
        </w:rPr>
        <w:tab/>
        <w:t>- (3) Thương 2 số</w:t>
      </w:r>
    </w:p>
    <w:p w14:paraId="329097C3" w14:textId="77777777" w:rsidR="00F5014A" w:rsidRPr="00C05AEF" w:rsidRDefault="00F5014A" w:rsidP="00F5014A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  <w:r w:rsidRPr="00C05AEF">
        <w:rPr>
          <w:rFonts w:cstheme="minorHAnsi"/>
          <w:noProof/>
          <w:sz w:val="26"/>
          <w:szCs w:val="26"/>
          <w:lang w:val="en-US" w:eastAsia="vi-VN"/>
        </w:rPr>
        <w:tab/>
        <w:t>- (4) Tích 2 số</w:t>
      </w:r>
    </w:p>
    <w:p w14:paraId="701AECB4" w14:textId="77777777" w:rsidR="00F5014A" w:rsidRPr="00C05AEF" w:rsidRDefault="00F5014A" w:rsidP="00F5014A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  <w:r w:rsidRPr="00C05AEF">
        <w:rPr>
          <w:rFonts w:cstheme="minorHAnsi"/>
          <w:noProof/>
          <w:sz w:val="26"/>
          <w:szCs w:val="26"/>
          <w:lang w:val="en-US" w:eastAsia="vi-VN"/>
        </w:rPr>
        <w:tab/>
        <w:t>- (5) Tìm số lớn hơn</w:t>
      </w:r>
    </w:p>
    <w:p w14:paraId="53F79F90" w14:textId="77777777" w:rsidR="00F5014A" w:rsidRPr="00C05AEF" w:rsidRDefault="00F5014A" w:rsidP="00F5014A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  <w:r>
        <w:rPr>
          <w:rFonts w:cstheme="minorHAnsi"/>
          <w:noProof/>
          <w:sz w:val="26"/>
          <w:szCs w:val="26"/>
          <w:lang w:val="en-US" w:eastAsia="vi-VN"/>
        </w:rPr>
        <w:tab/>
        <w:t>- (6</w:t>
      </w:r>
      <w:r w:rsidRPr="00C05AEF">
        <w:rPr>
          <w:rFonts w:cstheme="minorHAnsi"/>
          <w:noProof/>
          <w:sz w:val="26"/>
          <w:szCs w:val="26"/>
          <w:lang w:val="en-US" w:eastAsia="vi-VN"/>
        </w:rPr>
        <w:t>) USCLN của hai số</w:t>
      </w:r>
    </w:p>
    <w:p w14:paraId="5DB13FFC" w14:textId="77777777" w:rsidR="00F5014A" w:rsidRDefault="00F5014A" w:rsidP="00F5014A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  <w:r>
        <w:rPr>
          <w:rFonts w:cstheme="minorHAnsi"/>
          <w:noProof/>
          <w:sz w:val="26"/>
          <w:szCs w:val="26"/>
          <w:lang w:val="en-US" w:eastAsia="vi-VN"/>
        </w:rPr>
        <w:tab/>
        <w:t>- (7</w:t>
      </w:r>
      <w:r w:rsidRPr="00C05AEF">
        <w:rPr>
          <w:rFonts w:cstheme="minorHAnsi"/>
          <w:noProof/>
          <w:sz w:val="26"/>
          <w:szCs w:val="26"/>
          <w:lang w:val="en-US" w:eastAsia="vi-VN"/>
        </w:rPr>
        <w:t xml:space="preserve">) Bội số chung nhỏ nhất của hai số </w:t>
      </w:r>
    </w:p>
    <w:p w14:paraId="73F09D3B" w14:textId="77777777" w:rsidR="00F5014A" w:rsidRDefault="00F5014A" w:rsidP="00F5014A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  <w:r>
        <w:rPr>
          <w:rFonts w:cstheme="minorHAnsi"/>
          <w:noProof/>
          <w:sz w:val="26"/>
          <w:szCs w:val="26"/>
          <w:lang w:val="en-US" w:eastAsia="vi-VN"/>
        </w:rPr>
        <w:tab/>
        <w:t>- (0</w:t>
      </w:r>
      <w:r w:rsidRPr="00C05AEF">
        <w:rPr>
          <w:rFonts w:cstheme="minorHAnsi"/>
          <w:noProof/>
          <w:sz w:val="26"/>
          <w:szCs w:val="26"/>
          <w:lang w:val="en-US" w:eastAsia="vi-VN"/>
        </w:rPr>
        <w:t xml:space="preserve">) </w:t>
      </w:r>
      <w:r>
        <w:rPr>
          <w:rFonts w:cstheme="minorHAnsi"/>
          <w:noProof/>
          <w:sz w:val="26"/>
          <w:szCs w:val="26"/>
          <w:lang w:val="en-US" w:eastAsia="vi-VN"/>
        </w:rPr>
        <w:t>Thoát</w:t>
      </w:r>
    </w:p>
    <w:p w14:paraId="70CCD5D8" w14:textId="77777777" w:rsidR="00F5014A" w:rsidRPr="00C05AEF" w:rsidRDefault="00F5014A" w:rsidP="00F5014A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</w:p>
    <w:p w14:paraId="7D34B195" w14:textId="77777777" w:rsidR="00F5014A" w:rsidRDefault="00F5014A" w:rsidP="00F5014A">
      <w:pPr>
        <w:spacing w:before="120" w:after="0" w:line="240" w:lineRule="auto"/>
        <w:rPr>
          <w:rFonts w:cstheme="minorHAnsi"/>
          <w:b/>
          <w:noProof/>
          <w:sz w:val="26"/>
          <w:szCs w:val="26"/>
          <w:u w:val="single"/>
          <w:lang w:val="en-US" w:eastAsia="vi-VN"/>
        </w:rPr>
      </w:pPr>
    </w:p>
    <w:p w14:paraId="698D938B" w14:textId="77777777" w:rsidR="00F5014A" w:rsidRDefault="00F5014A" w:rsidP="00F5014A">
      <w:pPr>
        <w:spacing w:before="120" w:after="0" w:line="240" w:lineRule="auto"/>
        <w:rPr>
          <w:rFonts w:cstheme="minorHAnsi"/>
          <w:b/>
          <w:noProof/>
          <w:sz w:val="26"/>
          <w:szCs w:val="26"/>
          <w:u w:val="single"/>
          <w:lang w:val="en-US" w:eastAsia="vi-VN"/>
        </w:rPr>
      </w:pPr>
    </w:p>
    <w:p w14:paraId="7762236B" w14:textId="77777777" w:rsidR="00F5014A" w:rsidRDefault="00F5014A" w:rsidP="00F501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19"/>
          <w:highlight w:val="white"/>
        </w:rPr>
      </w:pPr>
    </w:p>
    <w:p w14:paraId="0AF5BD9B" w14:textId="77777777" w:rsidR="00F5014A" w:rsidRPr="009F7647" w:rsidRDefault="00F5014A" w:rsidP="00F5014A">
      <w:pPr>
        <w:spacing w:before="120" w:after="0" w:line="240" w:lineRule="auto"/>
        <w:jc w:val="both"/>
        <w:rPr>
          <w:rFonts w:cstheme="minorHAnsi"/>
          <w:sz w:val="26"/>
          <w:szCs w:val="26"/>
          <w:lang w:val="en-US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F5014A" w:rsidRPr="000F0A43" w14:paraId="55B57C24" w14:textId="77777777" w:rsidTr="003B5D31">
        <w:tc>
          <w:tcPr>
            <w:tcW w:w="9535" w:type="dxa"/>
          </w:tcPr>
          <w:p w14:paraId="10778EFF" w14:textId="77777777" w:rsidR="00F5014A" w:rsidRPr="000F0A43" w:rsidRDefault="00F5014A" w:rsidP="003B5D31">
            <w:pPr>
              <w:rPr>
                <w:b/>
                <w:color w:val="990000"/>
                <w:sz w:val="26"/>
                <w:szCs w:val="26"/>
                <w:lang w:val="en-US"/>
              </w:rPr>
            </w:pPr>
            <w:r w:rsidRPr="000F0A43">
              <w:rPr>
                <w:b/>
                <w:color w:val="990000"/>
                <w:sz w:val="26"/>
                <w:szCs w:val="26"/>
                <w:lang w:val="en-US"/>
              </w:rPr>
              <w:t>Code</w:t>
            </w:r>
          </w:p>
        </w:tc>
      </w:tr>
      <w:tr w:rsidR="00F5014A" w:rsidRPr="000F0A43" w14:paraId="424B9FD8" w14:textId="77777777" w:rsidTr="003B5D31">
        <w:tc>
          <w:tcPr>
            <w:tcW w:w="9535" w:type="dxa"/>
          </w:tcPr>
          <w:p w14:paraId="2E685110" w14:textId="77777777" w:rsidR="00F5014A" w:rsidRPr="003B56DA" w:rsidRDefault="00F5014A" w:rsidP="00F5014A">
            <w:pPr>
              <w:spacing w:before="120"/>
              <w:rPr>
                <w:rFonts w:cstheme="minorHAnsi"/>
                <w:b/>
                <w:noProof/>
                <w:sz w:val="26"/>
                <w:szCs w:val="26"/>
                <w:u w:val="single"/>
                <w:lang w:val="en-US" w:eastAsia="vi-VN"/>
              </w:rPr>
            </w:pPr>
            <w:r w:rsidRPr="003B56DA">
              <w:rPr>
                <w:rFonts w:cstheme="minorHAnsi"/>
                <w:b/>
                <w:noProof/>
                <w:sz w:val="26"/>
                <w:szCs w:val="26"/>
                <w:u w:val="single"/>
                <w:lang w:val="en-US" w:eastAsia="vi-VN"/>
              </w:rPr>
              <w:t>Gợi ý cách làm:</w:t>
            </w:r>
          </w:p>
          <w:p w14:paraId="72FAA06F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#include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3B56DA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&lt;stdio.h&gt;</w:t>
            </w:r>
          </w:p>
          <w:p w14:paraId="13E9C96C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#include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3B56DA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&lt;math.h&gt;</w:t>
            </w:r>
          </w:p>
          <w:p w14:paraId="0AE0FAE5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#include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3B56DA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&lt;windows.h&gt;</w:t>
            </w:r>
          </w:p>
          <w:p w14:paraId="7405E1AE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#include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3B56DA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&lt;conio.h&gt;</w:t>
            </w:r>
          </w:p>
          <w:p w14:paraId="20AFBCC9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8000"/>
                <w:sz w:val="20"/>
                <w:szCs w:val="19"/>
                <w:highlight w:val="white"/>
              </w:rPr>
              <w:t>// Khai bao cac ham nguyen mau</w:t>
            </w:r>
          </w:p>
          <w:p w14:paraId="10EA2624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void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Menu(</w:t>
            </w: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int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&amp;);</w:t>
            </w:r>
          </w:p>
          <w:p w14:paraId="01C5F29F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int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Tong(</w:t>
            </w: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int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int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);</w:t>
            </w:r>
          </w:p>
          <w:p w14:paraId="21F97270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int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Hieu(</w:t>
            </w: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int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int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);</w:t>
            </w:r>
          </w:p>
          <w:p w14:paraId="79A800C3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int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Tich(</w:t>
            </w: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int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int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);</w:t>
            </w:r>
          </w:p>
          <w:p w14:paraId="3D323406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double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Thuong(</w:t>
            </w: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int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n, </w:t>
            </w: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int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);</w:t>
            </w:r>
          </w:p>
          <w:p w14:paraId="4A029555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int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Max(</w:t>
            </w: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int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int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);</w:t>
            </w:r>
          </w:p>
          <w:p w14:paraId="6027BED6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int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USCLN(</w:t>
            </w: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int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int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);</w:t>
            </w:r>
          </w:p>
          <w:p w14:paraId="6FD0F33A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int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BSCNN(</w:t>
            </w: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int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int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);</w:t>
            </w:r>
          </w:p>
          <w:p w14:paraId="3E0FEFF5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</w:p>
          <w:p w14:paraId="04755576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int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main()</w:t>
            </w:r>
          </w:p>
          <w:p w14:paraId="245C3FF9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{</w:t>
            </w:r>
          </w:p>
          <w:p w14:paraId="020EFE77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int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a, b, choice;</w:t>
            </w:r>
          </w:p>
          <w:p w14:paraId="1444C7E4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  <w:t>printf(</w:t>
            </w:r>
            <w:r w:rsidRPr="003B56DA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"Nhap a, b:"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);</w:t>
            </w:r>
          </w:p>
          <w:p w14:paraId="2DB53333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  <w:t>scanf(</w:t>
            </w:r>
            <w:r w:rsidRPr="003B56DA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"%d%d"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, &amp;a, &amp;b);</w:t>
            </w:r>
          </w:p>
          <w:p w14:paraId="1B79ECF1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do</w:t>
            </w:r>
          </w:p>
          <w:p w14:paraId="2F83A2FB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lastRenderedPageBreak/>
              <w:tab/>
              <w:t>{</w:t>
            </w:r>
          </w:p>
          <w:p w14:paraId="68105152" w14:textId="77777777" w:rsidR="00F5014A" w:rsidRPr="00412894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  <w:t>system(</w:t>
            </w:r>
            <w:r w:rsidRPr="003B56DA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"CLS"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);</w:t>
            </w:r>
            <w:r w:rsidRPr="00412894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//Xóa màn hình, thư viện windows.h</w:t>
            </w:r>
          </w:p>
          <w:p w14:paraId="550CA455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  <w:t>Menu(choice);</w:t>
            </w:r>
          </w:p>
          <w:p w14:paraId="61094025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switch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(choice)</w:t>
            </w:r>
          </w:p>
          <w:p w14:paraId="3AEEC187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  <w:t>{</w:t>
            </w:r>
          </w:p>
          <w:p w14:paraId="74833C12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case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1: printf(</w:t>
            </w:r>
            <w:r w:rsidRPr="003B56DA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"Tong a + b = %d\n"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, Tong(a, b));</w:t>
            </w:r>
          </w:p>
          <w:p w14:paraId="69A46B2F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break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;</w:t>
            </w:r>
          </w:p>
          <w:p w14:paraId="63B0D299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case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2: </w:t>
            </w:r>
            <w:r w:rsidRPr="003B56DA">
              <w:rPr>
                <w:rFonts w:ascii="Consolas" w:hAnsi="Consolas" w:cs="Consolas"/>
                <w:color w:val="008000"/>
                <w:sz w:val="20"/>
                <w:szCs w:val="19"/>
                <w:highlight w:val="white"/>
              </w:rPr>
              <w:t>//SV tu lam</w:t>
            </w:r>
          </w:p>
          <w:p w14:paraId="118C2056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break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;</w:t>
            </w:r>
          </w:p>
          <w:p w14:paraId="47C1342C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r w:rsidRPr="003B56DA">
              <w:rPr>
                <w:rFonts w:ascii="Consolas" w:hAnsi="Consolas" w:cs="Consolas"/>
                <w:color w:val="008000"/>
                <w:sz w:val="20"/>
                <w:szCs w:val="19"/>
                <w:highlight w:val="white"/>
              </w:rPr>
              <w:t>//....</w:t>
            </w:r>
          </w:p>
          <w:p w14:paraId="59FB46E9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r w:rsidRPr="003B56DA">
              <w:rPr>
                <w:rFonts w:ascii="Consolas" w:hAnsi="Consolas" w:cs="Consolas"/>
                <w:color w:val="008000"/>
                <w:sz w:val="20"/>
                <w:szCs w:val="19"/>
                <w:highlight w:val="white"/>
              </w:rPr>
              <w:t>//....</w:t>
            </w:r>
          </w:p>
          <w:p w14:paraId="17DC4B10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case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0: </w:t>
            </w: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break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;</w:t>
            </w:r>
          </w:p>
          <w:p w14:paraId="7938664C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default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:printf(</w:t>
            </w:r>
            <w:r w:rsidRPr="003B56DA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"Chon chuc nang khong hop le!\n"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);</w:t>
            </w:r>
          </w:p>
          <w:p w14:paraId="03B96860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  <w:t>}</w:t>
            </w:r>
          </w:p>
          <w:p w14:paraId="7AE5DA9A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  <w:t>getch();</w:t>
            </w:r>
          </w:p>
          <w:p w14:paraId="5F003AD5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  <w:t xml:space="preserve">} </w:t>
            </w: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while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(choice != 0);</w:t>
            </w:r>
          </w:p>
          <w:p w14:paraId="26DDE502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return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0;</w:t>
            </w:r>
          </w:p>
          <w:p w14:paraId="29A73939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}</w:t>
            </w:r>
          </w:p>
          <w:p w14:paraId="0F4AFBBA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8000"/>
                <w:sz w:val="20"/>
                <w:szCs w:val="19"/>
                <w:highlight w:val="white"/>
              </w:rPr>
              <w:t>//Xay dung cac ham</w:t>
            </w:r>
          </w:p>
          <w:p w14:paraId="4AA7D501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void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Menu(</w:t>
            </w: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int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&amp;choice)</w:t>
            </w:r>
          </w:p>
          <w:p w14:paraId="23A35750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{</w:t>
            </w:r>
          </w:p>
          <w:p w14:paraId="4C596AA2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  <w:t>printf(</w:t>
            </w:r>
            <w:r w:rsidRPr="003B56DA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"---MENU---\n"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);</w:t>
            </w:r>
          </w:p>
          <w:p w14:paraId="1D5CA923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  <w:t>printf(</w:t>
            </w:r>
            <w:r w:rsidRPr="003B56DA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"1. Tong 2 so\n"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);</w:t>
            </w:r>
          </w:p>
          <w:p w14:paraId="06D166DB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  <w:t>printf(</w:t>
            </w:r>
            <w:r w:rsidRPr="003B56DA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"2. Hieu 2 so\n"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);</w:t>
            </w:r>
          </w:p>
          <w:p w14:paraId="2A638972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  <w:t>printf(</w:t>
            </w:r>
            <w:r w:rsidRPr="003B56DA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"3. Tich 2 so\n"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);</w:t>
            </w:r>
          </w:p>
          <w:p w14:paraId="479CA27F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  <w:t>printf(</w:t>
            </w:r>
            <w:r w:rsidRPr="003B56DA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"4. Thuong 2 so\n"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);</w:t>
            </w:r>
          </w:p>
          <w:p w14:paraId="5F12B1EF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  <w:t>printf(</w:t>
            </w:r>
            <w:r w:rsidRPr="003B56DA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"5. Max \n"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);</w:t>
            </w:r>
          </w:p>
          <w:p w14:paraId="6B4108D2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  <w:t>printf(</w:t>
            </w:r>
            <w:r w:rsidRPr="003B56DA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"6. USCLN cua 2 so\n"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);</w:t>
            </w:r>
          </w:p>
          <w:p w14:paraId="38FC48D1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  <w:t>printf(</w:t>
            </w:r>
            <w:r w:rsidRPr="003B56DA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"7. BSCNN cua 2 so \n"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);</w:t>
            </w:r>
          </w:p>
          <w:p w14:paraId="41823C63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  <w:t>printf(</w:t>
            </w:r>
            <w:r w:rsidRPr="003B56DA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"0. Thoat\n"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);</w:t>
            </w:r>
          </w:p>
          <w:p w14:paraId="3C53803A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  <w:t>printf(</w:t>
            </w:r>
            <w:r w:rsidRPr="003B56DA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"-----------------\n"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);</w:t>
            </w:r>
          </w:p>
          <w:p w14:paraId="6A6AF7E0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  <w:t>printf(</w:t>
            </w:r>
            <w:r w:rsidRPr="003B56DA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"Chon chuc nang:"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);</w:t>
            </w:r>
          </w:p>
          <w:p w14:paraId="24B43F2B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  <w:t>scanf(</w:t>
            </w:r>
            <w:r w:rsidRPr="003B56DA">
              <w:rPr>
                <w:rFonts w:ascii="Consolas" w:hAnsi="Consolas" w:cs="Consolas"/>
                <w:color w:val="A31515"/>
                <w:sz w:val="20"/>
                <w:szCs w:val="19"/>
                <w:highlight w:val="white"/>
              </w:rPr>
              <w:t>"%d"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, &amp;choice);</w:t>
            </w:r>
          </w:p>
          <w:p w14:paraId="31E81297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}</w:t>
            </w:r>
          </w:p>
          <w:p w14:paraId="2F1DE6A6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int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Tong(</w:t>
            </w: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int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a, </w:t>
            </w: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int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b)</w:t>
            </w:r>
          </w:p>
          <w:p w14:paraId="29264633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{</w:t>
            </w:r>
          </w:p>
          <w:p w14:paraId="3C5FC87A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ab/>
            </w:r>
            <w:r w:rsidRPr="003B56DA">
              <w:rPr>
                <w:rFonts w:ascii="Consolas" w:hAnsi="Consolas" w:cs="Consolas"/>
                <w:color w:val="0000FF"/>
                <w:sz w:val="20"/>
                <w:szCs w:val="19"/>
                <w:highlight w:val="white"/>
              </w:rPr>
              <w:t>return</w:t>
            </w: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a + b;</w:t>
            </w:r>
          </w:p>
          <w:p w14:paraId="419AC1C5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}</w:t>
            </w:r>
          </w:p>
          <w:p w14:paraId="6908670C" w14:textId="77777777" w:rsidR="00F5014A" w:rsidRPr="003B56D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</w:p>
          <w:p w14:paraId="02663851" w14:textId="77777777" w:rsidR="00F5014A" w:rsidRDefault="00F5014A" w:rsidP="00F5014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8000"/>
                <w:sz w:val="20"/>
                <w:szCs w:val="19"/>
                <w:highlight w:val="white"/>
              </w:rPr>
            </w:pPr>
            <w:r w:rsidRPr="003B56DA">
              <w:rPr>
                <w:rFonts w:ascii="Consolas" w:hAnsi="Consolas" w:cs="Consolas"/>
                <w:color w:val="008000"/>
                <w:sz w:val="20"/>
                <w:szCs w:val="19"/>
                <w:highlight w:val="white"/>
              </w:rPr>
              <w:t>//Các hàm khác SV tu làm</w:t>
            </w:r>
          </w:p>
          <w:p w14:paraId="6D7E11C8" w14:textId="77777777" w:rsidR="00F5014A" w:rsidRDefault="00F5014A" w:rsidP="003B5D31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413B7AA6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#include &lt;stdio.h&gt;</w:t>
            </w:r>
          </w:p>
          <w:p w14:paraId="21DD0A93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#include &lt;math.h&gt;</w:t>
            </w:r>
          </w:p>
          <w:p w14:paraId="37EB5BD4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#include &lt;windows.h&gt;</w:t>
            </w:r>
          </w:p>
          <w:p w14:paraId="5B2EB738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#include &lt;conio.h&gt;</w:t>
            </w:r>
          </w:p>
          <w:p w14:paraId="2A37CC11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// Khai bao cac ham nguyen mau</w:t>
            </w:r>
          </w:p>
          <w:p w14:paraId="399C7128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void Menu(int&amp;);</w:t>
            </w:r>
          </w:p>
          <w:p w14:paraId="41ADE239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int Tong(int, int);</w:t>
            </w:r>
          </w:p>
          <w:p w14:paraId="46CC849D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int Hieu(int, int);</w:t>
            </w:r>
          </w:p>
          <w:p w14:paraId="2F08680F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int Tich(int, int);</w:t>
            </w:r>
          </w:p>
          <w:p w14:paraId="708CC5F0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double Thuong(float, float);</w:t>
            </w:r>
          </w:p>
          <w:p w14:paraId="639274C2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int Max(int, int);</w:t>
            </w:r>
          </w:p>
          <w:p w14:paraId="049617F6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int USCLN(int, int);</w:t>
            </w:r>
          </w:p>
          <w:p w14:paraId="0D21F7E9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int BSCNN(int, int);</w:t>
            </w:r>
          </w:p>
          <w:p w14:paraId="6B305A51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3905C9DD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int main()</w:t>
            </w:r>
          </w:p>
          <w:p w14:paraId="2E1E079E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lastRenderedPageBreak/>
              <w:t>{</w:t>
            </w:r>
          </w:p>
          <w:p w14:paraId="5116F431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int a, b, choice;</w:t>
            </w:r>
          </w:p>
          <w:p w14:paraId="78A2D3B0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printf("Nhap a, b:");</w:t>
            </w:r>
          </w:p>
          <w:p w14:paraId="19A0099D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scanf("%d%d", &amp;a, &amp;b);</w:t>
            </w:r>
          </w:p>
          <w:p w14:paraId="2B9D9D7C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do</w:t>
            </w:r>
          </w:p>
          <w:p w14:paraId="58AF6288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5B63D5FE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system("CLS"); //Xóa màn hình, th? vi?n windows.h</w:t>
            </w:r>
          </w:p>
          <w:p w14:paraId="20156244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Menu(choice);</w:t>
            </w:r>
          </w:p>
          <w:p w14:paraId="6F67A13E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switch (choice)</w:t>
            </w:r>
          </w:p>
          <w:p w14:paraId="75A1BFDB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594A29F8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case 1: printf("Tong a + b = %d\n", Tong(a, b));</w:t>
            </w:r>
          </w:p>
          <w:p w14:paraId="0D390137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break;</w:t>
            </w:r>
          </w:p>
          <w:p w14:paraId="5EF04098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case 2:  printf("Hieu a - b = %d\n", Hieu(a, b));</w:t>
            </w:r>
          </w:p>
          <w:p w14:paraId="41EAE81A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break;</w:t>
            </w:r>
          </w:p>
          <w:p w14:paraId="6BD701F6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case 3:  printf("Tich a * b = %d\n", Tich(a, b));</w:t>
            </w:r>
          </w:p>
          <w:p w14:paraId="32733660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break;</w:t>
            </w:r>
          </w:p>
          <w:p w14:paraId="08F9CC08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case 4:  printf("Thuong a / b = %.2lf\n", Thuong(a, b));</w:t>
            </w:r>
          </w:p>
          <w:p w14:paraId="7215097F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break;</w:t>
            </w:r>
          </w:p>
          <w:p w14:paraId="2C1A4EFD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case 5:  printf("Max a va b = %d\n", Max(a, b));</w:t>
            </w:r>
          </w:p>
          <w:p w14:paraId="08551183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break;</w:t>
            </w:r>
          </w:p>
          <w:p w14:paraId="428D7AA6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case 6:  printf("USCLN a va b = %d\n", USCLN(a, b));</w:t>
            </w:r>
          </w:p>
          <w:p w14:paraId="48A704A7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break;</w:t>
            </w:r>
          </w:p>
          <w:p w14:paraId="4A6A460C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case 7:  printf("BSCNN a va b = %d\n", BSCNN(a, b));</w:t>
            </w:r>
          </w:p>
          <w:p w14:paraId="6A0E09DB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break;</w:t>
            </w:r>
          </w:p>
          <w:p w14:paraId="379D0C0C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case 0: break;</w:t>
            </w:r>
          </w:p>
          <w:p w14:paraId="1EE3FB02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default:printf("Chon chuc nang khong hop le!\n");</w:t>
            </w:r>
          </w:p>
          <w:p w14:paraId="2B213C9E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351F386A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getch();</w:t>
            </w:r>
          </w:p>
          <w:p w14:paraId="09C40B22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} while (choice != 0);</w:t>
            </w:r>
          </w:p>
          <w:p w14:paraId="40EBDBE9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return 0;</w:t>
            </w:r>
          </w:p>
          <w:p w14:paraId="33605B34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1297A067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//Xay dung cac ham</w:t>
            </w:r>
          </w:p>
          <w:p w14:paraId="5DF13FF8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void Menu(int &amp;choice)</w:t>
            </w:r>
          </w:p>
          <w:p w14:paraId="0B3001E9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4BC601F0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printf("---MENU---\n");</w:t>
            </w:r>
          </w:p>
          <w:p w14:paraId="06453A2B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printf("1. Tong 2 so\n");</w:t>
            </w:r>
          </w:p>
          <w:p w14:paraId="28D53F44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printf("2. Hieu 2 so\n");</w:t>
            </w:r>
          </w:p>
          <w:p w14:paraId="17E8DDA9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printf("3. Tich 2 so\n");</w:t>
            </w:r>
          </w:p>
          <w:p w14:paraId="5B8C5A95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printf("4. Thuong 2 so\n");</w:t>
            </w:r>
          </w:p>
          <w:p w14:paraId="327BFD31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printf("5. Max \n");</w:t>
            </w:r>
          </w:p>
          <w:p w14:paraId="59AD0C54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printf("6. USCLN cua 2 so\n");</w:t>
            </w:r>
          </w:p>
          <w:p w14:paraId="5EBECFF3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printf("7. BSCNN cua 2 so \n");</w:t>
            </w:r>
          </w:p>
          <w:p w14:paraId="593C8A86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printf("0. Thoat\n");</w:t>
            </w:r>
          </w:p>
          <w:p w14:paraId="029B0A14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printf("-----------------\n");</w:t>
            </w:r>
          </w:p>
          <w:p w14:paraId="10DE5B1D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printf("Chon chuc nang:");</w:t>
            </w:r>
          </w:p>
          <w:p w14:paraId="3D5A23B5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scanf("%d", &amp;choice);</w:t>
            </w:r>
          </w:p>
          <w:p w14:paraId="46189BC3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391C6CD8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int Tong(int a, int b)</w:t>
            </w:r>
          </w:p>
          <w:p w14:paraId="12886E9E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lastRenderedPageBreak/>
              <w:t>{</w:t>
            </w:r>
          </w:p>
          <w:p w14:paraId="17085634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return a + b;</w:t>
            </w:r>
          </w:p>
          <w:p w14:paraId="35DFC236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642A69BB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4A271C26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int Hieu(int a, int b)</w:t>
            </w:r>
          </w:p>
          <w:p w14:paraId="596FC940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30888839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return a - b;</w:t>
            </w:r>
          </w:p>
          <w:p w14:paraId="00DEC2BC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7CE15978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6C32531E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int Tich(int a, int b)</w:t>
            </w:r>
          </w:p>
          <w:p w14:paraId="61AB9B4F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0F7217D1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return a * b;</w:t>
            </w:r>
          </w:p>
          <w:p w14:paraId="270878E8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0B1316CE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765E8AFD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double Thuong(float a, float b)</w:t>
            </w:r>
          </w:p>
          <w:p w14:paraId="240707EB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3CC78D86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return a / b;</w:t>
            </w:r>
          </w:p>
          <w:p w14:paraId="4E8D2EA3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1942FEB4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3A3210EA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int Max(int a, int b)</w:t>
            </w:r>
          </w:p>
          <w:p w14:paraId="2DBFAC76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{</w:t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int max;</w:t>
            </w:r>
          </w:p>
          <w:p w14:paraId="2D480156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if (a&gt;b)</w:t>
            </w:r>
          </w:p>
          <w:p w14:paraId="3E680B3F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max = a;</w:t>
            </w:r>
          </w:p>
          <w:p w14:paraId="388442E8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else</w:t>
            </w:r>
          </w:p>
          <w:p w14:paraId="4507A203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max = b;</w:t>
            </w:r>
          </w:p>
          <w:p w14:paraId="50DF1DDD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return max;</w:t>
            </w:r>
          </w:p>
          <w:p w14:paraId="1A8979C9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2711C6F9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700B05B6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int Min(int a, int b)</w:t>
            </w:r>
          </w:p>
          <w:p w14:paraId="71E70D5A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{</w:t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int min;</w:t>
            </w:r>
          </w:p>
          <w:p w14:paraId="47F827D0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if (a&gt;b)</w:t>
            </w:r>
          </w:p>
          <w:p w14:paraId="161C229E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min = b;</w:t>
            </w:r>
          </w:p>
          <w:p w14:paraId="5068C8E3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else</w:t>
            </w:r>
          </w:p>
          <w:p w14:paraId="5EEF7CDD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min = a;</w:t>
            </w:r>
          </w:p>
          <w:p w14:paraId="2496004E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return min;</w:t>
            </w:r>
          </w:p>
          <w:p w14:paraId="299677E5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0C825194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7E8055E1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int USCLN(int a, int b)</w:t>
            </w:r>
          </w:p>
          <w:p w14:paraId="1C6BA502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68A5F266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int m,n,S,i;</w:t>
            </w:r>
          </w:p>
          <w:p w14:paraId="4151277E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for (i = 1;i&lt;= Min(a, b);i++)</w:t>
            </w:r>
          </w:p>
          <w:p w14:paraId="6164F0F3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787C94DB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</w:p>
          <w:p w14:paraId="5E679C0E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m=a%i;</w:t>
            </w:r>
          </w:p>
          <w:p w14:paraId="47DAA0B9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n=b%i;</w:t>
            </w:r>
          </w:p>
          <w:p w14:paraId="2954B8AB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if (m==0 &amp;&amp; n==0)</w:t>
            </w:r>
          </w:p>
          <w:p w14:paraId="323D3B55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721A0318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S = i;</w:t>
            </w:r>
          </w:p>
          <w:p w14:paraId="6AF59A0A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lastRenderedPageBreak/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6B23683E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4863010B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return S;</w:t>
            </w:r>
          </w:p>
          <w:p w14:paraId="192BD9D7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4250D496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31F86346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int BSCNN(int a, int b)</w:t>
            </w:r>
          </w:p>
          <w:p w14:paraId="210533AC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5F9C0CA6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int m,n,S,i;</w:t>
            </w:r>
          </w:p>
          <w:p w14:paraId="009E1ADE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for (i = Max(a,b); ;i++)</w:t>
            </w:r>
          </w:p>
          <w:p w14:paraId="4C7972F7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6A3C5009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m=i%a;</w:t>
            </w:r>
          </w:p>
          <w:p w14:paraId="26D75A90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n=i%b;</w:t>
            </w:r>
          </w:p>
          <w:p w14:paraId="2EBA125E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if (m==0 &amp;&amp; n==0)</w:t>
            </w:r>
          </w:p>
          <w:p w14:paraId="335F61A3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6D317A9C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S = i;</w:t>
            </w:r>
          </w:p>
          <w:p w14:paraId="1E39AF0E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break;</w:t>
            </w:r>
          </w:p>
          <w:p w14:paraId="25FD73A5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</w: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074A4654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4778BFA2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ab/>
              <w:t>return S;</w:t>
            </w:r>
          </w:p>
          <w:p w14:paraId="7E5C8FC0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  <w:r w:rsidRPr="00210CC1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4003BA27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6A093851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7EC26692" w14:textId="77777777" w:rsidR="00210CC1" w:rsidRPr="00210CC1" w:rsidRDefault="00210CC1" w:rsidP="00210CC1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268B1FB1" w14:textId="18541A35" w:rsidR="00210CC1" w:rsidRPr="000F0A43" w:rsidRDefault="00210CC1" w:rsidP="003B5D31">
            <w:pPr>
              <w:rPr>
                <w:color w:val="990000"/>
                <w:sz w:val="26"/>
                <w:szCs w:val="26"/>
                <w:lang w:val="en-US"/>
              </w:rPr>
            </w:pPr>
          </w:p>
        </w:tc>
      </w:tr>
    </w:tbl>
    <w:p w14:paraId="6A400A71" w14:textId="02E5E581" w:rsidR="00F5014A" w:rsidRDefault="00F5014A" w:rsidP="00F5014A">
      <w:pPr>
        <w:rPr>
          <w:color w:val="990000"/>
          <w:sz w:val="26"/>
          <w:szCs w:val="26"/>
          <w:lang w:val="en-US"/>
        </w:rPr>
      </w:pPr>
      <w:r w:rsidRPr="000F0A43">
        <w:rPr>
          <w:color w:val="990000"/>
          <w:sz w:val="26"/>
          <w:szCs w:val="26"/>
          <w:lang w:val="en-US"/>
        </w:rPr>
        <w:lastRenderedPageBreak/>
        <w:t>Dry Run + Result:</w:t>
      </w:r>
    </w:p>
    <w:p w14:paraId="48A24015" w14:textId="55D7FA76" w:rsidR="00210CC1" w:rsidRDefault="00210CC1" w:rsidP="00F5014A">
      <w:pPr>
        <w:rPr>
          <w:color w:val="990000"/>
          <w:sz w:val="26"/>
          <w:szCs w:val="26"/>
          <w:lang w:val="en-US"/>
        </w:rPr>
      </w:pPr>
      <w:r w:rsidRPr="00210CC1">
        <w:rPr>
          <w:noProof/>
          <w:color w:val="990000"/>
          <w:sz w:val="26"/>
          <w:szCs w:val="26"/>
          <w:lang w:val="en-US"/>
        </w:rPr>
        <w:drawing>
          <wp:inline distT="0" distB="0" distL="0" distR="0" wp14:anchorId="0751BEA3" wp14:editId="660B2D5B">
            <wp:extent cx="1341236" cy="678239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6B1D" w14:textId="1354B7B1" w:rsidR="00210CC1" w:rsidRDefault="00210CC1" w:rsidP="00F5014A">
      <w:pPr>
        <w:rPr>
          <w:color w:val="990000"/>
          <w:sz w:val="26"/>
          <w:szCs w:val="26"/>
          <w:lang w:val="en-US"/>
        </w:rPr>
      </w:pPr>
      <w:r w:rsidRPr="00210CC1">
        <w:rPr>
          <w:noProof/>
          <w:color w:val="990000"/>
          <w:sz w:val="26"/>
          <w:szCs w:val="26"/>
          <w:lang w:val="en-US"/>
        </w:rPr>
        <w:drawing>
          <wp:inline distT="0" distB="0" distL="0" distR="0" wp14:anchorId="3F1CA034" wp14:editId="483AD045">
            <wp:extent cx="1379340" cy="2339543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C5DC" w14:textId="5B2A36F0" w:rsidR="00210CC1" w:rsidRDefault="00210CC1" w:rsidP="00F5014A">
      <w:pPr>
        <w:rPr>
          <w:color w:val="990000"/>
          <w:sz w:val="26"/>
          <w:szCs w:val="26"/>
          <w:lang w:val="en-US"/>
        </w:rPr>
      </w:pPr>
      <w:r w:rsidRPr="00210CC1">
        <w:rPr>
          <w:noProof/>
          <w:color w:val="990000"/>
          <w:sz w:val="26"/>
          <w:szCs w:val="26"/>
          <w:lang w:val="en-US"/>
        </w:rPr>
        <w:lastRenderedPageBreak/>
        <w:drawing>
          <wp:inline distT="0" distB="0" distL="0" distR="0" wp14:anchorId="7FB9B572" wp14:editId="1272DA37">
            <wp:extent cx="1280271" cy="228619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6F8C" w14:textId="31EA6474" w:rsidR="00210CC1" w:rsidRDefault="00210CC1" w:rsidP="00F5014A">
      <w:pPr>
        <w:rPr>
          <w:color w:val="990000"/>
          <w:sz w:val="26"/>
          <w:szCs w:val="26"/>
          <w:lang w:val="en-US"/>
        </w:rPr>
      </w:pPr>
      <w:r w:rsidRPr="00210CC1">
        <w:rPr>
          <w:noProof/>
          <w:color w:val="990000"/>
          <w:sz w:val="26"/>
          <w:szCs w:val="26"/>
          <w:lang w:val="en-US"/>
        </w:rPr>
        <w:drawing>
          <wp:inline distT="0" distB="0" distL="0" distR="0" wp14:anchorId="4C887ADE" wp14:editId="2ADE6C38">
            <wp:extent cx="1333616" cy="2316681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9441" w14:textId="71EAC04A" w:rsidR="00210CC1" w:rsidRDefault="00210CC1" w:rsidP="00F5014A">
      <w:pPr>
        <w:rPr>
          <w:color w:val="990000"/>
          <w:sz w:val="26"/>
          <w:szCs w:val="26"/>
          <w:lang w:val="en-US"/>
        </w:rPr>
      </w:pPr>
      <w:r w:rsidRPr="00210CC1">
        <w:rPr>
          <w:noProof/>
          <w:color w:val="990000"/>
          <w:sz w:val="26"/>
          <w:szCs w:val="26"/>
          <w:lang w:val="en-US"/>
        </w:rPr>
        <w:drawing>
          <wp:inline distT="0" distB="0" distL="0" distR="0" wp14:anchorId="4D26FA37" wp14:editId="6B59DFC7">
            <wp:extent cx="1432684" cy="22557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BF68" w14:textId="6F6626A7" w:rsidR="00210CC1" w:rsidRDefault="00210CC1" w:rsidP="00F5014A">
      <w:pPr>
        <w:rPr>
          <w:color w:val="990000"/>
          <w:sz w:val="26"/>
          <w:szCs w:val="26"/>
          <w:lang w:val="en-US"/>
        </w:rPr>
      </w:pPr>
      <w:r w:rsidRPr="00210CC1">
        <w:rPr>
          <w:noProof/>
          <w:color w:val="990000"/>
          <w:sz w:val="26"/>
          <w:szCs w:val="26"/>
          <w:lang w:val="en-US"/>
        </w:rPr>
        <w:lastRenderedPageBreak/>
        <w:drawing>
          <wp:inline distT="0" distB="0" distL="0" distR="0" wp14:anchorId="0E7512AE" wp14:editId="3C5A4DC4">
            <wp:extent cx="1348857" cy="2293819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B553" w14:textId="1CB17D5D" w:rsidR="00210CC1" w:rsidRDefault="00210CC1" w:rsidP="00F5014A">
      <w:pPr>
        <w:rPr>
          <w:color w:val="990000"/>
          <w:sz w:val="26"/>
          <w:szCs w:val="26"/>
          <w:lang w:val="en-US"/>
        </w:rPr>
      </w:pPr>
      <w:r w:rsidRPr="00210CC1">
        <w:rPr>
          <w:noProof/>
          <w:color w:val="990000"/>
          <w:sz w:val="26"/>
          <w:szCs w:val="26"/>
          <w:lang w:val="en-US"/>
        </w:rPr>
        <w:drawing>
          <wp:inline distT="0" distB="0" distL="0" distR="0" wp14:anchorId="7145EC05" wp14:editId="227C7C19">
            <wp:extent cx="1409822" cy="229381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07B0" w14:textId="68C711E2" w:rsidR="00210CC1" w:rsidRPr="000F0A43" w:rsidRDefault="00210CC1" w:rsidP="00F5014A">
      <w:pPr>
        <w:rPr>
          <w:color w:val="990000"/>
          <w:sz w:val="26"/>
          <w:szCs w:val="26"/>
          <w:lang w:val="en-US"/>
        </w:rPr>
      </w:pPr>
      <w:r w:rsidRPr="00210CC1">
        <w:rPr>
          <w:noProof/>
          <w:color w:val="990000"/>
          <w:sz w:val="26"/>
          <w:szCs w:val="26"/>
          <w:lang w:val="en-US"/>
        </w:rPr>
        <w:drawing>
          <wp:inline distT="0" distB="0" distL="0" distR="0" wp14:anchorId="3805ED55" wp14:editId="566EB4BD">
            <wp:extent cx="1341236" cy="2301439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7D40" w14:textId="77777777" w:rsidR="00F5014A" w:rsidRDefault="00F5014A" w:rsidP="00F501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19"/>
          <w:highlight w:val="white"/>
        </w:rPr>
      </w:pPr>
    </w:p>
    <w:p w14:paraId="0D1ABED2" w14:textId="77777777" w:rsidR="00F5014A" w:rsidRPr="00E510FC" w:rsidRDefault="00F5014A" w:rsidP="00F5014A">
      <w:pPr>
        <w:pStyle w:val="ListParagraph"/>
        <w:numPr>
          <w:ilvl w:val="0"/>
          <w:numId w:val="3"/>
        </w:numPr>
        <w:spacing w:before="120" w:after="0" w:line="240" w:lineRule="auto"/>
        <w:ind w:left="360"/>
        <w:rPr>
          <w:rFonts w:cstheme="minorHAnsi"/>
          <w:noProof/>
          <w:sz w:val="26"/>
          <w:szCs w:val="26"/>
          <w:lang w:eastAsia="vi-VN"/>
        </w:rPr>
      </w:pPr>
      <w:r w:rsidRPr="001A7D9B">
        <w:rPr>
          <w:rFonts w:cstheme="minorHAnsi"/>
          <w:noProof/>
          <w:sz w:val="26"/>
          <w:szCs w:val="26"/>
          <w:lang w:eastAsia="vi-VN"/>
        </w:rPr>
        <w:t xml:space="preserve">Viết chương trình </w:t>
      </w:r>
      <w:r w:rsidRPr="00E510FC">
        <w:rPr>
          <w:rFonts w:cstheme="minorHAnsi"/>
          <w:noProof/>
          <w:sz w:val="26"/>
          <w:szCs w:val="26"/>
          <w:lang w:eastAsia="vi-VN"/>
        </w:rPr>
        <w:t>gồm các chức năng như sau:</w:t>
      </w:r>
    </w:p>
    <w:p w14:paraId="5617251A" w14:textId="77777777" w:rsidR="00F5014A" w:rsidRPr="001B1E2C" w:rsidRDefault="00F5014A" w:rsidP="00F5014A">
      <w:p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 w:rsidRPr="001A7D9B">
        <w:rPr>
          <w:rFonts w:cstheme="minorHAnsi"/>
          <w:noProof/>
          <w:sz w:val="26"/>
          <w:szCs w:val="26"/>
          <w:lang w:eastAsia="vi-VN"/>
        </w:rPr>
        <w:tab/>
      </w:r>
      <w:r w:rsidRPr="001B1E2C">
        <w:rPr>
          <w:rFonts w:cstheme="minorHAnsi"/>
          <w:noProof/>
          <w:sz w:val="26"/>
          <w:szCs w:val="26"/>
          <w:lang w:eastAsia="vi-VN"/>
        </w:rPr>
        <w:t>- (1) Nhập chiều cao và ký tự vẽ</w:t>
      </w:r>
    </w:p>
    <w:p w14:paraId="50F733BB" w14:textId="77777777" w:rsidR="00F5014A" w:rsidRPr="001B1E2C" w:rsidRDefault="00F5014A" w:rsidP="00F5014A">
      <w:p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 w:rsidRPr="001B1E2C">
        <w:rPr>
          <w:rFonts w:cstheme="minorHAnsi"/>
          <w:noProof/>
          <w:sz w:val="26"/>
          <w:szCs w:val="26"/>
          <w:lang w:eastAsia="vi-VN"/>
        </w:rPr>
        <w:tab/>
        <w:t>- (2) Vẽ hình tam giác vuông đặc</w:t>
      </w:r>
    </w:p>
    <w:p w14:paraId="36886C3E" w14:textId="77777777" w:rsidR="00F5014A" w:rsidRPr="001B1E2C" w:rsidRDefault="00F5014A" w:rsidP="00F5014A">
      <w:p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 w:rsidRPr="001B1E2C">
        <w:rPr>
          <w:rFonts w:cstheme="minorHAnsi"/>
          <w:noProof/>
          <w:sz w:val="26"/>
          <w:szCs w:val="26"/>
          <w:lang w:eastAsia="vi-VN"/>
        </w:rPr>
        <w:tab/>
        <w:t>- (3) Vẽ</w:t>
      </w:r>
      <w:r>
        <w:rPr>
          <w:rFonts w:cstheme="minorHAnsi"/>
          <w:noProof/>
          <w:sz w:val="26"/>
          <w:szCs w:val="26"/>
          <w:lang w:eastAsia="vi-VN"/>
        </w:rPr>
        <w:t xml:space="preserve"> hình tam giác vuông rỗng</w:t>
      </w:r>
    </w:p>
    <w:p w14:paraId="2AAD622A" w14:textId="77777777" w:rsidR="00F5014A" w:rsidRPr="001B1E2C" w:rsidRDefault="00F5014A" w:rsidP="00F5014A">
      <w:p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 w:rsidRPr="001B1E2C">
        <w:rPr>
          <w:rFonts w:cstheme="minorHAnsi"/>
          <w:noProof/>
          <w:sz w:val="26"/>
          <w:szCs w:val="26"/>
          <w:lang w:eastAsia="vi-VN"/>
        </w:rPr>
        <w:tab/>
        <w:t xml:space="preserve">- (4) Vẽ hình </w:t>
      </w:r>
      <w:r w:rsidRPr="00E62657">
        <w:rPr>
          <w:rFonts w:cstheme="minorHAnsi"/>
          <w:noProof/>
          <w:sz w:val="26"/>
          <w:szCs w:val="26"/>
          <w:lang w:eastAsia="vi-VN"/>
        </w:rPr>
        <w:t xml:space="preserve">chữ nhật </w:t>
      </w:r>
      <w:r w:rsidRPr="001B1E2C">
        <w:rPr>
          <w:rFonts w:cstheme="minorHAnsi"/>
          <w:noProof/>
          <w:sz w:val="26"/>
          <w:szCs w:val="26"/>
          <w:lang w:eastAsia="vi-VN"/>
        </w:rPr>
        <w:t>đặc</w:t>
      </w:r>
    </w:p>
    <w:p w14:paraId="589B9E5A" w14:textId="77777777" w:rsidR="00F5014A" w:rsidRPr="00E62657" w:rsidRDefault="00F5014A" w:rsidP="00F5014A">
      <w:p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 w:rsidRPr="001B1E2C">
        <w:rPr>
          <w:rFonts w:cstheme="minorHAnsi"/>
          <w:noProof/>
          <w:sz w:val="26"/>
          <w:szCs w:val="26"/>
          <w:lang w:eastAsia="vi-VN"/>
        </w:rPr>
        <w:tab/>
      </w:r>
      <w:r w:rsidRPr="00E62657">
        <w:rPr>
          <w:rFonts w:cstheme="minorHAnsi"/>
          <w:noProof/>
          <w:sz w:val="26"/>
          <w:szCs w:val="26"/>
          <w:lang w:eastAsia="vi-VN"/>
        </w:rPr>
        <w:t xml:space="preserve">- (5) </w:t>
      </w:r>
      <w:r w:rsidRPr="001B1E2C">
        <w:rPr>
          <w:rFonts w:cstheme="minorHAnsi"/>
          <w:noProof/>
          <w:sz w:val="26"/>
          <w:szCs w:val="26"/>
          <w:lang w:eastAsia="vi-VN"/>
        </w:rPr>
        <w:t xml:space="preserve">Vẽ hình </w:t>
      </w:r>
      <w:r w:rsidRPr="00E62657">
        <w:rPr>
          <w:rFonts w:cstheme="minorHAnsi"/>
          <w:noProof/>
          <w:sz w:val="26"/>
          <w:szCs w:val="26"/>
          <w:lang w:eastAsia="vi-VN"/>
        </w:rPr>
        <w:t>chữ nhật rỗng</w:t>
      </w:r>
    </w:p>
    <w:p w14:paraId="6516CC44" w14:textId="77777777" w:rsidR="00F5014A" w:rsidRPr="00E62657" w:rsidRDefault="00F5014A" w:rsidP="00F5014A">
      <w:p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 w:rsidRPr="00E62657">
        <w:rPr>
          <w:rFonts w:cstheme="minorHAnsi"/>
          <w:noProof/>
          <w:sz w:val="26"/>
          <w:szCs w:val="26"/>
          <w:lang w:eastAsia="vi-VN"/>
        </w:rPr>
        <w:lastRenderedPageBreak/>
        <w:tab/>
        <w:t xml:space="preserve">- (6) </w:t>
      </w:r>
      <w:r w:rsidRPr="001B1E2C">
        <w:rPr>
          <w:rFonts w:cstheme="minorHAnsi"/>
          <w:noProof/>
          <w:sz w:val="26"/>
          <w:szCs w:val="26"/>
          <w:lang w:eastAsia="vi-VN"/>
        </w:rPr>
        <w:t xml:space="preserve">Vẽ hình tam giác </w:t>
      </w:r>
      <w:r w:rsidRPr="00E62657">
        <w:rPr>
          <w:rFonts w:cstheme="minorHAnsi"/>
          <w:noProof/>
          <w:sz w:val="26"/>
          <w:szCs w:val="26"/>
          <w:lang w:eastAsia="vi-VN"/>
        </w:rPr>
        <w:t>cân</w:t>
      </w:r>
      <w:r w:rsidRPr="001B1E2C">
        <w:rPr>
          <w:rFonts w:cstheme="minorHAnsi"/>
          <w:noProof/>
          <w:sz w:val="26"/>
          <w:szCs w:val="26"/>
          <w:lang w:eastAsia="vi-VN"/>
        </w:rPr>
        <w:t xml:space="preserve"> đặc</w:t>
      </w:r>
    </w:p>
    <w:p w14:paraId="36A74A49" w14:textId="77777777" w:rsidR="00F5014A" w:rsidRDefault="00F5014A" w:rsidP="00F5014A">
      <w:p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 w:rsidRPr="00E62657">
        <w:rPr>
          <w:rFonts w:cstheme="minorHAnsi"/>
          <w:noProof/>
          <w:sz w:val="26"/>
          <w:szCs w:val="26"/>
          <w:lang w:eastAsia="vi-VN"/>
        </w:rPr>
        <w:tab/>
        <w:t xml:space="preserve">- (7) </w:t>
      </w:r>
      <w:r w:rsidRPr="001B1E2C">
        <w:rPr>
          <w:rFonts w:cstheme="minorHAnsi"/>
          <w:noProof/>
          <w:sz w:val="26"/>
          <w:szCs w:val="26"/>
          <w:lang w:eastAsia="vi-VN"/>
        </w:rPr>
        <w:t xml:space="preserve">Vẽ hình tam giác </w:t>
      </w:r>
      <w:r w:rsidRPr="00E62657">
        <w:rPr>
          <w:rFonts w:cstheme="minorHAnsi"/>
          <w:noProof/>
          <w:sz w:val="26"/>
          <w:szCs w:val="26"/>
          <w:lang w:eastAsia="vi-VN"/>
        </w:rPr>
        <w:t>cân rỗng</w:t>
      </w:r>
    </w:p>
    <w:p w14:paraId="4AD9967B" w14:textId="77777777" w:rsidR="00F5014A" w:rsidRPr="00412894" w:rsidRDefault="00F5014A" w:rsidP="00F5014A">
      <w:p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>
        <w:rPr>
          <w:rFonts w:cstheme="minorHAnsi"/>
          <w:noProof/>
          <w:sz w:val="26"/>
          <w:szCs w:val="26"/>
          <w:lang w:eastAsia="vi-VN"/>
        </w:rPr>
        <w:tab/>
        <w:t>- (0</w:t>
      </w:r>
      <w:r w:rsidRPr="00E62657">
        <w:rPr>
          <w:rFonts w:cstheme="minorHAnsi"/>
          <w:noProof/>
          <w:sz w:val="26"/>
          <w:szCs w:val="26"/>
          <w:lang w:eastAsia="vi-VN"/>
        </w:rPr>
        <w:t xml:space="preserve">) </w:t>
      </w:r>
      <w:r w:rsidRPr="00412894">
        <w:rPr>
          <w:rFonts w:cstheme="minorHAnsi"/>
          <w:noProof/>
          <w:sz w:val="26"/>
          <w:szCs w:val="26"/>
          <w:lang w:eastAsia="vi-VN"/>
        </w:rPr>
        <w:t>Thoát</w:t>
      </w:r>
    </w:p>
    <w:p w14:paraId="186EBCDC" w14:textId="77777777" w:rsidR="00F5014A" w:rsidRPr="004756FD" w:rsidRDefault="00F5014A" w:rsidP="00F5014A">
      <w:p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</w:p>
    <w:p w14:paraId="6B500508" w14:textId="77777777" w:rsidR="00F5014A" w:rsidRPr="00412894" w:rsidRDefault="00F5014A" w:rsidP="00F5014A">
      <w:p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 w:rsidRPr="00412894">
        <w:rPr>
          <w:rFonts w:cstheme="minorHAnsi"/>
          <w:noProof/>
          <w:sz w:val="26"/>
          <w:szCs w:val="26"/>
          <w:lang w:eastAsia="vi-VN"/>
        </w:rPr>
        <w:t>Giả sử chọn chức năng (1) và nhập chiều cao = 4, ký tự vẽ là @</w:t>
      </w:r>
    </w:p>
    <w:p w14:paraId="77DDFE30" w14:textId="77777777" w:rsidR="00F5014A" w:rsidRPr="00412894" w:rsidRDefault="00F5014A" w:rsidP="00F5014A">
      <w:p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 w:rsidRPr="00412894">
        <w:rPr>
          <w:rFonts w:cstheme="minorHAnsi"/>
          <w:noProof/>
          <w:sz w:val="26"/>
          <w:szCs w:val="26"/>
          <w:lang w:eastAsia="vi-VN"/>
        </w:rPr>
        <w:t>Nếu chọn chức năng (4) sẽ vẽ hình vuông đặc như sau:</w:t>
      </w:r>
    </w:p>
    <w:p w14:paraId="1A6D6210" w14:textId="77777777" w:rsidR="00F5014A" w:rsidRPr="002B1023" w:rsidRDefault="00F5014A" w:rsidP="00F5014A">
      <w:pPr>
        <w:spacing w:before="120" w:after="0" w:line="240" w:lineRule="auto"/>
        <w:ind w:left="360" w:firstLine="360"/>
        <w:rPr>
          <w:rFonts w:cstheme="minorHAnsi"/>
          <w:noProof/>
          <w:sz w:val="26"/>
          <w:szCs w:val="26"/>
          <w:lang w:val="en-US" w:eastAsia="vi-VN"/>
        </w:rPr>
      </w:pPr>
      <w:r w:rsidRPr="00412894">
        <w:rPr>
          <w:rFonts w:cstheme="minorHAnsi"/>
          <w:noProof/>
          <w:sz w:val="26"/>
          <w:szCs w:val="26"/>
          <w:lang w:eastAsia="vi-VN"/>
        </w:rPr>
        <w:tab/>
      </w:r>
      <w:r>
        <w:rPr>
          <w:rFonts w:cstheme="minorHAnsi"/>
          <w:noProof/>
          <w:sz w:val="26"/>
          <w:szCs w:val="26"/>
          <w:lang w:val="en-US" w:eastAsia="vi-VN"/>
        </w:rPr>
        <w:t>@</w:t>
      </w:r>
      <w:r w:rsidRPr="002B1023">
        <w:rPr>
          <w:rFonts w:cstheme="minorHAnsi"/>
          <w:noProof/>
          <w:sz w:val="26"/>
          <w:szCs w:val="26"/>
          <w:lang w:val="en-US" w:eastAsia="vi-VN"/>
        </w:rPr>
        <w:t xml:space="preserve">  </w:t>
      </w:r>
      <w:r>
        <w:rPr>
          <w:rFonts w:cstheme="minorHAnsi"/>
          <w:noProof/>
          <w:sz w:val="26"/>
          <w:szCs w:val="26"/>
          <w:lang w:val="en-US" w:eastAsia="vi-VN"/>
        </w:rPr>
        <w:t>@</w:t>
      </w:r>
      <w:r w:rsidRPr="002B1023">
        <w:rPr>
          <w:rFonts w:cstheme="minorHAnsi"/>
          <w:noProof/>
          <w:sz w:val="26"/>
          <w:szCs w:val="26"/>
          <w:lang w:val="en-US" w:eastAsia="vi-VN"/>
        </w:rPr>
        <w:t xml:space="preserve">  </w:t>
      </w:r>
      <w:r>
        <w:rPr>
          <w:rFonts w:cstheme="minorHAnsi"/>
          <w:noProof/>
          <w:sz w:val="26"/>
          <w:szCs w:val="26"/>
          <w:lang w:val="en-US" w:eastAsia="vi-VN"/>
        </w:rPr>
        <w:t>@</w:t>
      </w:r>
      <w:r w:rsidRPr="002B1023">
        <w:rPr>
          <w:rFonts w:cstheme="minorHAnsi"/>
          <w:noProof/>
          <w:sz w:val="26"/>
          <w:szCs w:val="26"/>
          <w:lang w:val="en-US" w:eastAsia="vi-VN"/>
        </w:rPr>
        <w:t xml:space="preserve">  </w:t>
      </w:r>
      <w:r>
        <w:rPr>
          <w:rFonts w:cstheme="minorHAnsi"/>
          <w:noProof/>
          <w:sz w:val="26"/>
          <w:szCs w:val="26"/>
          <w:lang w:val="en-US" w:eastAsia="vi-VN"/>
        </w:rPr>
        <w:t>@</w:t>
      </w:r>
      <w:r w:rsidRPr="002B1023">
        <w:rPr>
          <w:rFonts w:cstheme="minorHAnsi"/>
          <w:noProof/>
          <w:sz w:val="26"/>
          <w:szCs w:val="26"/>
          <w:lang w:val="en-US" w:eastAsia="vi-VN"/>
        </w:rPr>
        <w:tab/>
      </w:r>
      <w:r w:rsidRPr="002B1023">
        <w:rPr>
          <w:rFonts w:cstheme="minorHAnsi"/>
          <w:noProof/>
          <w:sz w:val="26"/>
          <w:szCs w:val="26"/>
          <w:lang w:val="en-US" w:eastAsia="vi-VN"/>
        </w:rPr>
        <w:tab/>
      </w:r>
    </w:p>
    <w:p w14:paraId="7157C591" w14:textId="77777777" w:rsidR="00F5014A" w:rsidRPr="002B1023" w:rsidRDefault="00F5014A" w:rsidP="00F5014A">
      <w:pPr>
        <w:spacing w:before="120" w:after="0" w:line="240" w:lineRule="auto"/>
        <w:ind w:left="360"/>
        <w:rPr>
          <w:rFonts w:cstheme="minorHAnsi"/>
          <w:noProof/>
          <w:sz w:val="26"/>
          <w:szCs w:val="26"/>
          <w:lang w:val="en-US" w:eastAsia="vi-VN"/>
        </w:rPr>
      </w:pPr>
      <w:r w:rsidRPr="002B1023">
        <w:rPr>
          <w:rFonts w:cstheme="minorHAnsi"/>
          <w:noProof/>
          <w:sz w:val="26"/>
          <w:szCs w:val="26"/>
          <w:lang w:val="en-US" w:eastAsia="vi-VN"/>
        </w:rPr>
        <w:tab/>
      </w:r>
      <w:r w:rsidRPr="002B1023">
        <w:rPr>
          <w:rFonts w:cstheme="minorHAnsi"/>
          <w:noProof/>
          <w:sz w:val="26"/>
          <w:szCs w:val="26"/>
          <w:lang w:val="en-US" w:eastAsia="vi-VN"/>
        </w:rPr>
        <w:tab/>
      </w:r>
      <w:r>
        <w:rPr>
          <w:rFonts w:cstheme="minorHAnsi"/>
          <w:noProof/>
          <w:sz w:val="26"/>
          <w:szCs w:val="26"/>
          <w:lang w:val="en-US" w:eastAsia="vi-VN"/>
        </w:rPr>
        <w:t>@</w:t>
      </w:r>
      <w:r w:rsidRPr="002B1023">
        <w:rPr>
          <w:rFonts w:cstheme="minorHAnsi"/>
          <w:noProof/>
          <w:sz w:val="26"/>
          <w:szCs w:val="26"/>
          <w:lang w:val="en-US" w:eastAsia="vi-VN"/>
        </w:rPr>
        <w:t xml:space="preserve">  </w:t>
      </w:r>
      <w:r>
        <w:rPr>
          <w:rFonts w:cstheme="minorHAnsi"/>
          <w:noProof/>
          <w:sz w:val="26"/>
          <w:szCs w:val="26"/>
          <w:lang w:val="en-US" w:eastAsia="vi-VN"/>
        </w:rPr>
        <w:t>@</w:t>
      </w:r>
      <w:r w:rsidRPr="002B1023">
        <w:rPr>
          <w:rFonts w:cstheme="minorHAnsi"/>
          <w:noProof/>
          <w:sz w:val="26"/>
          <w:szCs w:val="26"/>
          <w:lang w:val="en-US" w:eastAsia="vi-VN"/>
        </w:rPr>
        <w:t xml:space="preserve">  </w:t>
      </w:r>
      <w:r>
        <w:rPr>
          <w:rFonts w:cstheme="minorHAnsi"/>
          <w:noProof/>
          <w:sz w:val="26"/>
          <w:szCs w:val="26"/>
          <w:lang w:val="en-US" w:eastAsia="vi-VN"/>
        </w:rPr>
        <w:t>@</w:t>
      </w:r>
      <w:r w:rsidRPr="002B1023">
        <w:rPr>
          <w:rFonts w:cstheme="minorHAnsi"/>
          <w:noProof/>
          <w:sz w:val="26"/>
          <w:szCs w:val="26"/>
          <w:lang w:val="en-US" w:eastAsia="vi-VN"/>
        </w:rPr>
        <w:t xml:space="preserve">  </w:t>
      </w:r>
      <w:r>
        <w:rPr>
          <w:rFonts w:cstheme="minorHAnsi"/>
          <w:noProof/>
          <w:sz w:val="26"/>
          <w:szCs w:val="26"/>
          <w:lang w:val="en-US" w:eastAsia="vi-VN"/>
        </w:rPr>
        <w:t>@</w:t>
      </w:r>
      <w:r w:rsidRPr="002B1023">
        <w:rPr>
          <w:rFonts w:cstheme="minorHAnsi"/>
          <w:noProof/>
          <w:sz w:val="26"/>
          <w:szCs w:val="26"/>
          <w:lang w:val="en-US" w:eastAsia="vi-VN"/>
        </w:rPr>
        <w:tab/>
      </w:r>
      <w:r w:rsidRPr="002B1023">
        <w:rPr>
          <w:rFonts w:cstheme="minorHAnsi"/>
          <w:noProof/>
          <w:sz w:val="26"/>
          <w:szCs w:val="26"/>
          <w:lang w:val="en-US" w:eastAsia="vi-VN"/>
        </w:rPr>
        <w:tab/>
      </w:r>
    </w:p>
    <w:p w14:paraId="4F435000" w14:textId="77777777" w:rsidR="00F5014A" w:rsidRPr="002B1023" w:rsidRDefault="00F5014A" w:rsidP="00F5014A">
      <w:pPr>
        <w:spacing w:before="120" w:after="0" w:line="240" w:lineRule="auto"/>
        <w:ind w:left="1080" w:firstLine="360"/>
        <w:rPr>
          <w:rFonts w:cstheme="minorHAnsi"/>
          <w:noProof/>
          <w:sz w:val="26"/>
          <w:szCs w:val="26"/>
          <w:lang w:val="en-US" w:eastAsia="vi-VN"/>
        </w:rPr>
      </w:pPr>
      <w:r>
        <w:rPr>
          <w:rFonts w:cstheme="minorHAnsi"/>
          <w:noProof/>
          <w:sz w:val="26"/>
          <w:szCs w:val="26"/>
          <w:lang w:val="en-US" w:eastAsia="vi-VN"/>
        </w:rPr>
        <w:t>@</w:t>
      </w:r>
      <w:r w:rsidRPr="002B1023">
        <w:rPr>
          <w:rFonts w:cstheme="minorHAnsi"/>
          <w:noProof/>
          <w:sz w:val="26"/>
          <w:szCs w:val="26"/>
          <w:lang w:val="en-US" w:eastAsia="vi-VN"/>
        </w:rPr>
        <w:t xml:space="preserve">  </w:t>
      </w:r>
      <w:r>
        <w:rPr>
          <w:rFonts w:cstheme="minorHAnsi"/>
          <w:noProof/>
          <w:sz w:val="26"/>
          <w:szCs w:val="26"/>
          <w:lang w:val="en-US" w:eastAsia="vi-VN"/>
        </w:rPr>
        <w:t>@</w:t>
      </w:r>
      <w:r w:rsidRPr="002B1023">
        <w:rPr>
          <w:rFonts w:cstheme="minorHAnsi"/>
          <w:noProof/>
          <w:sz w:val="26"/>
          <w:szCs w:val="26"/>
          <w:lang w:val="en-US" w:eastAsia="vi-VN"/>
        </w:rPr>
        <w:t xml:space="preserve">  </w:t>
      </w:r>
      <w:r>
        <w:rPr>
          <w:rFonts w:cstheme="minorHAnsi"/>
          <w:noProof/>
          <w:sz w:val="26"/>
          <w:szCs w:val="26"/>
          <w:lang w:val="en-US" w:eastAsia="vi-VN"/>
        </w:rPr>
        <w:t>@</w:t>
      </w:r>
      <w:r w:rsidRPr="002B1023">
        <w:rPr>
          <w:rFonts w:cstheme="minorHAnsi"/>
          <w:noProof/>
          <w:sz w:val="26"/>
          <w:szCs w:val="26"/>
          <w:lang w:val="en-US" w:eastAsia="vi-VN"/>
        </w:rPr>
        <w:t xml:space="preserve">  </w:t>
      </w:r>
      <w:r>
        <w:rPr>
          <w:rFonts w:cstheme="minorHAnsi"/>
          <w:noProof/>
          <w:sz w:val="26"/>
          <w:szCs w:val="26"/>
          <w:lang w:val="en-US" w:eastAsia="vi-VN"/>
        </w:rPr>
        <w:t>@</w:t>
      </w:r>
      <w:r w:rsidRPr="002B1023">
        <w:rPr>
          <w:rFonts w:cstheme="minorHAnsi"/>
          <w:noProof/>
          <w:sz w:val="26"/>
          <w:szCs w:val="26"/>
          <w:lang w:val="en-US" w:eastAsia="vi-VN"/>
        </w:rPr>
        <w:tab/>
      </w:r>
      <w:r w:rsidRPr="002B1023">
        <w:rPr>
          <w:rFonts w:cstheme="minorHAnsi"/>
          <w:noProof/>
          <w:sz w:val="26"/>
          <w:szCs w:val="26"/>
          <w:lang w:val="en-US" w:eastAsia="vi-VN"/>
        </w:rPr>
        <w:tab/>
      </w:r>
    </w:p>
    <w:p w14:paraId="6460E172" w14:textId="77777777" w:rsidR="00F5014A" w:rsidRPr="002B1023" w:rsidRDefault="00F5014A" w:rsidP="00F5014A">
      <w:pPr>
        <w:spacing w:before="120" w:after="0" w:line="240" w:lineRule="auto"/>
        <w:ind w:left="720" w:firstLine="720"/>
        <w:rPr>
          <w:rFonts w:cstheme="minorHAnsi"/>
          <w:noProof/>
          <w:sz w:val="26"/>
          <w:szCs w:val="26"/>
          <w:lang w:val="en-US" w:eastAsia="vi-VN"/>
        </w:rPr>
      </w:pPr>
      <w:r>
        <w:rPr>
          <w:rFonts w:cstheme="minorHAnsi"/>
          <w:noProof/>
          <w:sz w:val="26"/>
          <w:szCs w:val="26"/>
          <w:lang w:val="en-US" w:eastAsia="vi-VN"/>
        </w:rPr>
        <w:t>@</w:t>
      </w:r>
      <w:r w:rsidRPr="002B1023">
        <w:rPr>
          <w:rFonts w:cstheme="minorHAnsi"/>
          <w:noProof/>
          <w:sz w:val="26"/>
          <w:szCs w:val="26"/>
          <w:lang w:val="en-US" w:eastAsia="vi-VN"/>
        </w:rPr>
        <w:t xml:space="preserve">  </w:t>
      </w:r>
      <w:r>
        <w:rPr>
          <w:rFonts w:cstheme="minorHAnsi"/>
          <w:noProof/>
          <w:sz w:val="26"/>
          <w:szCs w:val="26"/>
          <w:lang w:val="en-US" w:eastAsia="vi-VN"/>
        </w:rPr>
        <w:t>@</w:t>
      </w:r>
      <w:r w:rsidRPr="002B1023">
        <w:rPr>
          <w:rFonts w:cstheme="minorHAnsi"/>
          <w:noProof/>
          <w:sz w:val="26"/>
          <w:szCs w:val="26"/>
          <w:lang w:val="en-US" w:eastAsia="vi-VN"/>
        </w:rPr>
        <w:t xml:space="preserve">  </w:t>
      </w:r>
      <w:r>
        <w:rPr>
          <w:rFonts w:cstheme="minorHAnsi"/>
          <w:noProof/>
          <w:sz w:val="26"/>
          <w:szCs w:val="26"/>
          <w:lang w:val="en-US" w:eastAsia="vi-VN"/>
        </w:rPr>
        <w:t>@</w:t>
      </w:r>
      <w:r w:rsidRPr="002B1023">
        <w:rPr>
          <w:rFonts w:cstheme="minorHAnsi"/>
          <w:noProof/>
          <w:sz w:val="26"/>
          <w:szCs w:val="26"/>
          <w:lang w:val="en-US" w:eastAsia="vi-VN"/>
        </w:rPr>
        <w:t xml:space="preserve">  </w:t>
      </w:r>
      <w:r>
        <w:rPr>
          <w:rFonts w:cstheme="minorHAnsi"/>
          <w:noProof/>
          <w:sz w:val="26"/>
          <w:szCs w:val="26"/>
          <w:lang w:val="en-US" w:eastAsia="vi-VN"/>
        </w:rPr>
        <w:t>@</w:t>
      </w:r>
      <w:r w:rsidRPr="002B1023">
        <w:rPr>
          <w:rFonts w:cstheme="minorHAnsi"/>
          <w:noProof/>
          <w:sz w:val="26"/>
          <w:szCs w:val="26"/>
          <w:lang w:val="en-US" w:eastAsia="vi-VN"/>
        </w:rPr>
        <w:tab/>
      </w:r>
      <w:r w:rsidRPr="002B1023">
        <w:rPr>
          <w:rFonts w:cstheme="minorHAnsi"/>
          <w:noProof/>
          <w:sz w:val="26"/>
          <w:szCs w:val="26"/>
          <w:lang w:val="en-US" w:eastAsia="vi-VN"/>
        </w:rPr>
        <w:tab/>
      </w:r>
    </w:p>
    <w:p w14:paraId="73B5BD42" w14:textId="77777777" w:rsidR="00F5014A" w:rsidRDefault="00F5014A" w:rsidP="00F5014A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  <w:r>
        <w:rPr>
          <w:rFonts w:cstheme="minorHAnsi"/>
          <w:noProof/>
          <w:sz w:val="26"/>
          <w:szCs w:val="26"/>
          <w:lang w:val="en-US" w:eastAsia="vi-VN"/>
        </w:rPr>
        <w:t>Nếu chọn chức năng (5) sẽ vẽ hình vuông rỗng như sau:</w:t>
      </w:r>
    </w:p>
    <w:p w14:paraId="1E2A8DEE" w14:textId="77777777" w:rsidR="00F5014A" w:rsidRPr="002B1023" w:rsidRDefault="00F5014A" w:rsidP="00F5014A">
      <w:pPr>
        <w:spacing w:before="120" w:after="0" w:line="240" w:lineRule="auto"/>
        <w:ind w:left="360" w:firstLine="360"/>
        <w:rPr>
          <w:rFonts w:cstheme="minorHAnsi"/>
          <w:noProof/>
          <w:sz w:val="26"/>
          <w:szCs w:val="26"/>
          <w:lang w:val="en-US" w:eastAsia="vi-VN"/>
        </w:rPr>
      </w:pPr>
      <w:r w:rsidRPr="002B1023">
        <w:rPr>
          <w:rFonts w:cstheme="minorHAnsi"/>
          <w:noProof/>
          <w:sz w:val="26"/>
          <w:szCs w:val="26"/>
          <w:lang w:val="en-US" w:eastAsia="vi-VN"/>
        </w:rPr>
        <w:tab/>
      </w:r>
      <w:r>
        <w:rPr>
          <w:rFonts w:cstheme="minorHAnsi"/>
          <w:noProof/>
          <w:sz w:val="26"/>
          <w:szCs w:val="26"/>
          <w:lang w:val="en-US" w:eastAsia="vi-VN"/>
        </w:rPr>
        <w:t>@</w:t>
      </w:r>
      <w:r w:rsidRPr="002B1023">
        <w:rPr>
          <w:rFonts w:cstheme="minorHAnsi"/>
          <w:noProof/>
          <w:sz w:val="26"/>
          <w:szCs w:val="26"/>
          <w:lang w:val="en-US" w:eastAsia="vi-VN"/>
        </w:rPr>
        <w:t xml:space="preserve">  </w:t>
      </w:r>
      <w:r>
        <w:rPr>
          <w:rFonts w:cstheme="minorHAnsi"/>
          <w:noProof/>
          <w:sz w:val="26"/>
          <w:szCs w:val="26"/>
          <w:lang w:val="en-US" w:eastAsia="vi-VN"/>
        </w:rPr>
        <w:t>@</w:t>
      </w:r>
      <w:r w:rsidRPr="002B1023">
        <w:rPr>
          <w:rFonts w:cstheme="minorHAnsi"/>
          <w:noProof/>
          <w:sz w:val="26"/>
          <w:szCs w:val="26"/>
          <w:lang w:val="en-US" w:eastAsia="vi-VN"/>
        </w:rPr>
        <w:t xml:space="preserve">  </w:t>
      </w:r>
      <w:r>
        <w:rPr>
          <w:rFonts w:cstheme="minorHAnsi"/>
          <w:noProof/>
          <w:sz w:val="26"/>
          <w:szCs w:val="26"/>
          <w:lang w:val="en-US" w:eastAsia="vi-VN"/>
        </w:rPr>
        <w:t>@</w:t>
      </w:r>
      <w:r w:rsidRPr="002B1023">
        <w:rPr>
          <w:rFonts w:cstheme="minorHAnsi"/>
          <w:noProof/>
          <w:sz w:val="26"/>
          <w:szCs w:val="26"/>
          <w:lang w:val="en-US" w:eastAsia="vi-VN"/>
        </w:rPr>
        <w:t xml:space="preserve">  </w:t>
      </w:r>
      <w:r>
        <w:rPr>
          <w:rFonts w:cstheme="minorHAnsi"/>
          <w:noProof/>
          <w:sz w:val="26"/>
          <w:szCs w:val="26"/>
          <w:lang w:val="en-US" w:eastAsia="vi-VN"/>
        </w:rPr>
        <w:t>@</w:t>
      </w:r>
      <w:r w:rsidRPr="002B1023">
        <w:rPr>
          <w:rFonts w:cstheme="minorHAnsi"/>
          <w:noProof/>
          <w:sz w:val="26"/>
          <w:szCs w:val="26"/>
          <w:lang w:val="en-US" w:eastAsia="vi-VN"/>
        </w:rPr>
        <w:tab/>
      </w:r>
      <w:r w:rsidRPr="002B1023">
        <w:rPr>
          <w:rFonts w:cstheme="minorHAnsi"/>
          <w:noProof/>
          <w:sz w:val="26"/>
          <w:szCs w:val="26"/>
          <w:lang w:val="en-US" w:eastAsia="vi-VN"/>
        </w:rPr>
        <w:tab/>
      </w:r>
    </w:p>
    <w:p w14:paraId="6193AE2A" w14:textId="77777777" w:rsidR="00F5014A" w:rsidRPr="002B1023" w:rsidRDefault="00F5014A" w:rsidP="00F5014A">
      <w:pPr>
        <w:spacing w:before="120" w:after="0" w:line="240" w:lineRule="auto"/>
        <w:ind w:left="360"/>
        <w:rPr>
          <w:rFonts w:cstheme="minorHAnsi"/>
          <w:noProof/>
          <w:sz w:val="26"/>
          <w:szCs w:val="26"/>
          <w:lang w:val="en-US" w:eastAsia="vi-VN"/>
        </w:rPr>
      </w:pPr>
      <w:r w:rsidRPr="002B1023">
        <w:rPr>
          <w:rFonts w:cstheme="minorHAnsi"/>
          <w:noProof/>
          <w:sz w:val="26"/>
          <w:szCs w:val="26"/>
          <w:lang w:val="en-US" w:eastAsia="vi-VN"/>
        </w:rPr>
        <w:tab/>
      </w:r>
      <w:r w:rsidRPr="002B1023">
        <w:rPr>
          <w:rFonts w:cstheme="minorHAnsi"/>
          <w:noProof/>
          <w:sz w:val="26"/>
          <w:szCs w:val="26"/>
          <w:lang w:val="en-US" w:eastAsia="vi-VN"/>
        </w:rPr>
        <w:tab/>
      </w:r>
      <w:r>
        <w:rPr>
          <w:rFonts w:cstheme="minorHAnsi"/>
          <w:noProof/>
          <w:sz w:val="26"/>
          <w:szCs w:val="26"/>
          <w:lang w:val="en-US" w:eastAsia="vi-VN"/>
        </w:rPr>
        <w:t>@</w:t>
      </w:r>
      <w:r w:rsidRPr="002B1023">
        <w:rPr>
          <w:rFonts w:cstheme="minorHAnsi"/>
          <w:noProof/>
          <w:sz w:val="26"/>
          <w:szCs w:val="26"/>
          <w:lang w:val="en-US" w:eastAsia="vi-VN"/>
        </w:rPr>
        <w:t xml:space="preserve">  </w:t>
      </w:r>
      <w:r>
        <w:rPr>
          <w:rFonts w:cstheme="minorHAnsi"/>
          <w:noProof/>
          <w:color w:val="FFFFFF" w:themeColor="background1"/>
          <w:sz w:val="26"/>
          <w:szCs w:val="26"/>
          <w:lang w:val="en-US" w:eastAsia="vi-VN"/>
        </w:rPr>
        <w:t>@</w:t>
      </w:r>
      <w:r w:rsidRPr="00592DC3">
        <w:rPr>
          <w:rFonts w:cstheme="minorHAnsi"/>
          <w:noProof/>
          <w:color w:val="FFFFFF" w:themeColor="background1"/>
          <w:sz w:val="26"/>
          <w:szCs w:val="26"/>
          <w:lang w:val="en-US" w:eastAsia="vi-VN"/>
        </w:rPr>
        <w:t xml:space="preserve">  </w:t>
      </w:r>
      <w:r>
        <w:rPr>
          <w:rFonts w:cstheme="minorHAnsi"/>
          <w:noProof/>
          <w:color w:val="FFFFFF" w:themeColor="background1"/>
          <w:sz w:val="26"/>
          <w:szCs w:val="26"/>
          <w:lang w:val="en-US" w:eastAsia="vi-VN"/>
        </w:rPr>
        <w:t>@</w:t>
      </w:r>
      <w:r w:rsidRPr="002B1023">
        <w:rPr>
          <w:rFonts w:cstheme="minorHAnsi"/>
          <w:noProof/>
          <w:sz w:val="26"/>
          <w:szCs w:val="26"/>
          <w:lang w:val="en-US" w:eastAsia="vi-VN"/>
        </w:rPr>
        <w:t xml:space="preserve">  </w:t>
      </w:r>
      <w:r>
        <w:rPr>
          <w:rFonts w:cstheme="minorHAnsi"/>
          <w:noProof/>
          <w:sz w:val="26"/>
          <w:szCs w:val="26"/>
          <w:lang w:val="en-US" w:eastAsia="vi-VN"/>
        </w:rPr>
        <w:t>@</w:t>
      </w:r>
      <w:r w:rsidRPr="002B1023">
        <w:rPr>
          <w:rFonts w:cstheme="minorHAnsi"/>
          <w:noProof/>
          <w:sz w:val="26"/>
          <w:szCs w:val="26"/>
          <w:lang w:val="en-US" w:eastAsia="vi-VN"/>
        </w:rPr>
        <w:tab/>
      </w:r>
      <w:r w:rsidRPr="002B1023">
        <w:rPr>
          <w:rFonts w:cstheme="minorHAnsi"/>
          <w:noProof/>
          <w:sz w:val="26"/>
          <w:szCs w:val="26"/>
          <w:lang w:val="en-US" w:eastAsia="vi-VN"/>
        </w:rPr>
        <w:tab/>
      </w:r>
    </w:p>
    <w:p w14:paraId="798D5EC4" w14:textId="77777777" w:rsidR="00F5014A" w:rsidRPr="002B1023" w:rsidRDefault="00F5014A" w:rsidP="00F5014A">
      <w:pPr>
        <w:spacing w:before="120" w:after="0" w:line="240" w:lineRule="auto"/>
        <w:ind w:left="1080" w:firstLine="360"/>
        <w:rPr>
          <w:rFonts w:cstheme="minorHAnsi"/>
          <w:noProof/>
          <w:sz w:val="26"/>
          <w:szCs w:val="26"/>
          <w:lang w:val="en-US" w:eastAsia="vi-VN"/>
        </w:rPr>
      </w:pPr>
      <w:r>
        <w:rPr>
          <w:rFonts w:cstheme="minorHAnsi"/>
          <w:noProof/>
          <w:sz w:val="26"/>
          <w:szCs w:val="26"/>
          <w:lang w:val="en-US" w:eastAsia="vi-VN"/>
        </w:rPr>
        <w:t>@</w:t>
      </w:r>
      <w:r w:rsidRPr="002B1023">
        <w:rPr>
          <w:rFonts w:cstheme="minorHAnsi"/>
          <w:noProof/>
          <w:sz w:val="26"/>
          <w:szCs w:val="26"/>
          <w:lang w:val="en-US" w:eastAsia="vi-VN"/>
        </w:rPr>
        <w:t xml:space="preserve">  </w:t>
      </w:r>
      <w:r>
        <w:rPr>
          <w:rFonts w:cstheme="minorHAnsi"/>
          <w:noProof/>
          <w:color w:val="FFFFFF" w:themeColor="background1"/>
          <w:sz w:val="26"/>
          <w:szCs w:val="26"/>
          <w:lang w:val="en-US" w:eastAsia="vi-VN"/>
        </w:rPr>
        <w:t>@</w:t>
      </w:r>
      <w:r w:rsidRPr="00592DC3">
        <w:rPr>
          <w:rFonts w:cstheme="minorHAnsi"/>
          <w:noProof/>
          <w:color w:val="FFFFFF" w:themeColor="background1"/>
          <w:sz w:val="26"/>
          <w:szCs w:val="26"/>
          <w:lang w:val="en-US" w:eastAsia="vi-VN"/>
        </w:rPr>
        <w:t xml:space="preserve">  </w:t>
      </w:r>
      <w:r>
        <w:rPr>
          <w:rFonts w:cstheme="minorHAnsi"/>
          <w:noProof/>
          <w:color w:val="FFFFFF" w:themeColor="background1"/>
          <w:sz w:val="26"/>
          <w:szCs w:val="26"/>
          <w:lang w:val="en-US" w:eastAsia="vi-VN"/>
        </w:rPr>
        <w:t>@</w:t>
      </w:r>
      <w:r w:rsidRPr="002B1023">
        <w:rPr>
          <w:rFonts w:cstheme="minorHAnsi"/>
          <w:noProof/>
          <w:sz w:val="26"/>
          <w:szCs w:val="26"/>
          <w:lang w:val="en-US" w:eastAsia="vi-VN"/>
        </w:rPr>
        <w:t xml:space="preserve">  </w:t>
      </w:r>
      <w:r>
        <w:rPr>
          <w:rFonts w:cstheme="minorHAnsi"/>
          <w:noProof/>
          <w:sz w:val="26"/>
          <w:szCs w:val="26"/>
          <w:lang w:val="en-US" w:eastAsia="vi-VN"/>
        </w:rPr>
        <w:t>@</w:t>
      </w:r>
      <w:r w:rsidRPr="002B1023">
        <w:rPr>
          <w:rFonts w:cstheme="minorHAnsi"/>
          <w:noProof/>
          <w:sz w:val="26"/>
          <w:szCs w:val="26"/>
          <w:lang w:val="en-US" w:eastAsia="vi-VN"/>
        </w:rPr>
        <w:tab/>
      </w:r>
      <w:r w:rsidRPr="002B1023">
        <w:rPr>
          <w:rFonts w:cstheme="minorHAnsi"/>
          <w:noProof/>
          <w:sz w:val="26"/>
          <w:szCs w:val="26"/>
          <w:lang w:val="en-US" w:eastAsia="vi-VN"/>
        </w:rPr>
        <w:tab/>
      </w:r>
    </w:p>
    <w:p w14:paraId="3F79796B" w14:textId="77777777" w:rsidR="00F5014A" w:rsidRPr="002B1023" w:rsidRDefault="00F5014A" w:rsidP="00F5014A">
      <w:pPr>
        <w:spacing w:before="120" w:after="0" w:line="240" w:lineRule="auto"/>
        <w:ind w:left="720" w:firstLine="720"/>
        <w:rPr>
          <w:rFonts w:cstheme="minorHAnsi"/>
          <w:noProof/>
          <w:sz w:val="26"/>
          <w:szCs w:val="26"/>
          <w:lang w:val="en-US" w:eastAsia="vi-VN"/>
        </w:rPr>
      </w:pPr>
      <w:r>
        <w:rPr>
          <w:rFonts w:cstheme="minorHAnsi"/>
          <w:noProof/>
          <w:sz w:val="26"/>
          <w:szCs w:val="26"/>
          <w:lang w:val="en-US" w:eastAsia="vi-VN"/>
        </w:rPr>
        <w:t>@</w:t>
      </w:r>
      <w:r w:rsidRPr="002B1023">
        <w:rPr>
          <w:rFonts w:cstheme="minorHAnsi"/>
          <w:noProof/>
          <w:sz w:val="26"/>
          <w:szCs w:val="26"/>
          <w:lang w:val="en-US" w:eastAsia="vi-VN"/>
        </w:rPr>
        <w:t xml:space="preserve">  </w:t>
      </w:r>
      <w:r>
        <w:rPr>
          <w:rFonts w:cstheme="minorHAnsi"/>
          <w:noProof/>
          <w:sz w:val="26"/>
          <w:szCs w:val="26"/>
          <w:lang w:val="en-US" w:eastAsia="vi-VN"/>
        </w:rPr>
        <w:t>@</w:t>
      </w:r>
      <w:r w:rsidRPr="002B1023">
        <w:rPr>
          <w:rFonts w:cstheme="minorHAnsi"/>
          <w:noProof/>
          <w:sz w:val="26"/>
          <w:szCs w:val="26"/>
          <w:lang w:val="en-US" w:eastAsia="vi-VN"/>
        </w:rPr>
        <w:t xml:space="preserve">  </w:t>
      </w:r>
      <w:r>
        <w:rPr>
          <w:rFonts w:cstheme="minorHAnsi"/>
          <w:noProof/>
          <w:sz w:val="26"/>
          <w:szCs w:val="26"/>
          <w:lang w:val="en-US" w:eastAsia="vi-VN"/>
        </w:rPr>
        <w:t>@</w:t>
      </w:r>
      <w:r w:rsidRPr="002B1023">
        <w:rPr>
          <w:rFonts w:cstheme="minorHAnsi"/>
          <w:noProof/>
          <w:sz w:val="26"/>
          <w:szCs w:val="26"/>
          <w:lang w:val="en-US" w:eastAsia="vi-VN"/>
        </w:rPr>
        <w:t xml:space="preserve">  </w:t>
      </w:r>
      <w:r>
        <w:rPr>
          <w:rFonts w:cstheme="minorHAnsi"/>
          <w:noProof/>
          <w:sz w:val="26"/>
          <w:szCs w:val="26"/>
          <w:lang w:val="en-US" w:eastAsia="vi-VN"/>
        </w:rPr>
        <w:t>@</w:t>
      </w:r>
      <w:r w:rsidRPr="002B1023">
        <w:rPr>
          <w:rFonts w:cstheme="minorHAnsi"/>
          <w:noProof/>
          <w:sz w:val="26"/>
          <w:szCs w:val="26"/>
          <w:lang w:val="en-US" w:eastAsia="vi-VN"/>
        </w:rPr>
        <w:tab/>
      </w:r>
      <w:r w:rsidRPr="002B1023">
        <w:rPr>
          <w:rFonts w:cstheme="minorHAnsi"/>
          <w:noProof/>
          <w:sz w:val="26"/>
          <w:szCs w:val="26"/>
          <w:lang w:val="en-US" w:eastAsia="vi-VN"/>
        </w:rPr>
        <w:tab/>
      </w:r>
    </w:p>
    <w:p w14:paraId="3233CD39" w14:textId="77777777" w:rsidR="00F5014A" w:rsidRPr="009F7647" w:rsidRDefault="00F5014A" w:rsidP="00F5014A">
      <w:pPr>
        <w:spacing w:before="120" w:after="0" w:line="240" w:lineRule="auto"/>
        <w:jc w:val="both"/>
        <w:rPr>
          <w:rFonts w:cstheme="minorHAnsi"/>
          <w:sz w:val="26"/>
          <w:szCs w:val="26"/>
          <w:lang w:val="en-US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F5014A" w:rsidRPr="000F0A43" w14:paraId="37126015" w14:textId="77777777" w:rsidTr="003B5D31">
        <w:tc>
          <w:tcPr>
            <w:tcW w:w="9535" w:type="dxa"/>
          </w:tcPr>
          <w:p w14:paraId="0854C4E6" w14:textId="77777777" w:rsidR="00F5014A" w:rsidRPr="000F0A43" w:rsidRDefault="00F5014A" w:rsidP="003B5D31">
            <w:pPr>
              <w:rPr>
                <w:b/>
                <w:color w:val="990000"/>
                <w:sz w:val="26"/>
                <w:szCs w:val="26"/>
                <w:lang w:val="en-US"/>
              </w:rPr>
            </w:pPr>
            <w:r w:rsidRPr="000F0A43">
              <w:rPr>
                <w:b/>
                <w:color w:val="990000"/>
                <w:sz w:val="26"/>
                <w:szCs w:val="26"/>
                <w:lang w:val="en-US"/>
              </w:rPr>
              <w:t>Code</w:t>
            </w:r>
          </w:p>
        </w:tc>
      </w:tr>
      <w:tr w:rsidR="00F5014A" w:rsidRPr="000F0A43" w14:paraId="3A3BDCA0" w14:textId="77777777" w:rsidTr="003B5D31">
        <w:tc>
          <w:tcPr>
            <w:tcW w:w="9535" w:type="dxa"/>
          </w:tcPr>
          <w:p w14:paraId="07E84077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#include &lt;stdio.h&gt;</w:t>
            </w:r>
          </w:p>
          <w:p w14:paraId="73FDD8BD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#include &lt;math.h&gt;</w:t>
            </w:r>
          </w:p>
          <w:p w14:paraId="6C70BDBF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#include &lt;windows.h&gt;</w:t>
            </w:r>
          </w:p>
          <w:p w14:paraId="3C2C4897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#include &lt;conio.h&gt;</w:t>
            </w:r>
          </w:p>
          <w:p w14:paraId="09E99A9B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// Khai bao cac ham nguyen mau</w:t>
            </w:r>
          </w:p>
          <w:p w14:paraId="61DCE64D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void Menu(int&amp;);</w:t>
            </w:r>
          </w:p>
          <w:p w14:paraId="727C0870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void vuongdac(int, char);</w:t>
            </w:r>
          </w:p>
          <w:p w14:paraId="1B5CA32E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void vuongrong(int, char);</w:t>
            </w:r>
          </w:p>
          <w:p w14:paraId="4BECE42B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void nhatdac(int, char);</w:t>
            </w:r>
          </w:p>
          <w:p w14:paraId="59FA11E6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void nhatrong(int, char);</w:t>
            </w:r>
          </w:p>
          <w:p w14:paraId="698D7AF2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void candac(int, char);</w:t>
            </w:r>
          </w:p>
          <w:p w14:paraId="73B2804F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void canrong(int, char);</w:t>
            </w:r>
          </w:p>
          <w:p w14:paraId="21F15435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42383252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int main()</w:t>
            </w:r>
          </w:p>
          <w:p w14:paraId="00EF4F0E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77B888B3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int a, choice;</w:t>
            </w:r>
          </w:p>
          <w:p w14:paraId="7D613934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char b;</w:t>
            </w:r>
          </w:p>
          <w:p w14:paraId="15DC8724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</w:p>
          <w:p w14:paraId="48391E4F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/*printf("Nhap chieu cao va ki tu ve:");</w:t>
            </w:r>
          </w:p>
          <w:p w14:paraId="524C994F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scanf("%d%c", &amp;a, &amp;b);</w:t>
            </w:r>
          </w:p>
          <w:p w14:paraId="5FA25905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*/</w:t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do</w:t>
            </w:r>
          </w:p>
          <w:p w14:paraId="723DEF2D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4D0D93CC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system("CLS"); //Xóa màn hình, th? vi?n windows.h</w:t>
            </w:r>
          </w:p>
          <w:p w14:paraId="1CEBDC18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Menu(choice);</w:t>
            </w:r>
          </w:p>
          <w:p w14:paraId="1F67362C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switch (choice)</w:t>
            </w:r>
          </w:p>
          <w:p w14:paraId="55960B54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lastRenderedPageBreak/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783D6B15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case 1: printf("Nhap chieu cao va ki tu ve:");</w:t>
            </w:r>
          </w:p>
          <w:p w14:paraId="6741EF1A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scanf("%d %c", &amp;a, &amp;b);</w:t>
            </w:r>
          </w:p>
          <w:p w14:paraId="677E96A1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break;</w:t>
            </w:r>
          </w:p>
          <w:p w14:paraId="7E6584B0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 xml:space="preserve">case 2: printf("Hinh tam giac vuong dac \n"); </w:t>
            </w:r>
          </w:p>
          <w:p w14:paraId="17A04ADA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vuongdac(a,b);</w:t>
            </w:r>
          </w:p>
          <w:p w14:paraId="7B644ADC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break;</w:t>
            </w:r>
          </w:p>
          <w:p w14:paraId="5198C691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 xml:space="preserve">case 3: printf("Hinh tam giac vuong rong \n"); </w:t>
            </w:r>
          </w:p>
          <w:p w14:paraId="6D069133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vuongrong(a,b);</w:t>
            </w:r>
          </w:p>
          <w:p w14:paraId="2FFD3A47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break;</w:t>
            </w:r>
          </w:p>
          <w:p w14:paraId="20B18D3D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 xml:space="preserve">case 4: printf("Hinh chu nhat dac \n"); </w:t>
            </w:r>
          </w:p>
          <w:p w14:paraId="56840FA9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nhatdac(a,b);</w:t>
            </w:r>
          </w:p>
          <w:p w14:paraId="2359B092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break;</w:t>
            </w:r>
          </w:p>
          <w:p w14:paraId="42D79347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 xml:space="preserve">case 5: printf("Hinh chu nhat rong \n"); </w:t>
            </w:r>
          </w:p>
          <w:p w14:paraId="6339D425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nhatrong(a,b);</w:t>
            </w:r>
          </w:p>
          <w:p w14:paraId="3C8C88FA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break;</w:t>
            </w:r>
          </w:p>
          <w:p w14:paraId="766FAA1F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 xml:space="preserve">case 6: printf("Hinh tam giac can dac \n"); </w:t>
            </w:r>
          </w:p>
          <w:p w14:paraId="34DE5628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candac(a,b);</w:t>
            </w:r>
          </w:p>
          <w:p w14:paraId="509C0FC7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break;</w:t>
            </w:r>
          </w:p>
          <w:p w14:paraId="0E161791" w14:textId="08895A26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case 7: printf("Hinh tam giac can</w:t>
            </w:r>
            <w:r w:rsidR="00210CC1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r w:rsidRPr="00BA6F06">
              <w:rPr>
                <w:color w:val="990000"/>
                <w:sz w:val="26"/>
                <w:szCs w:val="26"/>
                <w:lang w:val="en-US"/>
              </w:rPr>
              <w:t xml:space="preserve">rong \n"); </w:t>
            </w:r>
          </w:p>
          <w:p w14:paraId="0092DA17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canrong(a,b);</w:t>
            </w:r>
          </w:p>
          <w:p w14:paraId="1CC5519D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break;</w:t>
            </w:r>
          </w:p>
          <w:p w14:paraId="58D8C2C9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case 0: break;</w:t>
            </w:r>
          </w:p>
          <w:p w14:paraId="0EB57AB1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default:printf("Chon chuc nang khong hop le!\n");</w:t>
            </w:r>
          </w:p>
          <w:p w14:paraId="6330960A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59F8F13F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getch();</w:t>
            </w:r>
          </w:p>
          <w:p w14:paraId="3E4BE224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} while (choice != 0);</w:t>
            </w:r>
          </w:p>
          <w:p w14:paraId="002F5A45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return 0;</w:t>
            </w:r>
          </w:p>
          <w:p w14:paraId="33A6BEB7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1EEF4E6C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//Xay dung cac ham</w:t>
            </w:r>
          </w:p>
          <w:p w14:paraId="5DA04239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void Menu(int &amp;choice)</w:t>
            </w:r>
          </w:p>
          <w:p w14:paraId="68197F5D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3537F9E3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printf("---MENU---\n");</w:t>
            </w:r>
          </w:p>
          <w:p w14:paraId="3F7A50E8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printf("1. Nhap chieu cao va ki tu ve\n");</w:t>
            </w:r>
          </w:p>
          <w:p w14:paraId="527EAD25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printf("2. Ve hinh tam giac vuong dac\n");</w:t>
            </w:r>
          </w:p>
          <w:p w14:paraId="60C54E9D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printf("3. Ve hinh tam giac vuong rong\n");</w:t>
            </w:r>
          </w:p>
          <w:p w14:paraId="0C65C5A3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printf("4. Ve hinh chu nhat dac\n");</w:t>
            </w:r>
          </w:p>
          <w:p w14:paraId="375BC792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printf("5. Ve hinh chu nhat rong\n");</w:t>
            </w:r>
          </w:p>
          <w:p w14:paraId="5703FF35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printf("6. Ve hinh tam giac can dac\n");</w:t>
            </w:r>
          </w:p>
          <w:p w14:paraId="4F6285EB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printf("7. Ve hinh tam giac can rong\n");</w:t>
            </w:r>
          </w:p>
          <w:p w14:paraId="11B87745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printf("-----------------\n");</w:t>
            </w:r>
          </w:p>
          <w:p w14:paraId="6CC43EF2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printf("Chon chuc nang:");</w:t>
            </w:r>
          </w:p>
          <w:p w14:paraId="3FAFC28D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scanf("%d", &amp;choice);</w:t>
            </w:r>
          </w:p>
          <w:p w14:paraId="54C75FC8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7FB25D36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void vuongdac(int a, char b)</w:t>
            </w:r>
          </w:p>
          <w:p w14:paraId="78AECD7C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{</w:t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</w:p>
          <w:p w14:paraId="650E0B66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for (int i=1;i&lt;=a;i++)</w:t>
            </w:r>
          </w:p>
          <w:p w14:paraId="66D843E9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11B22527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lastRenderedPageBreak/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for (int j=1;j&lt;=i;j++)</w:t>
            </w:r>
          </w:p>
          <w:p w14:paraId="7A480508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37F60921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printf("%c ",b);</w:t>
            </w:r>
          </w:p>
          <w:p w14:paraId="74C90F53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605DE946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printf("\n");</w:t>
            </w:r>
          </w:p>
          <w:p w14:paraId="0DCB01AB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400BAB6D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1ABC582E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468F9F8C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void vuongrong(int a, char b)</w:t>
            </w:r>
          </w:p>
          <w:p w14:paraId="0EE8989A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0C32FE27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for (int i=1;i&lt;=a;i++){</w:t>
            </w:r>
          </w:p>
          <w:p w14:paraId="1B4CC61B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</w:p>
          <w:p w14:paraId="6B58CC87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for (int j=1;j&lt;=i;j++)</w:t>
            </w:r>
          </w:p>
          <w:p w14:paraId="48AB4543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if (i==1 || i==a)</w:t>
            </w:r>
          </w:p>
          <w:p w14:paraId="6D8CFCAB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54C62A73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printf("%c ",b);</w:t>
            </w:r>
          </w:p>
          <w:p w14:paraId="51576135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20390985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else</w:t>
            </w:r>
          </w:p>
          <w:p w14:paraId="472EEFEF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if (j==1 || j==i)</w:t>
            </w:r>
          </w:p>
          <w:p w14:paraId="6EB77BA3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100F17ED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printf("%c ",b);</w:t>
            </w:r>
          </w:p>
          <w:p w14:paraId="2E158E61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</w:p>
          <w:p w14:paraId="0C03EA52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 xml:space="preserve">else </w:t>
            </w:r>
          </w:p>
          <w:p w14:paraId="0D40FF6B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1193651F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  ");</w:t>
            </w:r>
          </w:p>
          <w:p w14:paraId="5E9B010B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7B83F855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10DABFF4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printf("\n");</w:t>
            </w:r>
          </w:p>
          <w:p w14:paraId="3302BCD9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0B139612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0970DDB9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49F6C9FD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void nhatdac(int a, char b)</w:t>
            </w:r>
          </w:p>
          <w:p w14:paraId="1BAFC934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41C67EA5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for (int i=1;i&lt;=a;i++)</w:t>
            </w:r>
          </w:p>
          <w:p w14:paraId="76F566F7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3F7C0891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</w:p>
          <w:p w14:paraId="14617FD1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for (int j=1;j&lt;=a;j++)</w:t>
            </w:r>
          </w:p>
          <w:p w14:paraId="7B711FEE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3DE2F7B4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printf("%c ",b);</w:t>
            </w:r>
          </w:p>
          <w:p w14:paraId="4745932D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532BF692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printf("\n\n");</w:t>
            </w:r>
          </w:p>
          <w:p w14:paraId="589F14FB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69F4C822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6EAEB038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3EAB3574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void nhatrong(int a, char b)</w:t>
            </w:r>
          </w:p>
          <w:p w14:paraId="492E6634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1413A22C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for (int i=1;i&lt;=a;i++)</w:t>
            </w:r>
          </w:p>
          <w:p w14:paraId="50413E30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71FB86DC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lastRenderedPageBreak/>
              <w:tab/>
            </w:r>
          </w:p>
          <w:p w14:paraId="59719471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for (int j=1;j&lt;=a;j++)</w:t>
            </w:r>
          </w:p>
          <w:p w14:paraId="755889E4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if (i==1 || i==a)</w:t>
            </w:r>
          </w:p>
          <w:p w14:paraId="60AEDDAC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2F7AF46A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printf("%c ",b);</w:t>
            </w:r>
          </w:p>
          <w:p w14:paraId="1AFF53B0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503A3DDC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else</w:t>
            </w:r>
          </w:p>
          <w:p w14:paraId="6564003B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if (j==1 || j==a)</w:t>
            </w:r>
          </w:p>
          <w:p w14:paraId="4869B312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1A079900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printf("%c ",b);</w:t>
            </w:r>
          </w:p>
          <w:p w14:paraId="30855836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</w:p>
          <w:p w14:paraId="0695E6D6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 xml:space="preserve">else </w:t>
            </w:r>
          </w:p>
          <w:p w14:paraId="3FC563B4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128EC091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  ");</w:t>
            </w:r>
          </w:p>
          <w:p w14:paraId="097E3BCB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4AC8884D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0A21DC99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printf("\n\n");</w:t>
            </w:r>
          </w:p>
          <w:p w14:paraId="50189F44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5BA2CAB2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0F46E416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2DA8D62B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void candac(int a, char b)</w:t>
            </w:r>
          </w:p>
          <w:p w14:paraId="412CEF9C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73F11227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for (int i=1;i&lt;=a;i++)</w:t>
            </w:r>
          </w:p>
          <w:p w14:paraId="0252643F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2DDC84F4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</w:p>
          <w:p w14:paraId="7FE543BB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for (int j=1;j&lt;=a-i;j++)</w:t>
            </w:r>
          </w:p>
          <w:p w14:paraId="19644B88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37B257C7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 ");</w:t>
            </w:r>
          </w:p>
          <w:p w14:paraId="4FDE500C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1EB1C5A3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for (int k=1;k&lt;=i;k++)</w:t>
            </w:r>
          </w:p>
          <w:p w14:paraId="24F7B98F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4E967765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printf("%c ",b);</w:t>
            </w:r>
          </w:p>
          <w:p w14:paraId="7D6F2C5D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2D05E159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printf("\n");</w:t>
            </w:r>
          </w:p>
          <w:p w14:paraId="55A2ED05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666BC2EA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4F216CA4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50519D0E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void canrong(int a, char b)</w:t>
            </w:r>
          </w:p>
          <w:p w14:paraId="6602F4E1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1A7950EE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for (int i=1;i&lt;=a;i++)</w:t>
            </w:r>
          </w:p>
          <w:p w14:paraId="3B22713C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335EDC2C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for (int j=1;j&lt;=a-i;j++)</w:t>
            </w:r>
          </w:p>
          <w:p w14:paraId="59314180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51AAAA35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 ");</w:t>
            </w:r>
          </w:p>
          <w:p w14:paraId="1B50A3E0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7FAB7C12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</w:p>
          <w:p w14:paraId="70C3CB7A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for (int j=1;j&lt;=i;j++)</w:t>
            </w:r>
          </w:p>
          <w:p w14:paraId="2261FAC9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if (i==1 || i==a)</w:t>
            </w:r>
          </w:p>
          <w:p w14:paraId="23DEC76A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lastRenderedPageBreak/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3494F18B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printf("%c ",b);</w:t>
            </w:r>
          </w:p>
          <w:p w14:paraId="510338A3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03A0A893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else</w:t>
            </w:r>
          </w:p>
          <w:p w14:paraId="456FBD55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if (j==1 || j==i)</w:t>
            </w:r>
          </w:p>
          <w:p w14:paraId="6ABF4CFA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47F910A0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printf("%c ",b);</w:t>
            </w:r>
          </w:p>
          <w:p w14:paraId="38FFA2FE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</w:p>
          <w:p w14:paraId="421CAE15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 xml:space="preserve">else </w:t>
            </w:r>
          </w:p>
          <w:p w14:paraId="614F443A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38F954CA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  ");</w:t>
            </w:r>
          </w:p>
          <w:p w14:paraId="50369C8D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5A20BEE3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3547F95C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printf("\n");</w:t>
            </w:r>
          </w:p>
          <w:p w14:paraId="253611AB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56FCC5C4" w14:textId="26509F65" w:rsidR="00F5014A" w:rsidRPr="000F0A43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}</w:t>
            </w:r>
          </w:p>
        </w:tc>
      </w:tr>
    </w:tbl>
    <w:p w14:paraId="258BB999" w14:textId="27A49F44" w:rsidR="00F5014A" w:rsidRDefault="00F5014A" w:rsidP="00F5014A">
      <w:pPr>
        <w:rPr>
          <w:color w:val="990000"/>
          <w:sz w:val="26"/>
          <w:szCs w:val="26"/>
          <w:lang w:val="en-US"/>
        </w:rPr>
      </w:pPr>
      <w:r w:rsidRPr="000F0A43">
        <w:rPr>
          <w:color w:val="990000"/>
          <w:sz w:val="26"/>
          <w:szCs w:val="26"/>
          <w:lang w:val="en-US"/>
        </w:rPr>
        <w:lastRenderedPageBreak/>
        <w:t>Dry Run + Result:</w:t>
      </w:r>
    </w:p>
    <w:p w14:paraId="5FCD1D62" w14:textId="77777777" w:rsidR="00210CC1" w:rsidRDefault="00BA6F06" w:rsidP="00F5014A">
      <w:pPr>
        <w:rPr>
          <w:noProof/>
        </w:rPr>
      </w:pPr>
      <w:r w:rsidRPr="00BA6F06">
        <w:rPr>
          <w:noProof/>
          <w:color w:val="990000"/>
          <w:sz w:val="26"/>
          <w:szCs w:val="26"/>
          <w:lang w:val="en-US"/>
        </w:rPr>
        <w:drawing>
          <wp:inline distT="0" distB="0" distL="0" distR="0" wp14:anchorId="2CE5BACC" wp14:editId="043BFEED">
            <wp:extent cx="2248095" cy="21033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F06">
        <w:rPr>
          <w:noProof/>
        </w:rPr>
        <w:t xml:space="preserve"> </w:t>
      </w:r>
    </w:p>
    <w:p w14:paraId="717EC958" w14:textId="5AED1EBA" w:rsidR="00BA6F06" w:rsidRDefault="00BA6F06" w:rsidP="00F5014A">
      <w:pPr>
        <w:rPr>
          <w:noProof/>
        </w:rPr>
      </w:pPr>
      <w:r w:rsidRPr="00BA6F06">
        <w:rPr>
          <w:noProof/>
          <w:color w:val="990000"/>
          <w:sz w:val="26"/>
          <w:szCs w:val="26"/>
          <w:lang w:val="en-US"/>
        </w:rPr>
        <w:drawing>
          <wp:inline distT="0" distB="0" distL="0" distR="0" wp14:anchorId="2B0BFE83" wp14:editId="062FA197">
            <wp:extent cx="2187130" cy="282726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B583" w14:textId="21943A0C" w:rsidR="00210CC1" w:rsidRDefault="00210CC1" w:rsidP="00F5014A">
      <w:pPr>
        <w:rPr>
          <w:noProof/>
        </w:rPr>
      </w:pPr>
      <w:r w:rsidRPr="00210CC1">
        <w:rPr>
          <w:noProof/>
        </w:rPr>
        <w:lastRenderedPageBreak/>
        <w:drawing>
          <wp:inline distT="0" distB="0" distL="0" distR="0" wp14:anchorId="4FC46619" wp14:editId="3C8DA8DF">
            <wp:extent cx="2149026" cy="284250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9954" w14:textId="2ABEC745" w:rsidR="00210CC1" w:rsidRDefault="00210CC1" w:rsidP="00F5014A">
      <w:pPr>
        <w:rPr>
          <w:noProof/>
        </w:rPr>
      </w:pPr>
      <w:r w:rsidRPr="00210CC1">
        <w:rPr>
          <w:noProof/>
        </w:rPr>
        <w:drawing>
          <wp:inline distT="0" distB="0" distL="0" distR="0" wp14:anchorId="3D30D9C0" wp14:editId="161E7D6F">
            <wp:extent cx="2126164" cy="3452159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6187" w14:textId="4915DF74" w:rsidR="00210CC1" w:rsidRDefault="00210CC1" w:rsidP="00F5014A">
      <w:pPr>
        <w:rPr>
          <w:noProof/>
        </w:rPr>
      </w:pPr>
      <w:r w:rsidRPr="00210CC1">
        <w:rPr>
          <w:noProof/>
        </w:rPr>
        <w:lastRenderedPageBreak/>
        <w:drawing>
          <wp:inline distT="0" distB="0" distL="0" distR="0" wp14:anchorId="0495EE31" wp14:editId="06DF8C4B">
            <wp:extent cx="2187130" cy="3475021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468C" w14:textId="4EF1605D" w:rsidR="00210CC1" w:rsidRDefault="00210CC1" w:rsidP="00F5014A">
      <w:pPr>
        <w:rPr>
          <w:noProof/>
        </w:rPr>
      </w:pPr>
      <w:r w:rsidRPr="00210CC1">
        <w:rPr>
          <w:noProof/>
        </w:rPr>
        <w:drawing>
          <wp:inline distT="0" distB="0" distL="0" distR="0" wp14:anchorId="28E55281" wp14:editId="009AD531">
            <wp:extent cx="2240474" cy="2857748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A608" w14:textId="7F0B8BAA" w:rsidR="00210CC1" w:rsidRDefault="00210CC1" w:rsidP="00F5014A">
      <w:pPr>
        <w:rPr>
          <w:noProof/>
        </w:rPr>
      </w:pPr>
      <w:r w:rsidRPr="00210CC1">
        <w:rPr>
          <w:noProof/>
        </w:rPr>
        <w:lastRenderedPageBreak/>
        <w:drawing>
          <wp:inline distT="0" distB="0" distL="0" distR="0" wp14:anchorId="78F9E447" wp14:editId="25B76ACF">
            <wp:extent cx="2286198" cy="286536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50DB" w14:textId="77777777" w:rsidR="00210CC1" w:rsidRPr="000F0A43" w:rsidRDefault="00210CC1" w:rsidP="00F5014A">
      <w:pPr>
        <w:rPr>
          <w:color w:val="990000"/>
          <w:sz w:val="26"/>
          <w:szCs w:val="26"/>
          <w:lang w:val="en-US"/>
        </w:rPr>
      </w:pPr>
    </w:p>
    <w:p w14:paraId="7C5BE364" w14:textId="77777777" w:rsidR="00F5014A" w:rsidRDefault="00F5014A" w:rsidP="00F5014A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</w:p>
    <w:p w14:paraId="6C2F7819" w14:textId="77777777" w:rsidR="00F5014A" w:rsidRDefault="00F5014A" w:rsidP="00F5014A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</w:p>
    <w:p w14:paraId="741F5230" w14:textId="77777777" w:rsidR="00F5014A" w:rsidRPr="00E510FC" w:rsidRDefault="00F5014A" w:rsidP="00F5014A">
      <w:pPr>
        <w:pStyle w:val="ListParagraph"/>
        <w:numPr>
          <w:ilvl w:val="0"/>
          <w:numId w:val="3"/>
        </w:numPr>
        <w:spacing w:before="120" w:after="0" w:line="240" w:lineRule="auto"/>
        <w:ind w:left="360"/>
        <w:rPr>
          <w:rFonts w:cstheme="minorHAnsi"/>
          <w:noProof/>
          <w:sz w:val="26"/>
          <w:szCs w:val="26"/>
          <w:lang w:eastAsia="vi-VN"/>
        </w:rPr>
      </w:pPr>
      <w:r w:rsidRPr="001A7D9B">
        <w:rPr>
          <w:rFonts w:cstheme="minorHAnsi"/>
          <w:noProof/>
          <w:sz w:val="26"/>
          <w:szCs w:val="26"/>
          <w:lang w:eastAsia="vi-VN"/>
        </w:rPr>
        <w:t xml:space="preserve">Viết chương trình </w:t>
      </w:r>
      <w:r w:rsidRPr="00E510FC">
        <w:rPr>
          <w:rFonts w:cstheme="minorHAnsi"/>
          <w:noProof/>
          <w:sz w:val="26"/>
          <w:szCs w:val="26"/>
          <w:lang w:eastAsia="vi-VN"/>
        </w:rPr>
        <w:t>gồm các chức năng như sau:</w:t>
      </w:r>
    </w:p>
    <w:p w14:paraId="70A0E60F" w14:textId="77777777" w:rsidR="00F5014A" w:rsidRPr="004756FD" w:rsidRDefault="00F5014A" w:rsidP="00F5014A">
      <w:p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 w:rsidRPr="001A7D9B">
        <w:rPr>
          <w:rFonts w:cstheme="minorHAnsi"/>
          <w:noProof/>
          <w:sz w:val="26"/>
          <w:szCs w:val="26"/>
          <w:lang w:eastAsia="vi-VN"/>
        </w:rPr>
        <w:tab/>
      </w:r>
      <w:r w:rsidRPr="001B1E2C">
        <w:rPr>
          <w:rFonts w:cstheme="minorHAnsi"/>
          <w:noProof/>
          <w:sz w:val="26"/>
          <w:szCs w:val="26"/>
          <w:lang w:eastAsia="vi-VN"/>
        </w:rPr>
        <w:t xml:space="preserve">- (1) Nhập </w:t>
      </w:r>
      <w:r w:rsidRPr="004756FD">
        <w:rPr>
          <w:rFonts w:cstheme="minorHAnsi"/>
          <w:noProof/>
          <w:sz w:val="26"/>
          <w:szCs w:val="26"/>
          <w:lang w:eastAsia="vi-VN"/>
        </w:rPr>
        <w:t xml:space="preserve">một </w:t>
      </w:r>
      <w:r>
        <w:rPr>
          <w:rFonts w:cstheme="minorHAnsi"/>
          <w:noProof/>
          <w:sz w:val="26"/>
          <w:szCs w:val="26"/>
          <w:lang w:val="en-US" w:eastAsia="vi-VN"/>
        </w:rPr>
        <w:t xml:space="preserve">số </w:t>
      </w:r>
      <w:r w:rsidRPr="004756FD">
        <w:rPr>
          <w:rFonts w:cstheme="minorHAnsi"/>
          <w:noProof/>
          <w:sz w:val="26"/>
          <w:szCs w:val="26"/>
          <w:lang w:eastAsia="vi-VN"/>
        </w:rPr>
        <w:t>nguyên dương N</w:t>
      </w:r>
    </w:p>
    <w:p w14:paraId="67A6B992" w14:textId="77777777" w:rsidR="00F5014A" w:rsidRPr="004756FD" w:rsidRDefault="00F5014A" w:rsidP="00F5014A">
      <w:p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 w:rsidRPr="001B1E2C">
        <w:rPr>
          <w:rFonts w:cstheme="minorHAnsi"/>
          <w:noProof/>
          <w:sz w:val="26"/>
          <w:szCs w:val="26"/>
          <w:lang w:eastAsia="vi-VN"/>
        </w:rPr>
        <w:tab/>
        <w:t xml:space="preserve">- (2) </w:t>
      </w:r>
      <w:r w:rsidRPr="004756FD">
        <w:rPr>
          <w:rFonts w:cstheme="minorHAnsi"/>
          <w:noProof/>
          <w:sz w:val="26"/>
          <w:szCs w:val="26"/>
          <w:lang w:eastAsia="vi-VN"/>
        </w:rPr>
        <w:t>Tạo ra N số ngẫu nhiên nằm trong khoảng từ</w:t>
      </w:r>
      <w:r>
        <w:rPr>
          <w:rFonts w:cstheme="minorHAnsi"/>
          <w:noProof/>
          <w:sz w:val="26"/>
          <w:szCs w:val="26"/>
          <w:lang w:eastAsia="vi-VN"/>
        </w:rPr>
        <w:t xml:space="preserve"> 1</w:t>
      </w:r>
      <w:r w:rsidRPr="004756FD">
        <w:rPr>
          <w:rFonts w:cstheme="minorHAnsi"/>
          <w:noProof/>
          <w:sz w:val="26"/>
          <w:szCs w:val="26"/>
          <w:lang w:eastAsia="vi-VN"/>
        </w:rPr>
        <w:t xml:space="preserve"> đến 50</w:t>
      </w:r>
    </w:p>
    <w:p w14:paraId="0229F414" w14:textId="77777777" w:rsidR="00F5014A" w:rsidRPr="004756FD" w:rsidRDefault="00F5014A" w:rsidP="00F5014A">
      <w:p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 w:rsidRPr="001B1E2C">
        <w:rPr>
          <w:rFonts w:cstheme="minorHAnsi"/>
          <w:noProof/>
          <w:sz w:val="26"/>
          <w:szCs w:val="26"/>
          <w:lang w:eastAsia="vi-VN"/>
        </w:rPr>
        <w:tab/>
        <w:t xml:space="preserve">- (3) </w:t>
      </w:r>
      <w:r w:rsidRPr="004756FD">
        <w:rPr>
          <w:rFonts w:cstheme="minorHAnsi"/>
          <w:noProof/>
          <w:sz w:val="26"/>
          <w:szCs w:val="26"/>
          <w:lang w:eastAsia="vi-VN"/>
        </w:rPr>
        <w:t>In ra tất cả các số nguyên tố &lt;=N</w:t>
      </w:r>
    </w:p>
    <w:p w14:paraId="1E85552C" w14:textId="77777777" w:rsidR="00F5014A" w:rsidRPr="004756FD" w:rsidRDefault="00F5014A" w:rsidP="00F5014A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  <w:r w:rsidRPr="001B1E2C">
        <w:rPr>
          <w:rFonts w:cstheme="minorHAnsi"/>
          <w:noProof/>
          <w:sz w:val="26"/>
          <w:szCs w:val="26"/>
          <w:lang w:eastAsia="vi-VN"/>
        </w:rPr>
        <w:tab/>
        <w:t xml:space="preserve">- (4) </w:t>
      </w:r>
      <w:r>
        <w:rPr>
          <w:rFonts w:cstheme="minorHAnsi"/>
          <w:noProof/>
          <w:sz w:val="26"/>
          <w:szCs w:val="26"/>
          <w:lang w:val="en-US" w:eastAsia="vi-VN"/>
        </w:rPr>
        <w:t>Tính N!</w:t>
      </w:r>
    </w:p>
    <w:p w14:paraId="7C212B69" w14:textId="77777777" w:rsidR="00F5014A" w:rsidRPr="004756FD" w:rsidRDefault="00F5014A" w:rsidP="00F5014A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  <w:r w:rsidRPr="001B1E2C">
        <w:rPr>
          <w:rFonts w:cstheme="minorHAnsi"/>
          <w:noProof/>
          <w:sz w:val="26"/>
          <w:szCs w:val="26"/>
          <w:lang w:eastAsia="vi-VN"/>
        </w:rPr>
        <w:tab/>
      </w:r>
      <w:r w:rsidRPr="00E62657">
        <w:rPr>
          <w:rFonts w:cstheme="minorHAnsi"/>
          <w:noProof/>
          <w:sz w:val="26"/>
          <w:szCs w:val="26"/>
          <w:lang w:eastAsia="vi-VN"/>
        </w:rPr>
        <w:t xml:space="preserve">- (5) </w:t>
      </w:r>
      <w:r>
        <w:rPr>
          <w:rFonts w:cstheme="minorHAnsi"/>
          <w:noProof/>
          <w:sz w:val="26"/>
          <w:szCs w:val="26"/>
          <w:lang w:val="en-US" w:eastAsia="vi-VN"/>
        </w:rPr>
        <w:t>In ra N số Fibonaci đầu tiên</w:t>
      </w:r>
    </w:p>
    <w:p w14:paraId="1F8B555B" w14:textId="77777777" w:rsidR="00F5014A" w:rsidRPr="004756FD" w:rsidRDefault="00F5014A" w:rsidP="00F5014A">
      <w:p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 w:rsidRPr="00E62657">
        <w:rPr>
          <w:rFonts w:cstheme="minorHAnsi"/>
          <w:noProof/>
          <w:sz w:val="26"/>
          <w:szCs w:val="26"/>
          <w:lang w:eastAsia="vi-VN"/>
        </w:rPr>
        <w:tab/>
        <w:t xml:space="preserve">- (6) </w:t>
      </w:r>
      <w:r w:rsidRPr="004756FD">
        <w:rPr>
          <w:rFonts w:cstheme="minorHAnsi"/>
          <w:noProof/>
          <w:sz w:val="26"/>
          <w:szCs w:val="26"/>
          <w:lang w:eastAsia="vi-VN"/>
        </w:rPr>
        <w:t>Kiểm tra N có phải là số hoàn thiện không</w:t>
      </w:r>
    </w:p>
    <w:p w14:paraId="3F56416D" w14:textId="77777777" w:rsidR="00F5014A" w:rsidRPr="004756FD" w:rsidRDefault="00F5014A" w:rsidP="00F5014A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  <w:r>
        <w:rPr>
          <w:rFonts w:cstheme="minorHAnsi"/>
          <w:noProof/>
          <w:sz w:val="26"/>
          <w:szCs w:val="26"/>
          <w:lang w:eastAsia="vi-VN"/>
        </w:rPr>
        <w:tab/>
        <w:t>- (0</w:t>
      </w:r>
      <w:r w:rsidRPr="00E62657">
        <w:rPr>
          <w:rFonts w:cstheme="minorHAnsi"/>
          <w:noProof/>
          <w:sz w:val="26"/>
          <w:szCs w:val="26"/>
          <w:lang w:eastAsia="vi-VN"/>
        </w:rPr>
        <w:t xml:space="preserve">) </w:t>
      </w:r>
      <w:r>
        <w:rPr>
          <w:rFonts w:cstheme="minorHAnsi"/>
          <w:noProof/>
          <w:sz w:val="26"/>
          <w:szCs w:val="26"/>
          <w:lang w:val="en-US" w:eastAsia="vi-VN"/>
        </w:rPr>
        <w:t>Thoát</w:t>
      </w:r>
    </w:p>
    <w:p w14:paraId="6B18C35E" w14:textId="77777777" w:rsidR="00F5014A" w:rsidRPr="009F7647" w:rsidRDefault="00F5014A" w:rsidP="00F5014A">
      <w:pPr>
        <w:spacing w:before="120" w:after="0" w:line="240" w:lineRule="auto"/>
        <w:jc w:val="both"/>
        <w:rPr>
          <w:rFonts w:cstheme="minorHAnsi"/>
          <w:sz w:val="26"/>
          <w:szCs w:val="26"/>
          <w:lang w:val="en-US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F5014A" w:rsidRPr="000F0A43" w14:paraId="5383B41D" w14:textId="77777777" w:rsidTr="003B5D31">
        <w:tc>
          <w:tcPr>
            <w:tcW w:w="9535" w:type="dxa"/>
          </w:tcPr>
          <w:p w14:paraId="300BE602" w14:textId="77777777" w:rsidR="00F5014A" w:rsidRPr="000F0A43" w:rsidRDefault="00F5014A" w:rsidP="003B5D31">
            <w:pPr>
              <w:rPr>
                <w:b/>
                <w:color w:val="990000"/>
                <w:sz w:val="26"/>
                <w:szCs w:val="26"/>
                <w:lang w:val="en-US"/>
              </w:rPr>
            </w:pPr>
            <w:r w:rsidRPr="000F0A43">
              <w:rPr>
                <w:b/>
                <w:color w:val="990000"/>
                <w:sz w:val="26"/>
                <w:szCs w:val="26"/>
                <w:lang w:val="en-US"/>
              </w:rPr>
              <w:t>Code</w:t>
            </w:r>
          </w:p>
        </w:tc>
      </w:tr>
      <w:tr w:rsidR="00F5014A" w:rsidRPr="000F0A43" w14:paraId="1C14E461" w14:textId="77777777" w:rsidTr="003B5D31">
        <w:tc>
          <w:tcPr>
            <w:tcW w:w="9535" w:type="dxa"/>
          </w:tcPr>
          <w:p w14:paraId="63FEBFAB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#include &lt;stdio.h&gt;</w:t>
            </w:r>
          </w:p>
          <w:p w14:paraId="3F0BF29D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#include &lt;math.h&gt;</w:t>
            </w:r>
          </w:p>
          <w:p w14:paraId="486755AA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#include &lt;windows.h&gt;</w:t>
            </w:r>
          </w:p>
          <w:p w14:paraId="3F4E326D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#include &lt;conio.h&gt;</w:t>
            </w:r>
          </w:p>
          <w:p w14:paraId="35F14701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// Khai bao cac ham nguyen mau</w:t>
            </w:r>
          </w:p>
          <w:p w14:paraId="043DCF2D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void Menu(int&amp;);</w:t>
            </w:r>
          </w:p>
          <w:p w14:paraId="5241B4B5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void taoso(int);</w:t>
            </w:r>
          </w:p>
          <w:p w14:paraId="3DBE68E8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void insont(int);</w:t>
            </w:r>
          </w:p>
          <w:p w14:paraId="4CCB6E5D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int tinhNgiaithua(int);</w:t>
            </w:r>
          </w:p>
          <w:p w14:paraId="3355B6B5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void inFibo(int);</w:t>
            </w:r>
          </w:p>
          <w:p w14:paraId="7A4F1E2F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void kiemtraN(int);</w:t>
            </w:r>
          </w:p>
          <w:p w14:paraId="4845E882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3CF5B1BF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int main()</w:t>
            </w:r>
          </w:p>
          <w:p w14:paraId="38B0C328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703B960B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lastRenderedPageBreak/>
              <w:tab/>
              <w:t>int n, choice;</w:t>
            </w:r>
          </w:p>
          <w:p w14:paraId="38F80CE5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do</w:t>
            </w:r>
          </w:p>
          <w:p w14:paraId="1F13926C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4CE4FBEC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system("CLS"); //Xóa màn hình, th? vi?n windows.h</w:t>
            </w:r>
          </w:p>
          <w:p w14:paraId="07A1598A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Menu(choice);</w:t>
            </w:r>
          </w:p>
          <w:p w14:paraId="53F4BD93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switch (choice)</w:t>
            </w:r>
          </w:p>
          <w:p w14:paraId="6F19A450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45C19131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case 1: { do</w:t>
            </w:r>
          </w:p>
          <w:p w14:paraId="2DEBCFA8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4A8A251D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printf("Nhap so nguyen duong n (1 &lt;= n &lt;= 50): ");</w:t>
            </w:r>
          </w:p>
          <w:p w14:paraId="30BEB582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scanf("%d",&amp;n);</w:t>
            </w:r>
          </w:p>
          <w:p w14:paraId="1F460C41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5D50CCCA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while (n &lt;=0 || n &gt; 50);</w:t>
            </w:r>
          </w:p>
          <w:p w14:paraId="7FCD3D8B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break;</w:t>
            </w:r>
          </w:p>
          <w:p w14:paraId="7FBEE75E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59BEF450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case 2: printf("%d so ngau nhien: ",n);</w:t>
            </w:r>
          </w:p>
          <w:p w14:paraId="0DAF81F3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taoso(n);</w:t>
            </w:r>
          </w:p>
          <w:p w14:paraId="2118F56F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break;</w:t>
            </w:r>
          </w:p>
          <w:p w14:paraId="558C78F7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case 3: printf("Cac so nguyen to &lt;= %d: ",n);</w:t>
            </w:r>
          </w:p>
          <w:p w14:paraId="09098D2D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insont(n);</w:t>
            </w:r>
          </w:p>
          <w:p w14:paraId="4E79AAF9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break;</w:t>
            </w:r>
          </w:p>
          <w:p w14:paraId="2CA0F211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case 4: printf("%d! :%d",n,tinhNgiaithua(n));</w:t>
            </w:r>
          </w:p>
          <w:p w14:paraId="35734753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break;</w:t>
            </w:r>
          </w:p>
          <w:p w14:paraId="22840A21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case 5: printf("%d so Fibonaci dau tien: ",n);</w:t>
            </w:r>
          </w:p>
          <w:p w14:paraId="3E8558B3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inFibo(n);</w:t>
            </w:r>
          </w:p>
          <w:p w14:paraId="1CA89429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break;</w:t>
            </w:r>
          </w:p>
          <w:p w14:paraId="0A48A72A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case 6: printf("Kiem tra %d: ",n);</w:t>
            </w:r>
          </w:p>
          <w:p w14:paraId="2041A790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kiemtraN(n);</w:t>
            </w:r>
          </w:p>
          <w:p w14:paraId="11C606B9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break;</w:t>
            </w:r>
          </w:p>
          <w:p w14:paraId="74FC9EA7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case 0: break;</w:t>
            </w:r>
          </w:p>
          <w:p w14:paraId="1A5F5665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default:printf("Chon chuc nang khong hop le!\n");</w:t>
            </w:r>
          </w:p>
          <w:p w14:paraId="56821F8E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590173A2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getch();</w:t>
            </w:r>
          </w:p>
          <w:p w14:paraId="27BE0105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} while (choice != 0);</w:t>
            </w:r>
          </w:p>
          <w:p w14:paraId="3F39D743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return 0;</w:t>
            </w:r>
          </w:p>
          <w:p w14:paraId="2903F2E4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1789EE98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//Xay dung cac ham</w:t>
            </w:r>
          </w:p>
          <w:p w14:paraId="219307ED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void Menu(int &amp;choice)</w:t>
            </w:r>
          </w:p>
          <w:p w14:paraId="20A3C63F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45F92CBD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printf("---MENU---\n");</w:t>
            </w:r>
          </w:p>
          <w:p w14:paraId="03361DF0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printf("1. Nhap so nguyen duong N\n");</w:t>
            </w:r>
          </w:p>
          <w:p w14:paraId="4E273A68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printf("2. Tao ra N so ngau nhien nam trong khoang tu 1 den 50\n");</w:t>
            </w:r>
          </w:p>
          <w:p w14:paraId="51F886CB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printf("3. In ra tat ca cac so nguyen to &lt;= N\n");</w:t>
            </w:r>
          </w:p>
          <w:p w14:paraId="4657F083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printf("4. Tinh N!\n");</w:t>
            </w:r>
          </w:p>
          <w:p w14:paraId="36B2B878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printf("5. In ra N so Fibonaci dau tien\n");</w:t>
            </w:r>
          </w:p>
          <w:p w14:paraId="015B9622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printf("6. Kiem tra N co phai la so hoan thien khong\n");</w:t>
            </w:r>
          </w:p>
          <w:p w14:paraId="319B5538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printf("0. Thoat\n");</w:t>
            </w:r>
          </w:p>
          <w:p w14:paraId="2F210808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lastRenderedPageBreak/>
              <w:tab/>
              <w:t>printf("-----------------\n");</w:t>
            </w:r>
          </w:p>
          <w:p w14:paraId="213DF336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printf("Chon chuc nang:");</w:t>
            </w:r>
          </w:p>
          <w:p w14:paraId="60A827B5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scanf("%d", &amp;choice);</w:t>
            </w:r>
          </w:p>
          <w:p w14:paraId="2E083F15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0D68CF37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08E22882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6738A731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void taoso(int n)</w:t>
            </w:r>
          </w:p>
          <w:p w14:paraId="0372E3D6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699B44D5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int r;</w:t>
            </w:r>
          </w:p>
          <w:p w14:paraId="04AC9326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 xml:space="preserve">    for(int i = 0; i &lt; n; ++i)</w:t>
            </w:r>
          </w:p>
          <w:p w14:paraId="6B95BE44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6AB13002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 xml:space="preserve">        r = 1 + rand()%50;</w:t>
            </w:r>
          </w:p>
          <w:p w14:paraId="2A8BBFED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 xml:space="preserve">        printf("%d ", r);</w:t>
            </w:r>
          </w:p>
          <w:p w14:paraId="4E4EC2F6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3E9A255E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3A98645C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034EF5C4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0737199A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void insont(int n)</w:t>
            </w:r>
          </w:p>
          <w:p w14:paraId="67DDE1AB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46273AD9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 xml:space="preserve">    for (int i = 2; i &lt;= n; i++) </w:t>
            </w:r>
          </w:p>
          <w:p w14:paraId="6A096A4D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063FF327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 xml:space="preserve">    </w:t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int t = 0; // t la bien dem</w:t>
            </w:r>
          </w:p>
          <w:p w14:paraId="5E5FD736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 xml:space="preserve">       for (int j = 1; j &lt;= i; j++)</w:t>
            </w:r>
          </w:p>
          <w:p w14:paraId="1DD02DBA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 xml:space="preserve">    </w:t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5676FCC1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 xml:space="preserve">       </w:t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if ((i % j) == 0)</w:t>
            </w:r>
          </w:p>
          <w:p w14:paraId="2DCB5D31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 xml:space="preserve">          </w:t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t++;</w:t>
            </w:r>
          </w:p>
          <w:p w14:paraId="6DC2FBE9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6C47150D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 xml:space="preserve">       if (t == 2)</w:t>
            </w:r>
          </w:p>
          <w:p w14:paraId="7DFF73DA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 xml:space="preserve">       </w:t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4C0C7432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 xml:space="preserve">          </w:t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printf("%d ", i);</w:t>
            </w:r>
          </w:p>
          <w:p w14:paraId="14D281B3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 xml:space="preserve">        }</w:t>
            </w:r>
          </w:p>
          <w:p w14:paraId="6AC67A34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 xml:space="preserve">    }</w:t>
            </w:r>
          </w:p>
          <w:p w14:paraId="5B4B1659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6AA53F1A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6072C26D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2D99C4B6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int tinhNgiaithua(int n)</w:t>
            </w:r>
          </w:p>
          <w:p w14:paraId="7F1C5048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7C40D602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double x=1;</w:t>
            </w:r>
          </w:p>
          <w:p w14:paraId="5E5F14AB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for (int i = 1; i &lt;= n ; i++)</w:t>
            </w:r>
          </w:p>
          <w:p w14:paraId="00A8CD66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x*=i;</w:t>
            </w:r>
          </w:p>
          <w:p w14:paraId="66DC7D65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return x;</w:t>
            </w:r>
          </w:p>
          <w:p w14:paraId="33C38680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6F0BB6A3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2F6A78C3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22A799E6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void inFibo(int n)</w:t>
            </w:r>
          </w:p>
          <w:p w14:paraId="12C7C3DB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14B15DFC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int m1=0,m2=1,m3=0;</w:t>
            </w:r>
          </w:p>
          <w:p w14:paraId="736F5393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for (int i=1;i&lt;=n;i++)</w:t>
            </w:r>
          </w:p>
          <w:p w14:paraId="10E6361A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lastRenderedPageBreak/>
              <w:tab/>
              <w:t>{</w:t>
            </w:r>
          </w:p>
          <w:p w14:paraId="6AB6351F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m1=m2;</w:t>
            </w:r>
          </w:p>
          <w:p w14:paraId="6B20D082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m2=m3;</w:t>
            </w:r>
          </w:p>
          <w:p w14:paraId="64EBFACB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m3=m1+m2;</w:t>
            </w:r>
          </w:p>
          <w:p w14:paraId="4C01296B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printf("%d ",m3);</w:t>
            </w:r>
          </w:p>
          <w:p w14:paraId="639EC862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5D7A41A0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363471CA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14FE23FC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74B7269A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void kiemtraN(int n)</w:t>
            </w:r>
          </w:p>
          <w:p w14:paraId="3150DAA8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{</w:t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int m;</w:t>
            </w:r>
          </w:p>
          <w:p w14:paraId="05E12A7D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for (int i=1;i&lt;n;i++)</w:t>
            </w:r>
          </w:p>
          <w:p w14:paraId="2A27AD84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4F386BF5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float z = n%i;</w:t>
            </w:r>
          </w:p>
          <w:p w14:paraId="42926906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if (z==0)</w:t>
            </w:r>
          </w:p>
          <w:p w14:paraId="05D3EEEA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2E81316B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m=m+i;</w:t>
            </w:r>
          </w:p>
          <w:p w14:paraId="2D51A85E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30B4F777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2986577D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if (m&lt;=n)</w:t>
            </w:r>
          </w:p>
          <w:p w14:paraId="21D72649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printf("%d la so hoan thien",n);</w:t>
            </w:r>
          </w:p>
          <w:p w14:paraId="55E48A1F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 xml:space="preserve">else </w:t>
            </w:r>
          </w:p>
          <w:p w14:paraId="3B93ABAB" w14:textId="77777777" w:rsidR="00BA6F06" w:rsidRPr="00BA6F06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ab/>
            </w:r>
            <w:r w:rsidRPr="00BA6F06">
              <w:rPr>
                <w:color w:val="990000"/>
                <w:sz w:val="26"/>
                <w:szCs w:val="26"/>
                <w:lang w:val="en-US"/>
              </w:rPr>
              <w:tab/>
              <w:t>printf("%d khong phai so hoan thien",n);</w:t>
            </w:r>
          </w:p>
          <w:p w14:paraId="7EA1B11F" w14:textId="2B2D81E2" w:rsidR="00F5014A" w:rsidRPr="000F0A43" w:rsidRDefault="00BA6F06" w:rsidP="00BA6F06">
            <w:pPr>
              <w:rPr>
                <w:color w:val="990000"/>
                <w:sz w:val="26"/>
                <w:szCs w:val="26"/>
                <w:lang w:val="en-US"/>
              </w:rPr>
            </w:pPr>
            <w:r w:rsidRPr="00BA6F06">
              <w:rPr>
                <w:color w:val="990000"/>
                <w:sz w:val="26"/>
                <w:szCs w:val="26"/>
                <w:lang w:val="en-US"/>
              </w:rPr>
              <w:t>}</w:t>
            </w:r>
          </w:p>
        </w:tc>
      </w:tr>
    </w:tbl>
    <w:p w14:paraId="688A294A" w14:textId="77777777" w:rsidR="00F5014A" w:rsidRPr="000F0A43" w:rsidRDefault="00F5014A" w:rsidP="00F5014A">
      <w:pPr>
        <w:rPr>
          <w:color w:val="990000"/>
          <w:sz w:val="26"/>
          <w:szCs w:val="26"/>
          <w:lang w:val="en-US"/>
        </w:rPr>
      </w:pPr>
      <w:r w:rsidRPr="000F0A43">
        <w:rPr>
          <w:color w:val="990000"/>
          <w:sz w:val="26"/>
          <w:szCs w:val="26"/>
          <w:lang w:val="en-US"/>
        </w:rPr>
        <w:lastRenderedPageBreak/>
        <w:t>Dry Run + Result:</w:t>
      </w:r>
    </w:p>
    <w:p w14:paraId="175EE3BC" w14:textId="68A8C9F5" w:rsidR="00F5014A" w:rsidRDefault="00BA6F06" w:rsidP="009F3ABF">
      <w:pPr>
        <w:rPr>
          <w:rFonts w:cstheme="minorHAnsi"/>
          <w:lang w:val="en-US"/>
        </w:rPr>
      </w:pPr>
      <w:r w:rsidRPr="00BA6F06">
        <w:rPr>
          <w:rFonts w:cstheme="minorHAnsi"/>
          <w:noProof/>
          <w:lang w:val="en-US"/>
        </w:rPr>
        <w:lastRenderedPageBreak/>
        <w:drawing>
          <wp:inline distT="0" distB="0" distL="0" distR="0" wp14:anchorId="4BAF0DB7" wp14:editId="15ADF7FB">
            <wp:extent cx="3871295" cy="220237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F06">
        <w:rPr>
          <w:noProof/>
        </w:rPr>
        <w:t xml:space="preserve"> </w:t>
      </w:r>
      <w:r w:rsidRPr="00BA6F06">
        <w:rPr>
          <w:rFonts w:cstheme="minorHAnsi"/>
          <w:noProof/>
          <w:lang w:val="en-US"/>
        </w:rPr>
        <w:drawing>
          <wp:inline distT="0" distB="0" distL="0" distR="0" wp14:anchorId="3DD78ECF" wp14:editId="118E6921">
            <wp:extent cx="3833192" cy="21566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F06">
        <w:rPr>
          <w:noProof/>
        </w:rPr>
        <w:t xml:space="preserve"> </w:t>
      </w:r>
      <w:r w:rsidRPr="00BA6F06">
        <w:rPr>
          <w:noProof/>
        </w:rPr>
        <w:drawing>
          <wp:inline distT="0" distB="0" distL="0" distR="0" wp14:anchorId="2537B6C0" wp14:editId="656ABB57">
            <wp:extent cx="3802710" cy="207282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F06">
        <w:rPr>
          <w:noProof/>
        </w:rPr>
        <w:t xml:space="preserve"> </w:t>
      </w:r>
      <w:r w:rsidRPr="00BA6F06">
        <w:rPr>
          <w:noProof/>
        </w:rPr>
        <w:drawing>
          <wp:inline distT="0" distB="0" distL="0" distR="0" wp14:anchorId="55C99925" wp14:editId="3204F496">
            <wp:extent cx="3856054" cy="199661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F06">
        <w:rPr>
          <w:noProof/>
        </w:rPr>
        <w:t xml:space="preserve"> </w:t>
      </w:r>
      <w:r w:rsidRPr="00BA6F06">
        <w:rPr>
          <w:noProof/>
        </w:rPr>
        <w:lastRenderedPageBreak/>
        <w:drawing>
          <wp:inline distT="0" distB="0" distL="0" distR="0" wp14:anchorId="3BA0D1FB" wp14:editId="23A44D52">
            <wp:extent cx="3909399" cy="20270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F06">
        <w:rPr>
          <w:noProof/>
        </w:rPr>
        <w:t xml:space="preserve"> </w:t>
      </w:r>
      <w:r w:rsidRPr="00BA6F06">
        <w:rPr>
          <w:noProof/>
        </w:rPr>
        <w:drawing>
          <wp:inline distT="0" distB="0" distL="0" distR="0" wp14:anchorId="63EB0448" wp14:editId="4A1026AE">
            <wp:extent cx="3833192" cy="203471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73B2" w14:textId="77777777" w:rsidR="000D672E" w:rsidRPr="00707F36" w:rsidRDefault="000D672E" w:rsidP="000D672E">
      <w:pPr>
        <w:spacing w:before="120" w:after="0" w:line="240" w:lineRule="auto"/>
        <w:jc w:val="center"/>
        <w:rPr>
          <w:rFonts w:cstheme="minorHAnsi"/>
          <w:b/>
          <w:color w:val="990000"/>
          <w:sz w:val="26"/>
          <w:szCs w:val="26"/>
          <w:lang w:val="en-US"/>
        </w:rPr>
      </w:pPr>
      <w:r w:rsidRPr="00707F36">
        <w:rPr>
          <w:rFonts w:cstheme="minorHAnsi"/>
          <w:b/>
          <w:color w:val="990000"/>
          <w:sz w:val="26"/>
          <w:szCs w:val="26"/>
          <w:lang w:val="en-US"/>
        </w:rPr>
        <w:t xml:space="preserve">Sinh viên làm </w:t>
      </w:r>
      <w:r w:rsidR="00F5014A">
        <w:rPr>
          <w:rFonts w:cstheme="minorHAnsi"/>
          <w:b/>
          <w:color w:val="990000"/>
          <w:sz w:val="26"/>
          <w:szCs w:val="26"/>
          <w:lang w:val="en-US"/>
        </w:rPr>
        <w:t>4</w:t>
      </w:r>
      <w:r w:rsidRPr="00707F36">
        <w:rPr>
          <w:rFonts w:cstheme="minorHAnsi"/>
          <w:b/>
          <w:color w:val="990000"/>
          <w:sz w:val="26"/>
          <w:szCs w:val="26"/>
          <w:lang w:val="en-US"/>
        </w:rPr>
        <w:t xml:space="preserve"> bài được tính điểm </w:t>
      </w:r>
      <w:r>
        <w:rPr>
          <w:rFonts w:cstheme="minorHAnsi"/>
          <w:b/>
          <w:color w:val="990000"/>
          <w:sz w:val="26"/>
          <w:szCs w:val="26"/>
          <w:lang w:val="en-US"/>
        </w:rPr>
        <w:t>10</w:t>
      </w:r>
      <w:r w:rsidRPr="00707F36">
        <w:rPr>
          <w:rFonts w:cstheme="minorHAnsi"/>
          <w:b/>
          <w:color w:val="990000"/>
          <w:sz w:val="26"/>
          <w:szCs w:val="26"/>
          <w:lang w:val="en-US"/>
        </w:rPr>
        <w:t xml:space="preserve">, </w:t>
      </w:r>
      <w:r>
        <w:rPr>
          <w:rFonts w:cstheme="minorHAnsi"/>
          <w:b/>
          <w:color w:val="990000"/>
          <w:sz w:val="26"/>
          <w:szCs w:val="26"/>
          <w:lang w:val="en-US"/>
        </w:rPr>
        <w:t xml:space="preserve">Thiếu 1 bài – </w:t>
      </w:r>
      <w:r w:rsidR="00F5014A">
        <w:rPr>
          <w:rFonts w:cstheme="minorHAnsi"/>
          <w:b/>
          <w:color w:val="990000"/>
          <w:sz w:val="26"/>
          <w:szCs w:val="26"/>
          <w:lang w:val="en-US"/>
        </w:rPr>
        <w:t>3</w:t>
      </w:r>
      <w:r>
        <w:rPr>
          <w:rFonts w:cstheme="minorHAnsi"/>
          <w:b/>
          <w:color w:val="990000"/>
          <w:sz w:val="26"/>
          <w:szCs w:val="26"/>
          <w:lang w:val="en-US"/>
        </w:rPr>
        <w:t xml:space="preserve"> điểm</w:t>
      </w:r>
    </w:p>
    <w:p w14:paraId="528A49AE" w14:textId="77777777" w:rsidR="001B67F6" w:rsidRPr="00B35CF2" w:rsidRDefault="001B67F6" w:rsidP="00F37EB9">
      <w:pPr>
        <w:spacing w:before="120" w:after="0" w:line="240" w:lineRule="auto"/>
        <w:rPr>
          <w:rFonts w:cstheme="minorHAnsi"/>
          <w:sz w:val="26"/>
          <w:szCs w:val="26"/>
          <w:lang w:val="en-US"/>
        </w:rPr>
      </w:pPr>
    </w:p>
    <w:p w14:paraId="1E398622" w14:textId="77777777" w:rsidR="00F37EB9" w:rsidRPr="00A55C70" w:rsidRDefault="00F37EB9" w:rsidP="00F37EB9">
      <w:pPr>
        <w:spacing w:before="120" w:after="0" w:line="240" w:lineRule="auto"/>
        <w:jc w:val="center"/>
        <w:rPr>
          <w:rFonts w:cstheme="minorHAnsi"/>
          <w:sz w:val="26"/>
          <w:szCs w:val="26"/>
          <w:lang w:val="en-US"/>
        </w:rPr>
      </w:pPr>
      <w:r w:rsidRPr="00A55C70">
        <w:rPr>
          <w:rFonts w:cstheme="minorHAnsi"/>
          <w:sz w:val="26"/>
          <w:szCs w:val="26"/>
          <w:lang w:val="en-US"/>
        </w:rPr>
        <w:t>-Hết-</w:t>
      </w:r>
    </w:p>
    <w:sectPr w:rsidR="00F37EB9" w:rsidRPr="00A55C70" w:rsidSect="00064BA0">
      <w:footerReference w:type="default" r:id="rId33"/>
      <w:pgSz w:w="11906" w:h="16838"/>
      <w:pgMar w:top="993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954D1" w14:textId="77777777" w:rsidR="003D1399" w:rsidRDefault="003D1399" w:rsidP="005C6E5B">
      <w:pPr>
        <w:spacing w:after="0" w:line="240" w:lineRule="auto"/>
      </w:pPr>
      <w:r>
        <w:separator/>
      </w:r>
    </w:p>
  </w:endnote>
  <w:endnote w:type="continuationSeparator" w:id="0">
    <w:p w14:paraId="59B79526" w14:textId="77777777" w:rsidR="003D1399" w:rsidRDefault="003D1399" w:rsidP="005C6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285783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1C9755" w14:textId="77777777" w:rsidR="00E617D3" w:rsidRPr="00E617D3" w:rsidRDefault="00E617D3">
        <w:pPr>
          <w:pStyle w:val="Footer"/>
          <w:jc w:val="center"/>
          <w:rPr>
            <w:sz w:val="20"/>
            <w:szCs w:val="20"/>
          </w:rPr>
        </w:pPr>
        <w:r w:rsidRPr="00E617D3">
          <w:rPr>
            <w:sz w:val="20"/>
            <w:szCs w:val="20"/>
          </w:rPr>
          <w:fldChar w:fldCharType="begin"/>
        </w:r>
        <w:r w:rsidRPr="00E617D3">
          <w:rPr>
            <w:sz w:val="20"/>
            <w:szCs w:val="20"/>
          </w:rPr>
          <w:instrText xml:space="preserve"> PAGE   \* MERGEFORMAT </w:instrText>
        </w:r>
        <w:r w:rsidRPr="00E617D3">
          <w:rPr>
            <w:sz w:val="20"/>
            <w:szCs w:val="20"/>
          </w:rPr>
          <w:fldChar w:fldCharType="separate"/>
        </w:r>
        <w:r w:rsidR="00F5014A">
          <w:rPr>
            <w:noProof/>
            <w:sz w:val="20"/>
            <w:szCs w:val="20"/>
          </w:rPr>
          <w:t>5</w:t>
        </w:r>
        <w:r w:rsidRPr="00E617D3">
          <w:rPr>
            <w:noProof/>
            <w:sz w:val="20"/>
            <w:szCs w:val="20"/>
          </w:rPr>
          <w:fldChar w:fldCharType="end"/>
        </w:r>
      </w:p>
    </w:sdtContent>
  </w:sdt>
  <w:p w14:paraId="0CE675B1" w14:textId="77777777" w:rsidR="005C6E5B" w:rsidRPr="005C6E5B" w:rsidRDefault="005C6E5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C64AA" w14:textId="77777777" w:rsidR="003D1399" w:rsidRDefault="003D1399" w:rsidP="005C6E5B">
      <w:pPr>
        <w:spacing w:after="0" w:line="240" w:lineRule="auto"/>
      </w:pPr>
      <w:r>
        <w:separator/>
      </w:r>
    </w:p>
  </w:footnote>
  <w:footnote w:type="continuationSeparator" w:id="0">
    <w:p w14:paraId="5AEBCA87" w14:textId="77777777" w:rsidR="003D1399" w:rsidRDefault="003D1399" w:rsidP="005C6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10141"/>
    <w:multiLevelType w:val="hybridMultilevel"/>
    <w:tmpl w:val="E4065792"/>
    <w:lvl w:ilvl="0" w:tplc="D772B0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A3287"/>
    <w:multiLevelType w:val="hybridMultilevel"/>
    <w:tmpl w:val="B860E90A"/>
    <w:lvl w:ilvl="0" w:tplc="DFCC10D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873E56"/>
    <w:multiLevelType w:val="hybridMultilevel"/>
    <w:tmpl w:val="2F1EE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4AA"/>
    <w:rsid w:val="0000066D"/>
    <w:rsid w:val="00005BDF"/>
    <w:rsid w:val="000146CD"/>
    <w:rsid w:val="00020DD4"/>
    <w:rsid w:val="000379E8"/>
    <w:rsid w:val="0004565D"/>
    <w:rsid w:val="000570E0"/>
    <w:rsid w:val="000607CF"/>
    <w:rsid w:val="00064BA0"/>
    <w:rsid w:val="00067F39"/>
    <w:rsid w:val="00087BA7"/>
    <w:rsid w:val="000932D1"/>
    <w:rsid w:val="000C0EBE"/>
    <w:rsid w:val="000D158B"/>
    <w:rsid w:val="000D672E"/>
    <w:rsid w:val="000F0F60"/>
    <w:rsid w:val="000F67F7"/>
    <w:rsid w:val="001071E7"/>
    <w:rsid w:val="00124029"/>
    <w:rsid w:val="0014554A"/>
    <w:rsid w:val="00151638"/>
    <w:rsid w:val="001B67F6"/>
    <w:rsid w:val="001B6BD7"/>
    <w:rsid w:val="001C3035"/>
    <w:rsid w:val="001F30DF"/>
    <w:rsid w:val="00210CC1"/>
    <w:rsid w:val="00232A22"/>
    <w:rsid w:val="0026522A"/>
    <w:rsid w:val="002A03CB"/>
    <w:rsid w:val="002A3E9D"/>
    <w:rsid w:val="00323FE7"/>
    <w:rsid w:val="00325146"/>
    <w:rsid w:val="0035469E"/>
    <w:rsid w:val="00382823"/>
    <w:rsid w:val="003D1399"/>
    <w:rsid w:val="003E1C5C"/>
    <w:rsid w:val="003F5094"/>
    <w:rsid w:val="003F7FB8"/>
    <w:rsid w:val="00407879"/>
    <w:rsid w:val="00407DBA"/>
    <w:rsid w:val="00420875"/>
    <w:rsid w:val="0046354C"/>
    <w:rsid w:val="004B7F9F"/>
    <w:rsid w:val="004D0DC4"/>
    <w:rsid w:val="004E6D0D"/>
    <w:rsid w:val="004F130A"/>
    <w:rsid w:val="00502A5B"/>
    <w:rsid w:val="00511A55"/>
    <w:rsid w:val="00525727"/>
    <w:rsid w:val="0059602C"/>
    <w:rsid w:val="005966D1"/>
    <w:rsid w:val="005C6E5B"/>
    <w:rsid w:val="0064474F"/>
    <w:rsid w:val="006F3918"/>
    <w:rsid w:val="006F7194"/>
    <w:rsid w:val="007014AA"/>
    <w:rsid w:val="007029A2"/>
    <w:rsid w:val="007463F3"/>
    <w:rsid w:val="00767F2D"/>
    <w:rsid w:val="00772393"/>
    <w:rsid w:val="00773FDD"/>
    <w:rsid w:val="007828B6"/>
    <w:rsid w:val="00794AD7"/>
    <w:rsid w:val="007C4A16"/>
    <w:rsid w:val="00846EBE"/>
    <w:rsid w:val="0084764D"/>
    <w:rsid w:val="00860E3F"/>
    <w:rsid w:val="00864BE9"/>
    <w:rsid w:val="00875BE5"/>
    <w:rsid w:val="00896584"/>
    <w:rsid w:val="008D4110"/>
    <w:rsid w:val="008D7518"/>
    <w:rsid w:val="008F23CD"/>
    <w:rsid w:val="00902CE3"/>
    <w:rsid w:val="009060C3"/>
    <w:rsid w:val="00910024"/>
    <w:rsid w:val="00931261"/>
    <w:rsid w:val="00954FCE"/>
    <w:rsid w:val="0097175E"/>
    <w:rsid w:val="009761DF"/>
    <w:rsid w:val="009768AF"/>
    <w:rsid w:val="009A4CC4"/>
    <w:rsid w:val="009B7C4F"/>
    <w:rsid w:val="009C25A1"/>
    <w:rsid w:val="009C28EC"/>
    <w:rsid w:val="009C544F"/>
    <w:rsid w:val="009D4AA2"/>
    <w:rsid w:val="009F3ABF"/>
    <w:rsid w:val="009F7647"/>
    <w:rsid w:val="00A0058B"/>
    <w:rsid w:val="00A3511E"/>
    <w:rsid w:val="00A36087"/>
    <w:rsid w:val="00A541EF"/>
    <w:rsid w:val="00A55C70"/>
    <w:rsid w:val="00AC3FCF"/>
    <w:rsid w:val="00B05825"/>
    <w:rsid w:val="00B31885"/>
    <w:rsid w:val="00B35CF2"/>
    <w:rsid w:val="00B7512B"/>
    <w:rsid w:val="00B92D52"/>
    <w:rsid w:val="00BA6F06"/>
    <w:rsid w:val="00BB0680"/>
    <w:rsid w:val="00BB4D81"/>
    <w:rsid w:val="00BE4491"/>
    <w:rsid w:val="00BE58DD"/>
    <w:rsid w:val="00C3304F"/>
    <w:rsid w:val="00C35C7E"/>
    <w:rsid w:val="00C41A94"/>
    <w:rsid w:val="00C4337E"/>
    <w:rsid w:val="00C86DB8"/>
    <w:rsid w:val="00CA2BDE"/>
    <w:rsid w:val="00CA5A99"/>
    <w:rsid w:val="00CD6B64"/>
    <w:rsid w:val="00CF06EC"/>
    <w:rsid w:val="00D1030D"/>
    <w:rsid w:val="00D15F3B"/>
    <w:rsid w:val="00D235F9"/>
    <w:rsid w:val="00D30A04"/>
    <w:rsid w:val="00D424B3"/>
    <w:rsid w:val="00D67F3F"/>
    <w:rsid w:val="00D82870"/>
    <w:rsid w:val="00D9469B"/>
    <w:rsid w:val="00DF3426"/>
    <w:rsid w:val="00E01753"/>
    <w:rsid w:val="00E219E3"/>
    <w:rsid w:val="00E55EE9"/>
    <w:rsid w:val="00E617D3"/>
    <w:rsid w:val="00EB28F4"/>
    <w:rsid w:val="00EC2C3A"/>
    <w:rsid w:val="00ED06A9"/>
    <w:rsid w:val="00F021C1"/>
    <w:rsid w:val="00F37EB9"/>
    <w:rsid w:val="00F5014A"/>
    <w:rsid w:val="00F56808"/>
    <w:rsid w:val="00F973D4"/>
    <w:rsid w:val="00FC0C1D"/>
    <w:rsid w:val="00FE0685"/>
    <w:rsid w:val="00FF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D2DD"/>
  <w15:chartTrackingRefBased/>
  <w15:docId w15:val="{A303243F-BD48-49C1-A063-D666C591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5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3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F3A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C6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E5B"/>
  </w:style>
  <w:style w:type="paragraph" w:styleId="Footer">
    <w:name w:val="footer"/>
    <w:basedOn w:val="Normal"/>
    <w:link w:val="FooterChar"/>
    <w:uiPriority w:val="99"/>
    <w:unhideWhenUsed/>
    <w:rsid w:val="005C6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E5B"/>
  </w:style>
  <w:style w:type="table" w:styleId="TableGrid">
    <w:name w:val="Table Grid"/>
    <w:basedOn w:val="TableNormal"/>
    <w:uiPriority w:val="39"/>
    <w:rsid w:val="00D10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4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oleObject" Target="embeddings/oleObject2.bin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24</Pages>
  <Words>1845</Words>
  <Characters>10520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BillGates</dc:creator>
  <cp:keywords/>
  <dc:description/>
  <cp:lastModifiedBy>Nguyen Duy Quan</cp:lastModifiedBy>
  <cp:revision>4</cp:revision>
  <dcterms:created xsi:type="dcterms:W3CDTF">2020-12-18T04:51:00Z</dcterms:created>
  <dcterms:modified xsi:type="dcterms:W3CDTF">2020-12-18T05:00:00Z</dcterms:modified>
</cp:coreProperties>
</file>