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2ACA" w14:textId="77777777" w:rsidR="00AC3FCF" w:rsidRPr="00D1030D" w:rsidRDefault="007014AA" w:rsidP="009F3ABF">
      <w:pPr>
        <w:pStyle w:val="Title"/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D1030D">
        <w:rPr>
          <w:rFonts w:asciiTheme="minorHAnsi" w:hAnsiTheme="minorHAnsi" w:cstheme="minorHAnsi"/>
          <w:sz w:val="28"/>
          <w:szCs w:val="28"/>
          <w:lang w:val="en-US"/>
        </w:rPr>
        <w:t>Bài</w:t>
      </w:r>
      <w:proofErr w:type="spellEnd"/>
      <w:r w:rsidRPr="00D1030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D1030D">
        <w:rPr>
          <w:rFonts w:asciiTheme="minorHAnsi" w:hAnsiTheme="minorHAnsi" w:cstheme="minorHAnsi"/>
          <w:sz w:val="28"/>
          <w:szCs w:val="28"/>
          <w:lang w:val="en-US"/>
        </w:rPr>
        <w:t>tập</w:t>
      </w:r>
      <w:proofErr w:type="spellEnd"/>
      <w:r w:rsidRPr="00D1030D">
        <w:rPr>
          <w:rFonts w:asciiTheme="minorHAnsi" w:hAnsiTheme="minorHAnsi" w:cstheme="minorHAnsi"/>
          <w:sz w:val="28"/>
          <w:szCs w:val="28"/>
          <w:lang w:val="en-US"/>
        </w:rPr>
        <w:t xml:space="preserve"> C </w:t>
      </w:r>
      <w:proofErr w:type="spellStart"/>
      <w:r w:rsidRPr="00D1030D">
        <w:rPr>
          <w:rFonts w:asciiTheme="minorHAnsi" w:hAnsiTheme="minorHAnsi" w:cstheme="minorHAnsi"/>
          <w:sz w:val="28"/>
          <w:szCs w:val="28"/>
          <w:lang w:val="en-US"/>
        </w:rPr>
        <w:t>tuầ</w:t>
      </w:r>
      <w:r w:rsidR="005966D1" w:rsidRPr="00D1030D">
        <w:rPr>
          <w:rFonts w:asciiTheme="minorHAnsi" w:hAnsiTheme="minorHAnsi" w:cstheme="minorHAnsi"/>
          <w:sz w:val="28"/>
          <w:szCs w:val="28"/>
          <w:lang w:val="en-US"/>
        </w:rPr>
        <w:t>n</w:t>
      </w:r>
      <w:proofErr w:type="spellEnd"/>
      <w:r w:rsidR="005966D1" w:rsidRPr="00D1030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8164DB">
        <w:rPr>
          <w:rFonts w:asciiTheme="minorHAnsi" w:hAnsiTheme="minorHAnsi" w:cstheme="minorHAnsi"/>
          <w:sz w:val="28"/>
          <w:szCs w:val="28"/>
          <w:lang w:val="en-US"/>
        </w:rPr>
        <w:t>09</w:t>
      </w:r>
      <w:r w:rsidR="009C5559">
        <w:rPr>
          <w:rFonts w:asciiTheme="minorHAnsi" w:hAnsiTheme="minorHAnsi" w:cstheme="minorHAnsi"/>
          <w:sz w:val="28"/>
          <w:szCs w:val="28"/>
          <w:lang w:val="en-US"/>
        </w:rPr>
        <w:t>-10</w:t>
      </w:r>
    </w:p>
    <w:p w14:paraId="42EF7022" w14:textId="77777777" w:rsidR="009F3ABF" w:rsidRDefault="009F3ABF" w:rsidP="009F3ABF">
      <w:pPr>
        <w:rPr>
          <w:rFonts w:cstheme="minorHAnsi"/>
          <w:lang w:val="en-US"/>
        </w:rPr>
      </w:pPr>
    </w:p>
    <w:p w14:paraId="76AD9FCA" w14:textId="1E827B78" w:rsidR="00D1030D" w:rsidRPr="00707F36" w:rsidRDefault="00D1030D" w:rsidP="00D1030D">
      <w:pPr>
        <w:tabs>
          <w:tab w:val="left" w:leader="underscore" w:pos="2160"/>
          <w:tab w:val="left" w:leader="underscore" w:pos="7200"/>
        </w:tabs>
        <w:rPr>
          <w:color w:val="990000"/>
          <w:sz w:val="26"/>
          <w:szCs w:val="26"/>
          <w:lang w:val="en-US"/>
        </w:rPr>
      </w:pPr>
      <w:r w:rsidRPr="00707F36">
        <w:rPr>
          <w:color w:val="990000"/>
          <w:sz w:val="26"/>
          <w:szCs w:val="26"/>
          <w:lang w:val="en-US"/>
        </w:rPr>
        <w:t xml:space="preserve">MSSV: </w:t>
      </w:r>
      <w:r w:rsidR="00F05797">
        <w:rPr>
          <w:color w:val="990000"/>
          <w:sz w:val="26"/>
          <w:szCs w:val="26"/>
          <w:lang w:val="en-US"/>
        </w:rPr>
        <w:t xml:space="preserve">22000192 </w:t>
      </w:r>
      <w:proofErr w:type="spellStart"/>
      <w:r w:rsidRPr="00707F36">
        <w:rPr>
          <w:color w:val="990000"/>
          <w:sz w:val="26"/>
          <w:szCs w:val="26"/>
          <w:lang w:val="en-US"/>
        </w:rPr>
        <w:t>Họ</w:t>
      </w:r>
      <w:proofErr w:type="spellEnd"/>
      <w:r w:rsidRPr="00707F36">
        <w:rPr>
          <w:color w:val="990000"/>
          <w:sz w:val="26"/>
          <w:szCs w:val="26"/>
          <w:lang w:val="en-US"/>
        </w:rPr>
        <w:t xml:space="preserve"> </w:t>
      </w:r>
      <w:proofErr w:type="spellStart"/>
      <w:proofErr w:type="gramStart"/>
      <w:r w:rsidRPr="00707F36">
        <w:rPr>
          <w:color w:val="990000"/>
          <w:sz w:val="26"/>
          <w:szCs w:val="26"/>
          <w:lang w:val="en-US"/>
        </w:rPr>
        <w:t>tên:</w:t>
      </w:r>
      <w:r w:rsidR="00F05797">
        <w:rPr>
          <w:color w:val="990000"/>
          <w:sz w:val="26"/>
          <w:szCs w:val="26"/>
          <w:lang w:val="en-US"/>
        </w:rPr>
        <w:t>Nguyễn</w:t>
      </w:r>
      <w:proofErr w:type="spellEnd"/>
      <w:proofErr w:type="gramEnd"/>
      <w:r w:rsidR="00F05797">
        <w:rPr>
          <w:color w:val="990000"/>
          <w:sz w:val="26"/>
          <w:szCs w:val="26"/>
          <w:lang w:val="en-US"/>
        </w:rPr>
        <w:t xml:space="preserve"> Duy </w:t>
      </w:r>
      <w:proofErr w:type="spellStart"/>
      <w:r w:rsidR="00F05797">
        <w:rPr>
          <w:color w:val="990000"/>
          <w:sz w:val="26"/>
          <w:szCs w:val="26"/>
          <w:lang w:val="en-US"/>
        </w:rPr>
        <w:t>Quân</w:t>
      </w:r>
      <w:proofErr w:type="spellEnd"/>
    </w:p>
    <w:p w14:paraId="7DD8079C" w14:textId="77777777" w:rsidR="00D1030D" w:rsidRPr="00896B39" w:rsidRDefault="00D1030D" w:rsidP="00D10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hyphen" w:pos="2160"/>
          <w:tab w:val="left" w:leader="underscore" w:pos="7200"/>
        </w:tabs>
        <w:rPr>
          <w:color w:val="000099"/>
          <w:sz w:val="26"/>
          <w:szCs w:val="26"/>
          <w:lang w:val="en-US"/>
        </w:rPr>
      </w:pPr>
      <w:proofErr w:type="spellStart"/>
      <w:r w:rsidRPr="00896B39">
        <w:rPr>
          <w:color w:val="000099"/>
          <w:sz w:val="26"/>
          <w:szCs w:val="26"/>
          <w:lang w:val="en-US"/>
        </w:rPr>
        <w:t>Đổi</w:t>
      </w:r>
      <w:proofErr w:type="spellEnd"/>
      <w:r w:rsidRPr="00896B39">
        <w:rPr>
          <w:color w:val="000099"/>
          <w:sz w:val="26"/>
          <w:szCs w:val="26"/>
          <w:lang w:val="en-US"/>
        </w:rPr>
        <w:t xml:space="preserve"> </w:t>
      </w:r>
      <w:proofErr w:type="spellStart"/>
      <w:r w:rsidRPr="00896B39">
        <w:rPr>
          <w:color w:val="000099"/>
          <w:sz w:val="26"/>
          <w:szCs w:val="26"/>
          <w:lang w:val="en-US"/>
        </w:rPr>
        <w:t>tên</w:t>
      </w:r>
      <w:proofErr w:type="spellEnd"/>
      <w:r w:rsidRPr="00896B39">
        <w:rPr>
          <w:color w:val="000099"/>
          <w:sz w:val="26"/>
          <w:szCs w:val="26"/>
          <w:lang w:val="en-US"/>
        </w:rPr>
        <w:t xml:space="preserve"> </w:t>
      </w:r>
      <w:proofErr w:type="spellStart"/>
      <w:r w:rsidRPr="00896B39">
        <w:rPr>
          <w:color w:val="000099"/>
          <w:sz w:val="26"/>
          <w:szCs w:val="26"/>
          <w:lang w:val="en-US"/>
        </w:rPr>
        <w:t>tậ</w:t>
      </w:r>
      <w:r w:rsidR="00B72A1D">
        <w:rPr>
          <w:color w:val="000099"/>
          <w:sz w:val="26"/>
          <w:szCs w:val="26"/>
          <w:lang w:val="en-US"/>
        </w:rPr>
        <w:t>p</w:t>
      </w:r>
      <w:proofErr w:type="spellEnd"/>
      <w:r w:rsidR="00B72A1D">
        <w:rPr>
          <w:color w:val="000099"/>
          <w:sz w:val="26"/>
          <w:szCs w:val="26"/>
          <w:lang w:val="en-US"/>
        </w:rPr>
        <w:t xml:space="preserve"> tin: TH</w:t>
      </w:r>
      <w:r w:rsidR="00690940">
        <w:rPr>
          <w:color w:val="000099"/>
          <w:sz w:val="26"/>
          <w:szCs w:val="26"/>
          <w:lang w:val="en-US"/>
        </w:rPr>
        <w:t>09</w:t>
      </w:r>
      <w:r w:rsidR="00B72A1D">
        <w:rPr>
          <w:color w:val="000099"/>
          <w:sz w:val="26"/>
          <w:szCs w:val="26"/>
          <w:lang w:val="en-US"/>
        </w:rPr>
        <w:t>10</w:t>
      </w:r>
      <w:r w:rsidRPr="00896B39">
        <w:rPr>
          <w:color w:val="000099"/>
          <w:sz w:val="26"/>
          <w:szCs w:val="26"/>
          <w:lang w:val="en-US"/>
        </w:rPr>
        <w:t>_MSSV_HoTen.docx</w:t>
      </w:r>
    </w:p>
    <w:p w14:paraId="63A8D5FE" w14:textId="77777777" w:rsidR="00F5014A" w:rsidRPr="00A55C70" w:rsidRDefault="00F5014A" w:rsidP="00F5014A">
      <w:pPr>
        <w:pStyle w:val="ListParagraph"/>
        <w:spacing w:before="120" w:after="0" w:line="240" w:lineRule="auto"/>
        <w:ind w:left="851"/>
        <w:rPr>
          <w:rFonts w:cstheme="minorHAnsi"/>
          <w:i/>
          <w:color w:val="0070C0"/>
          <w:sz w:val="24"/>
        </w:rPr>
      </w:pPr>
    </w:p>
    <w:p w14:paraId="5F2667E2" w14:textId="77777777" w:rsidR="00B72A1D" w:rsidRPr="00B72A1D" w:rsidRDefault="00B72A1D" w:rsidP="00B72A1D">
      <w:pPr>
        <w:pStyle w:val="ListParagraph"/>
        <w:numPr>
          <w:ilvl w:val="0"/>
          <w:numId w:val="5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val="en-US" w:eastAsia="vi-VN"/>
        </w:rPr>
      </w:pPr>
      <w:r w:rsidRPr="00B72A1D">
        <w:rPr>
          <w:rFonts w:cstheme="minorHAnsi"/>
          <w:noProof/>
          <w:sz w:val="26"/>
          <w:szCs w:val="26"/>
          <w:lang w:eastAsia="vi-VN"/>
        </w:rPr>
        <w:t xml:space="preserve">Viết chương </w:t>
      </w:r>
      <w:r w:rsidRPr="00B72A1D">
        <w:rPr>
          <w:rFonts w:cstheme="minorHAnsi"/>
          <w:noProof/>
          <w:sz w:val="26"/>
          <w:szCs w:val="26"/>
          <w:lang w:val="en-US" w:eastAsia="vi-VN"/>
        </w:rPr>
        <w:t>quản lý một mảng số nguyên có N phần tử bằng con trỏ, gồm có các chức năng sau:</w:t>
      </w:r>
    </w:p>
    <w:p w14:paraId="5F6C378B" w14:textId="77777777" w:rsidR="00B72A1D" w:rsidRPr="003F57D2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Tạo mảng ngẫu nhiên có N phần tử</w:t>
      </w:r>
    </w:p>
    <w:p w14:paraId="559BC5A8" w14:textId="77777777" w:rsidR="00B72A1D" w:rsidRPr="003F57D2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In mảng ra màn hình</w:t>
      </w:r>
    </w:p>
    <w:p w14:paraId="53FAA907" w14:textId="77777777" w:rsidR="00B72A1D" w:rsidRPr="003F57D2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3F57D2">
        <w:rPr>
          <w:rFonts w:cstheme="minorHAnsi"/>
          <w:noProof/>
          <w:sz w:val="26"/>
          <w:szCs w:val="26"/>
          <w:lang w:eastAsia="vi-VN"/>
        </w:rPr>
        <w:t>Tìm các số chính phương trong mảng</w:t>
      </w:r>
    </w:p>
    <w:p w14:paraId="52335A11" w14:textId="77777777" w:rsidR="00B72A1D" w:rsidRPr="003F57D2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3F57D2">
        <w:rPr>
          <w:rFonts w:cstheme="minorHAnsi"/>
          <w:noProof/>
          <w:sz w:val="26"/>
          <w:szCs w:val="26"/>
          <w:lang w:eastAsia="vi-VN"/>
        </w:rPr>
        <w:t>Tìm các số nguyên tố trong mảng</w:t>
      </w:r>
    </w:p>
    <w:p w14:paraId="171326EE" w14:textId="77777777" w:rsidR="00B72A1D" w:rsidRPr="00B022A2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Tìm các số hoàn thiện trong mảng</w:t>
      </w:r>
    </w:p>
    <w:p w14:paraId="54C92963" w14:textId="77777777" w:rsidR="00B72A1D" w:rsidRPr="00B72A1D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B72A1D" w:rsidRPr="000F0A43" w14:paraId="3FEE2C07" w14:textId="77777777" w:rsidTr="00C826EB">
        <w:tc>
          <w:tcPr>
            <w:tcW w:w="9535" w:type="dxa"/>
          </w:tcPr>
          <w:p w14:paraId="4445AC42" w14:textId="77777777" w:rsidR="00B72A1D" w:rsidRPr="000F0A43" w:rsidRDefault="00B72A1D" w:rsidP="00C826EB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B72A1D" w:rsidRPr="000F0A43" w14:paraId="5DE22317" w14:textId="77777777" w:rsidTr="00C826EB">
        <w:tc>
          <w:tcPr>
            <w:tcW w:w="9535" w:type="dxa"/>
          </w:tcPr>
          <w:p w14:paraId="4EDC542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7595FB8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stdlib.h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15DEE78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time.h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2363C66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math.h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45BE6FD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5D6A8C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*, int); //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</w:p>
          <w:p w14:paraId="0715FAA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*, int); //In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mang</w:t>
            </w:r>
            <w:proofErr w:type="spellEnd"/>
          </w:p>
          <w:p w14:paraId="713D345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Sochinhphuong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*, int); //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tim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so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phuong</w:t>
            </w:r>
            <w:proofErr w:type="spellEnd"/>
          </w:p>
          <w:p w14:paraId="540D50A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Songuyento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*, int); //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tim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so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nguyen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to</w:t>
            </w:r>
          </w:p>
          <w:p w14:paraId="1DDD1F3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Sohoanthien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*, int); //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tim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so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hoan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thien</w:t>
            </w:r>
            <w:proofErr w:type="spellEnd"/>
          </w:p>
          <w:p w14:paraId="4703726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A49733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1ED6315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A2EC19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, N=10;</w:t>
            </w:r>
          </w:p>
          <w:p w14:paraId="0EC4F36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= (int*)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malloc(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N*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sizeof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(int));</w:t>
            </w:r>
          </w:p>
          <w:p w14:paraId="34B994F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E93F76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1D87356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("\n");</w:t>
            </w:r>
          </w:p>
          <w:p w14:paraId="6718D4C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Sochinhphuong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EA8F6F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("\n");</w:t>
            </w:r>
          </w:p>
          <w:p w14:paraId="731765E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Songuyento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3AD38A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("\n");</w:t>
            </w:r>
          </w:p>
          <w:p w14:paraId="0762D0C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Sohoanthien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Arr,N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4F157E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free(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9C56C4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55D74D9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FC8480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17F70B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RandomArray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, int N)</w:t>
            </w:r>
          </w:p>
          <w:p w14:paraId="1114A76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6065E7D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srand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time(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0));</w:t>
            </w:r>
          </w:p>
          <w:p w14:paraId="407CF46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14B8A67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)=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rand() %100;</w:t>
            </w:r>
          </w:p>
          <w:p w14:paraId="0AD668D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lastRenderedPageBreak/>
              <w:t>}</w:t>
            </w:r>
          </w:p>
          <w:p w14:paraId="5E81AD0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FD75E4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, int N)</w:t>
            </w:r>
          </w:p>
          <w:p w14:paraId="74488BE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E2B188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765881C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C788D5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",*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77D3CDD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138DE0D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4F7899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76779B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Sochinhphuong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, int N)</w:t>
            </w:r>
          </w:p>
          <w:p w14:paraId="07B5635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4B0856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so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phuong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la: ");</w:t>
            </w:r>
          </w:p>
          <w:p w14:paraId="12FA8BE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30D4C07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CE8F9A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A=sqrt(*(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40BFA7F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(A*A==*(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</w:t>
            </w:r>
          </w:p>
          <w:p w14:paraId="139B45B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6CF0E1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",*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105B9B0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557819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9131EC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5D8F7B9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648674B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538E7F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Songuyento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, int N)</w:t>
            </w:r>
          </w:p>
          <w:p w14:paraId="4328249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{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76103BE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so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nguyen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to la: ");</w:t>
            </w:r>
          </w:p>
          <w:p w14:paraId="67D6C33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= 0;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++) </w:t>
            </w:r>
          </w:p>
          <w:p w14:paraId="350CEF8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C4DC4E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t = 0; // t la bien dem</w:t>
            </w:r>
          </w:p>
          <w:p w14:paraId="5E87372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for (int j = 1; j &lt;= 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);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j++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045C4C6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3EB045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((*(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 % j) == 0)</w:t>
            </w:r>
          </w:p>
          <w:p w14:paraId="4A11AAE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t++;</w:t>
            </w:r>
          </w:p>
          <w:p w14:paraId="22D58BE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7565C52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if (t == 2)</w:t>
            </w:r>
          </w:p>
          <w:p w14:paraId="5C4A7DD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30CB160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"%4d", 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7A199BE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 }</w:t>
            </w:r>
          </w:p>
          <w:p w14:paraId="437DF88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}</w:t>
            </w:r>
          </w:p>
          <w:p w14:paraId="52B5362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CEA61F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6BCE94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Sohoanthien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Arr,int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N)</w:t>
            </w:r>
          </w:p>
          <w:p w14:paraId="684DB9C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08DE077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Cac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so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hoan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thien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la: ");</w:t>
            </w:r>
          </w:p>
          <w:p w14:paraId="48D0AB0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m=0;</w:t>
            </w:r>
          </w:p>
          <w:p w14:paraId="083E2D1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0;i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5454CDB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4655AD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for (int j=1; j&lt;*(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j++</w:t>
            </w:r>
            <w:proofErr w:type="spellEnd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4F5BF1F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155F034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float z = 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)%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j;</w:t>
            </w:r>
          </w:p>
          <w:p w14:paraId="790D6D2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(z==0)</w:t>
            </w:r>
          </w:p>
          <w:p w14:paraId="132100A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423DDC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m=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m+j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;</w:t>
            </w:r>
          </w:p>
          <w:p w14:paraId="1EFF77C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9A2E38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08FFDB3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(m==*(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</w:t>
            </w:r>
          </w:p>
          <w:p w14:paraId="5A8A45D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("%4d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",*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Arr+i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05A5458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0694DB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2F1BF065" w14:textId="77777777" w:rsidR="00B72A1D" w:rsidRPr="000F0A43" w:rsidRDefault="00B72A1D" w:rsidP="00C826EB">
            <w:pPr>
              <w:rPr>
                <w:color w:val="990000"/>
                <w:sz w:val="26"/>
                <w:szCs w:val="26"/>
                <w:lang w:val="en-US"/>
              </w:rPr>
            </w:pPr>
          </w:p>
        </w:tc>
      </w:tr>
    </w:tbl>
    <w:p w14:paraId="4768FF5F" w14:textId="52D85BF9" w:rsidR="00B72A1D" w:rsidRDefault="00B72A1D" w:rsidP="00B72A1D">
      <w:pPr>
        <w:pStyle w:val="ListParagraph"/>
        <w:numPr>
          <w:ilvl w:val="0"/>
          <w:numId w:val="2"/>
        </w:numPr>
        <w:rPr>
          <w:color w:val="990000"/>
          <w:sz w:val="26"/>
          <w:szCs w:val="26"/>
          <w:lang w:val="en-US"/>
        </w:rPr>
      </w:pPr>
      <w:r w:rsidRPr="00B72A1D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514D3327" w14:textId="475F6863" w:rsidR="00F05797" w:rsidRDefault="00F05797" w:rsidP="00F05797">
      <w:pPr>
        <w:ind w:left="1080"/>
        <w:rPr>
          <w:color w:val="990000"/>
          <w:sz w:val="26"/>
          <w:szCs w:val="26"/>
          <w:lang w:val="en-US"/>
        </w:rPr>
      </w:pPr>
      <w:r w:rsidRPr="00F05797">
        <w:rPr>
          <w:color w:val="990000"/>
          <w:sz w:val="26"/>
          <w:szCs w:val="26"/>
          <w:lang w:val="en-US"/>
        </w:rPr>
        <w:drawing>
          <wp:inline distT="0" distB="0" distL="0" distR="0" wp14:anchorId="3E20AF6E" wp14:editId="06F6DBEB">
            <wp:extent cx="4183743" cy="12497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9A3" w14:textId="3270D8DA" w:rsidR="00F05797" w:rsidRPr="00F05797" w:rsidRDefault="00F05797" w:rsidP="00F05797">
      <w:pPr>
        <w:ind w:left="1080"/>
        <w:rPr>
          <w:color w:val="990000"/>
          <w:sz w:val="26"/>
          <w:szCs w:val="26"/>
          <w:lang w:val="en-US"/>
        </w:rPr>
      </w:pPr>
      <w:r w:rsidRPr="00F05797">
        <w:rPr>
          <w:color w:val="990000"/>
          <w:sz w:val="26"/>
          <w:szCs w:val="26"/>
          <w:lang w:val="en-US"/>
        </w:rPr>
        <w:drawing>
          <wp:inline distT="0" distB="0" distL="0" distR="0" wp14:anchorId="2E3BE5BC" wp14:editId="4AE91C29">
            <wp:extent cx="3391194" cy="79254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CD6F" w14:textId="77777777" w:rsidR="00B72A1D" w:rsidRDefault="00B72A1D" w:rsidP="00B72A1D">
      <w:pPr>
        <w:spacing w:before="120" w:after="0" w:line="240" w:lineRule="auto"/>
        <w:rPr>
          <w:rFonts w:cstheme="minorHAnsi"/>
          <w:b/>
          <w:i/>
          <w:noProof/>
          <w:color w:val="0070C0"/>
          <w:sz w:val="26"/>
          <w:szCs w:val="26"/>
          <w:u w:val="single"/>
          <w:lang w:eastAsia="vi-VN"/>
        </w:rPr>
      </w:pPr>
    </w:p>
    <w:p w14:paraId="52EAE0B5" w14:textId="77777777" w:rsidR="00B72A1D" w:rsidRPr="00610FBA" w:rsidRDefault="00B72A1D" w:rsidP="00B72A1D">
      <w:pPr>
        <w:spacing w:before="120" w:after="0" w:line="240" w:lineRule="auto"/>
        <w:rPr>
          <w:rFonts w:cstheme="minorHAnsi"/>
          <w:b/>
          <w:i/>
          <w:noProof/>
          <w:color w:val="0070C0"/>
          <w:sz w:val="26"/>
          <w:szCs w:val="26"/>
          <w:u w:val="single"/>
          <w:lang w:eastAsia="vi-VN"/>
        </w:rPr>
      </w:pPr>
      <w:r w:rsidRPr="00610FBA">
        <w:rPr>
          <w:rFonts w:cstheme="minorHAnsi"/>
          <w:b/>
          <w:i/>
          <w:noProof/>
          <w:color w:val="0070C0"/>
          <w:sz w:val="26"/>
          <w:szCs w:val="26"/>
          <w:u w:val="single"/>
          <w:lang w:eastAsia="vi-VN"/>
        </w:rPr>
        <w:t>Gợi ý code:</w:t>
      </w:r>
    </w:p>
    <w:p w14:paraId="17BB613D" w14:textId="77777777" w:rsidR="00B72A1D" w:rsidRPr="00610FBA" w:rsidRDefault="00B72A1D" w:rsidP="00B72A1D">
      <w:pPr>
        <w:spacing w:before="120" w:after="0" w:line="240" w:lineRule="auto"/>
        <w:rPr>
          <w:rFonts w:cstheme="minorHAnsi"/>
          <w:i/>
          <w:noProof/>
          <w:color w:val="0070C0"/>
          <w:sz w:val="26"/>
          <w:szCs w:val="26"/>
          <w:lang w:eastAsia="vi-VN"/>
        </w:rPr>
      </w:pPr>
      <w:r w:rsidRPr="00610FBA">
        <w:rPr>
          <w:rFonts w:cstheme="minorHAnsi"/>
          <w:i/>
          <w:noProof/>
          <w:color w:val="0070C0"/>
          <w:sz w:val="26"/>
          <w:szCs w:val="26"/>
          <w:lang w:eastAsia="vi-VN"/>
        </w:rPr>
        <w:t>Bài code mẫu này chỉ làm 2 chức năng đầu, SV phải hoàn thiện tất cả các chức năng còn lại của yêu cầu.</w:t>
      </w:r>
    </w:p>
    <w:p w14:paraId="0A8E20B4" w14:textId="77777777" w:rsidR="00B72A1D" w:rsidRPr="00784559" w:rsidRDefault="00B72A1D" w:rsidP="00B72A1D">
      <w:pPr>
        <w:spacing w:before="120" w:after="0" w:line="240" w:lineRule="auto"/>
        <w:jc w:val="center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val="en-US"/>
        </w:rPr>
        <w:lastRenderedPageBreak/>
        <w:drawing>
          <wp:inline distT="0" distB="0" distL="0" distR="0" wp14:anchorId="71E27FB1" wp14:editId="19499B75">
            <wp:extent cx="4202934" cy="4495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B8AFE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44" cy="45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4E12" w14:textId="77777777" w:rsidR="00B72A1D" w:rsidRDefault="00B72A1D" w:rsidP="00B72A1D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7384B040" w14:textId="77777777" w:rsidR="00B72A1D" w:rsidRPr="00A9084C" w:rsidRDefault="00B72A1D" w:rsidP="00B72A1D">
      <w:pPr>
        <w:pStyle w:val="ListParagraph"/>
        <w:numPr>
          <w:ilvl w:val="0"/>
          <w:numId w:val="5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2A6C54">
        <w:rPr>
          <w:rFonts w:cstheme="minorHAnsi"/>
          <w:noProof/>
          <w:sz w:val="26"/>
          <w:szCs w:val="26"/>
          <w:lang w:eastAsia="vi-VN"/>
        </w:rPr>
        <w:t xml:space="preserve">Viết chương </w:t>
      </w:r>
      <w:r w:rsidRPr="00A9084C">
        <w:rPr>
          <w:rFonts w:cstheme="minorHAnsi"/>
          <w:noProof/>
          <w:sz w:val="26"/>
          <w:szCs w:val="26"/>
          <w:lang w:eastAsia="vi-VN"/>
        </w:rPr>
        <w:t>trình nhập một chuỗi bất kỳ, thực hiện các chức năng sau:</w:t>
      </w:r>
    </w:p>
    <w:p w14:paraId="446A6B6E" w14:textId="77777777" w:rsidR="00B72A1D" w:rsidRPr="00A9084C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A9084C">
        <w:rPr>
          <w:rFonts w:cstheme="minorHAnsi"/>
          <w:noProof/>
          <w:sz w:val="26"/>
          <w:szCs w:val="26"/>
          <w:lang w:eastAsia="vi-VN"/>
        </w:rPr>
        <w:t>Cho biết độ dài của chuỗi</w:t>
      </w:r>
    </w:p>
    <w:p w14:paraId="41A82F41" w14:textId="77777777" w:rsidR="00B72A1D" w:rsidRPr="00A9084C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A9084C">
        <w:rPr>
          <w:rFonts w:cstheme="minorHAnsi"/>
          <w:noProof/>
          <w:sz w:val="26"/>
          <w:szCs w:val="26"/>
          <w:lang w:eastAsia="vi-VN"/>
        </w:rPr>
        <w:t>Cho biết có bao nhiêu ký tự chữ, ký tự số, ký tự khoảng trắng, các ký tự khác.</w:t>
      </w:r>
    </w:p>
    <w:p w14:paraId="6C29B7B6" w14:textId="77777777" w:rsidR="00B72A1D" w:rsidRPr="00EE1DB9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Đảo ngược chuỗi</w:t>
      </w:r>
    </w:p>
    <w:p w14:paraId="1779BEED" w14:textId="77777777" w:rsidR="00B72A1D" w:rsidRPr="00B72A1D" w:rsidRDefault="00B72A1D" w:rsidP="00B72A1D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B72A1D" w:rsidRPr="000F0A43" w14:paraId="358A83A1" w14:textId="77777777" w:rsidTr="00C826EB">
        <w:tc>
          <w:tcPr>
            <w:tcW w:w="9535" w:type="dxa"/>
          </w:tcPr>
          <w:p w14:paraId="349E3CAD" w14:textId="77777777" w:rsidR="00B72A1D" w:rsidRPr="000F0A43" w:rsidRDefault="00B72A1D" w:rsidP="00C826EB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B72A1D" w:rsidRPr="000F0A43" w14:paraId="79F48509" w14:textId="77777777" w:rsidTr="00C826EB">
        <w:tc>
          <w:tcPr>
            <w:tcW w:w="9535" w:type="dxa"/>
          </w:tcPr>
          <w:p w14:paraId="7E309EF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2A4F074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34D611F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ctype.h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137C2A4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string.h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1D6E3E0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294D9B4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demchucai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*);</w:t>
            </w:r>
          </w:p>
          <w:p w14:paraId="214A063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demchuso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*);</w:t>
            </w:r>
          </w:p>
          <w:p w14:paraId="2FDD8AF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demkhoangtrang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*);</w:t>
            </w:r>
          </w:p>
          <w:p w14:paraId="6129839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demkitukhac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*);</w:t>
            </w:r>
          </w:p>
          <w:p w14:paraId="10AA31D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C46D3D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43A4EB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7BEB0B3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{ </w:t>
            </w:r>
          </w:p>
          <w:p w14:paraId="031A082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100];</w:t>
            </w:r>
          </w:p>
          <w:p w14:paraId="18B6E16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N;</w:t>
            </w:r>
          </w:p>
          <w:p w14:paraId="3AF14F0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chuoi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bat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ki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5672D6D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gets(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EA9525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fflush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(stdin);</w:t>
            </w:r>
          </w:p>
          <w:p w14:paraId="10C7E79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N=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00B35A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"Do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dai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chuoi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la:%d ",N);</w:t>
            </w:r>
          </w:p>
          <w:p w14:paraId="29157C2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"\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ki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chu:%4d ",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demchucai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3848475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"\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ki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so:%4d ",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demchuso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47E4F14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"\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ki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khoang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trang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:%4d ",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demkhoangtrang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350803A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"\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ki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tu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khac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:%4d ",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demkitukhac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0F80407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"\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nChuoi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sau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khi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dao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nguoc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%s",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strrev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));</w:t>
            </w:r>
          </w:p>
          <w:p w14:paraId="4635A3D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12DB590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03F441C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C8C6B6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20013E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demchucai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18091A9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04E65E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dem1=0;</w:t>
            </w:r>
          </w:p>
          <w:p w14:paraId="4AA9291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0;i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569A11B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FA6D32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]&gt;=65 &amp;&amp;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]&lt;=90 ||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]&gt;=97 &amp;&amp;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]&lt;=122)</w:t>
            </w:r>
          </w:p>
          <w:p w14:paraId="6DFF5D0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dem1++;</w:t>
            </w:r>
          </w:p>
          <w:p w14:paraId="78A1AC7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D631F7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dem1;</w:t>
            </w:r>
          </w:p>
          <w:p w14:paraId="0EBBBD6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535ECF4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743622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demchuso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6F18B62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210BD2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dem2=0;</w:t>
            </w:r>
          </w:p>
          <w:p w14:paraId="77344F0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0;i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2CC9FBD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{</w:t>
            </w:r>
          </w:p>
          <w:p w14:paraId="5BD0529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]&gt;=48 &amp;&amp;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]&lt;=57)</w:t>
            </w:r>
          </w:p>
          <w:p w14:paraId="61FCFD4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dem2++;</w:t>
            </w:r>
          </w:p>
          <w:p w14:paraId="418DCD9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}</w:t>
            </w:r>
          </w:p>
          <w:p w14:paraId="7814B4D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dem2;</w:t>
            </w:r>
          </w:p>
          <w:p w14:paraId="4D6A11D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93B437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19713D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demkhoangtrang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4BE0747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CE1124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dem3=0;</w:t>
            </w:r>
          </w:p>
          <w:p w14:paraId="61883E0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0;i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42C1ABE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{</w:t>
            </w:r>
          </w:p>
          <w:p w14:paraId="1AEB95D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]==32)</w:t>
            </w:r>
          </w:p>
          <w:p w14:paraId="5ADFBD9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dem3++;</w:t>
            </w:r>
          </w:p>
          <w:p w14:paraId="5479CA1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}</w:t>
            </w:r>
          </w:p>
          <w:p w14:paraId="5F4B761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dem3;</w:t>
            </w:r>
          </w:p>
          <w:p w14:paraId="6CFEACC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137D06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5438FA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demkitukhac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*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1BEA0FD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lastRenderedPageBreak/>
              <w:t>{</w:t>
            </w:r>
          </w:p>
          <w:p w14:paraId="7D6FB10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N=0;</w:t>
            </w:r>
          </w:p>
          <w:p w14:paraId="40E763A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N=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)-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demchucai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)-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demchuso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)-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demkhoangtrang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7E6351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N;</w:t>
            </w:r>
          </w:p>
          <w:p w14:paraId="1DE8759B" w14:textId="258E8047" w:rsidR="00B72A1D" w:rsidRPr="000F0A43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34A0A048" w14:textId="77777777" w:rsidR="00B72A1D" w:rsidRPr="00B72A1D" w:rsidRDefault="00B72A1D" w:rsidP="00B72A1D">
      <w:pPr>
        <w:pStyle w:val="ListParagraph"/>
        <w:numPr>
          <w:ilvl w:val="0"/>
          <w:numId w:val="2"/>
        </w:numPr>
        <w:rPr>
          <w:color w:val="990000"/>
          <w:sz w:val="26"/>
          <w:szCs w:val="26"/>
          <w:lang w:val="en-US"/>
        </w:rPr>
      </w:pPr>
      <w:r w:rsidRPr="00B72A1D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1131C74C" w14:textId="1C2B2B7B" w:rsidR="00B72A1D" w:rsidRDefault="00F05797" w:rsidP="00B72A1D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  <w:r w:rsidRPr="00F05797">
        <w:rPr>
          <w:rFonts w:cstheme="minorHAnsi"/>
          <w:noProof/>
          <w:sz w:val="26"/>
          <w:szCs w:val="26"/>
          <w:lang w:eastAsia="vi-VN"/>
        </w:rPr>
        <w:drawing>
          <wp:inline distT="0" distB="0" distL="0" distR="0" wp14:anchorId="3F2FD4F1" wp14:editId="2908F16D">
            <wp:extent cx="4252328" cy="1257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599E" w14:textId="77777777" w:rsidR="00B72A1D" w:rsidRDefault="00B72A1D" w:rsidP="00B72A1D">
      <w:pPr>
        <w:pStyle w:val="ListParagraph"/>
        <w:numPr>
          <w:ilvl w:val="0"/>
          <w:numId w:val="5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2E3BCA">
        <w:rPr>
          <w:rFonts w:cstheme="minorHAnsi"/>
          <w:noProof/>
          <w:sz w:val="26"/>
          <w:szCs w:val="26"/>
          <w:lang w:eastAsia="vi-VN"/>
        </w:rPr>
        <w:t xml:space="preserve">Nhập họ tên của giáo viên rồi in ra địa chỉ email của giáo viên đó. </w:t>
      </w:r>
    </w:p>
    <w:p w14:paraId="3DF5E647" w14:textId="77777777" w:rsidR="00B72A1D" w:rsidRPr="00767282" w:rsidRDefault="00B72A1D" w:rsidP="00B72A1D">
      <w:pPr>
        <w:spacing w:before="120" w:after="0" w:line="240" w:lineRule="auto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val="en-US" w:eastAsia="vi-VN"/>
        </w:rPr>
        <w:t>Input:</w:t>
      </w:r>
    </w:p>
    <w:p w14:paraId="1D901081" w14:textId="77777777" w:rsidR="00B72A1D" w:rsidRPr="00767282" w:rsidRDefault="00B72A1D" w:rsidP="00B72A1D">
      <w:pPr>
        <w:spacing w:before="120" w:after="0" w:line="240" w:lineRule="auto"/>
        <w:ind w:firstLine="720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eastAsia="vi-VN"/>
        </w:rPr>
        <w:t>Ho tện:</w:t>
      </w:r>
      <w:r w:rsidRPr="00767282">
        <w:rPr>
          <w:rFonts w:cstheme="minorHAnsi"/>
          <w:i/>
          <w:noProof/>
          <w:sz w:val="26"/>
          <w:szCs w:val="26"/>
          <w:lang w:val="en-US" w:eastAsia="vi-VN"/>
        </w:rPr>
        <w:t xml:space="preserve"> </w:t>
      </w:r>
      <w:r w:rsidRPr="00767282">
        <w:rPr>
          <w:rFonts w:cstheme="minorHAnsi"/>
          <w:i/>
          <w:noProof/>
          <w:sz w:val="26"/>
          <w:szCs w:val="26"/>
          <w:lang w:eastAsia="vi-VN"/>
        </w:rPr>
        <w:t xml:space="preserve">Nguyen Van </w:t>
      </w:r>
      <w:r w:rsidRPr="00767282">
        <w:rPr>
          <w:rFonts w:cstheme="minorHAnsi"/>
          <w:i/>
          <w:noProof/>
          <w:sz w:val="26"/>
          <w:szCs w:val="26"/>
          <w:lang w:val="en-US" w:eastAsia="vi-VN"/>
        </w:rPr>
        <w:t>Teo</w:t>
      </w:r>
    </w:p>
    <w:p w14:paraId="3AD5EF1E" w14:textId="77777777" w:rsidR="00B72A1D" w:rsidRPr="00767282" w:rsidRDefault="00B72A1D" w:rsidP="00B72A1D">
      <w:pPr>
        <w:spacing w:before="120" w:after="0" w:line="240" w:lineRule="auto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val="en-US" w:eastAsia="vi-VN"/>
        </w:rPr>
        <w:t>Output:</w:t>
      </w:r>
    </w:p>
    <w:p w14:paraId="3C432BF6" w14:textId="77777777" w:rsidR="00B72A1D" w:rsidRPr="00767282" w:rsidRDefault="00B72A1D" w:rsidP="00B72A1D">
      <w:pPr>
        <w:spacing w:before="120" w:after="0" w:line="240" w:lineRule="auto"/>
        <w:ind w:firstLine="720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val="en-US" w:eastAsia="vi-VN"/>
        </w:rPr>
        <w:t>Email: teo.nguyenvan@hoasen.edu.vn</w:t>
      </w:r>
    </w:p>
    <w:tbl>
      <w:tblPr>
        <w:tblStyle w:val="TableGrid"/>
        <w:tblpPr w:leftFromText="180" w:rightFromText="180" w:vertAnchor="text" w:horzAnchor="margin" w:tblpY="328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F05797" w:rsidRPr="000F0A43" w14:paraId="13C70D42" w14:textId="77777777" w:rsidTr="00F05797">
        <w:tc>
          <w:tcPr>
            <w:tcW w:w="9535" w:type="dxa"/>
          </w:tcPr>
          <w:p w14:paraId="78313B90" w14:textId="77777777" w:rsidR="00F05797" w:rsidRPr="000F0A43" w:rsidRDefault="00F05797" w:rsidP="00F05797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F05797" w:rsidRPr="000F0A43" w14:paraId="7DEF692B" w14:textId="77777777" w:rsidTr="00F05797">
        <w:tc>
          <w:tcPr>
            <w:tcW w:w="9535" w:type="dxa"/>
          </w:tcPr>
          <w:p w14:paraId="312326E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2C993AE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0D764DF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string.h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0E9AF67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9ED3FD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Tachten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char[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], char []);</w:t>
            </w:r>
          </w:p>
          <w:p w14:paraId="4DB6FF6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Tachhodem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char[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], char []);</w:t>
            </w:r>
          </w:p>
          <w:p w14:paraId="0072277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Xoakhoangtrang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[]);</w:t>
            </w:r>
          </w:p>
          <w:p w14:paraId="3661719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34EF0B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) </w:t>
            </w:r>
          </w:p>
          <w:p w14:paraId="1675796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3BED42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char s[100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],t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[100],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[100];</w:t>
            </w:r>
          </w:p>
          <w:p w14:paraId="3ADDF2C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ho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va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ten: ");</w:t>
            </w:r>
          </w:p>
          <w:p w14:paraId="6FB7738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gets(s);</w:t>
            </w:r>
          </w:p>
          <w:p w14:paraId="6BD763C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fflush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(stdin);</w:t>
            </w:r>
          </w:p>
          <w:p w14:paraId="411B6E1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strlwr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(s);</w:t>
            </w:r>
          </w:p>
          <w:p w14:paraId="545AFCA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Tachten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s,t</w:t>
            </w:r>
            <w:proofErr w:type="spellEnd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19BC1D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Tachhodem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s,hd</w:t>
            </w:r>
            <w:proofErr w:type="spellEnd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F68959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("%s.%s@hoasen.edu.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vn</w:t>
            </w:r>
            <w:proofErr w:type="spellEnd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",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,hd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A3FDA6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3EAAC11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7BE6C1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1F468FC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Tachten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s[], char t[])</w:t>
            </w:r>
          </w:p>
          <w:p w14:paraId="710730D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BEA917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j=0;</w:t>
            </w:r>
          </w:p>
          <w:p w14:paraId="30DC1DF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(s)-1;i&gt;=0;i--)</w:t>
            </w:r>
          </w:p>
          <w:p w14:paraId="0777218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lastRenderedPageBreak/>
              <w:tab/>
              <w:t>{</w:t>
            </w:r>
          </w:p>
          <w:p w14:paraId="004D9E0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(s[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]==' ')</w:t>
            </w:r>
          </w:p>
          <w:p w14:paraId="3CB4E4B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02B6F65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t[j]=s[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4015D9E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j++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;</w:t>
            </w:r>
          </w:p>
          <w:p w14:paraId="21561CE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7F9FEFE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strrev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(t);</w:t>
            </w:r>
          </w:p>
          <w:p w14:paraId="35C297C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5449B4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4050C2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Tachhodem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char s[], char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[])</w:t>
            </w:r>
          </w:p>
          <w:p w14:paraId="40AFA0C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CB730F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j=0, n, k=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(s);</w:t>
            </w:r>
          </w:p>
          <w:p w14:paraId="0ADDF1D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7F944A0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6E7F45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k--;</w:t>
            </w:r>
          </w:p>
          <w:p w14:paraId="3B95575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n=k;</w:t>
            </w:r>
          </w:p>
          <w:p w14:paraId="6B44853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EB6617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while(s[k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]!=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' ');</w:t>
            </w:r>
          </w:p>
          <w:p w14:paraId="75C5388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=0;i&lt;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2A16F61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4DEB1F2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[j]=s[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501601D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[j+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1]=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'\0';</w:t>
            </w:r>
          </w:p>
          <w:p w14:paraId="7752630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j++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;</w:t>
            </w:r>
          </w:p>
          <w:p w14:paraId="2EAF263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105AF2A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Xoakhoangtrang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C1C2AF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2FA8287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124E03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Xoakhoangtrang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char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[])</w:t>
            </w:r>
          </w:p>
          <w:p w14:paraId="5EBAF51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4559ACB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=0;i&lt;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1C4443F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]==32)</w:t>
            </w:r>
          </w:p>
          <w:p w14:paraId="01EF75B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A84401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int j=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i;j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j++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1E9C15F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504750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[j]=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[j+1];</w:t>
            </w:r>
          </w:p>
          <w:p w14:paraId="7709AF5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--;</w:t>
            </w:r>
          </w:p>
          <w:p w14:paraId="499929E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13E92F8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6545FE3" w14:textId="73D01E42" w:rsidR="00F05797" w:rsidRPr="000F0A43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77FA62F1" w14:textId="65B01398" w:rsidR="00B72A1D" w:rsidRDefault="00B72A1D" w:rsidP="00B72A1D">
      <w:pPr>
        <w:spacing w:before="120" w:after="0" w:line="240" w:lineRule="auto"/>
        <w:jc w:val="both"/>
        <w:rPr>
          <w:rFonts w:cstheme="minorHAnsi"/>
          <w:noProof/>
          <w:sz w:val="26"/>
          <w:szCs w:val="26"/>
          <w:lang w:eastAsia="vi-VN"/>
        </w:rPr>
      </w:pPr>
    </w:p>
    <w:p w14:paraId="446E6AA3" w14:textId="1225C53D" w:rsidR="00F05797" w:rsidRDefault="00F05797" w:rsidP="00F05797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t>Dry Run + Result:</w:t>
      </w:r>
    </w:p>
    <w:p w14:paraId="4E0C60FE" w14:textId="64C98B8E" w:rsidR="00F05797" w:rsidRPr="000F0A43" w:rsidRDefault="00F05797" w:rsidP="00F05797">
      <w:pPr>
        <w:rPr>
          <w:color w:val="990000"/>
          <w:sz w:val="26"/>
          <w:szCs w:val="26"/>
          <w:lang w:val="en-US"/>
        </w:rPr>
      </w:pPr>
      <w:r w:rsidRPr="00F05797">
        <w:rPr>
          <w:color w:val="990000"/>
          <w:sz w:val="26"/>
          <w:szCs w:val="26"/>
          <w:lang w:val="en-US"/>
        </w:rPr>
        <w:drawing>
          <wp:inline distT="0" distB="0" distL="0" distR="0" wp14:anchorId="22FBBBC7" wp14:editId="2E5F7811">
            <wp:extent cx="3238781" cy="5486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9073" w14:textId="77777777" w:rsidR="00F05797" w:rsidRPr="002E3BCA" w:rsidRDefault="00F05797" w:rsidP="00B72A1D">
      <w:pPr>
        <w:spacing w:before="120" w:after="0" w:line="240" w:lineRule="auto"/>
        <w:jc w:val="both"/>
        <w:rPr>
          <w:rFonts w:cstheme="minorHAnsi"/>
          <w:noProof/>
          <w:sz w:val="26"/>
          <w:szCs w:val="26"/>
          <w:lang w:eastAsia="vi-VN"/>
        </w:rPr>
      </w:pPr>
    </w:p>
    <w:p w14:paraId="5BB2AAF0" w14:textId="77777777" w:rsidR="00B72A1D" w:rsidRDefault="00B72A1D" w:rsidP="00B72A1D">
      <w:pPr>
        <w:pStyle w:val="ListParagraph"/>
        <w:numPr>
          <w:ilvl w:val="0"/>
          <w:numId w:val="5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eastAsia="vi-VN"/>
        </w:rPr>
      </w:pPr>
      <w:r w:rsidRPr="002E3BCA">
        <w:rPr>
          <w:rFonts w:cstheme="minorHAnsi"/>
          <w:noProof/>
          <w:sz w:val="26"/>
          <w:szCs w:val="26"/>
          <w:lang w:eastAsia="vi-VN"/>
        </w:rPr>
        <w:lastRenderedPageBreak/>
        <w:t>Viết chương trình nhập họ tên,  mã SV. In ra địa chỉ email của mình như trường Đại học Hoa sen đã cấp cho mình.</w:t>
      </w:r>
    </w:p>
    <w:p w14:paraId="7054AEE6" w14:textId="77777777" w:rsidR="00B72A1D" w:rsidRPr="00767282" w:rsidRDefault="00B72A1D" w:rsidP="00B72A1D">
      <w:pPr>
        <w:spacing w:before="120" w:after="0" w:line="240" w:lineRule="auto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val="en-US" w:eastAsia="vi-VN"/>
        </w:rPr>
        <w:t>Input:</w:t>
      </w:r>
    </w:p>
    <w:p w14:paraId="7BC6951A" w14:textId="77777777" w:rsidR="00B72A1D" w:rsidRPr="00767282" w:rsidRDefault="00B72A1D" w:rsidP="00B72A1D">
      <w:pPr>
        <w:spacing w:before="120" w:after="0" w:line="240" w:lineRule="auto"/>
        <w:ind w:firstLine="720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eastAsia="vi-VN"/>
        </w:rPr>
        <w:t>Ho tện:</w:t>
      </w:r>
      <w:r w:rsidRPr="00767282">
        <w:rPr>
          <w:rFonts w:cstheme="minorHAnsi"/>
          <w:i/>
          <w:noProof/>
          <w:sz w:val="26"/>
          <w:szCs w:val="26"/>
          <w:lang w:val="en-US" w:eastAsia="vi-VN"/>
        </w:rPr>
        <w:t xml:space="preserve"> </w:t>
      </w:r>
      <w:r>
        <w:rPr>
          <w:rFonts w:cstheme="minorHAnsi"/>
          <w:i/>
          <w:noProof/>
          <w:sz w:val="26"/>
          <w:szCs w:val="26"/>
          <w:lang w:val="en-US" w:eastAsia="vi-VN"/>
        </w:rPr>
        <w:t>Tran Ba Dao</w:t>
      </w:r>
    </w:p>
    <w:p w14:paraId="0C5307DA" w14:textId="77777777" w:rsidR="00B72A1D" w:rsidRPr="00767282" w:rsidRDefault="00B72A1D" w:rsidP="00B72A1D">
      <w:pPr>
        <w:spacing w:before="120" w:after="0" w:line="240" w:lineRule="auto"/>
        <w:ind w:firstLine="720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eastAsia="vi-VN"/>
        </w:rPr>
        <w:t>Mã SV:</w:t>
      </w:r>
      <w:r w:rsidRPr="00767282">
        <w:rPr>
          <w:rFonts w:cstheme="minorHAnsi"/>
          <w:i/>
          <w:noProof/>
          <w:sz w:val="26"/>
          <w:szCs w:val="26"/>
          <w:lang w:val="en-US" w:eastAsia="vi-VN"/>
        </w:rPr>
        <w:t xml:space="preserve"> 123456</w:t>
      </w:r>
    </w:p>
    <w:p w14:paraId="6860DDFB" w14:textId="77777777" w:rsidR="00B72A1D" w:rsidRPr="00767282" w:rsidRDefault="00B72A1D" w:rsidP="00B72A1D">
      <w:pPr>
        <w:spacing w:before="120" w:after="0" w:line="240" w:lineRule="auto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val="en-US" w:eastAsia="vi-VN"/>
        </w:rPr>
        <w:t>Output:</w:t>
      </w:r>
    </w:p>
    <w:p w14:paraId="6730D154" w14:textId="77777777" w:rsidR="00B72A1D" w:rsidRPr="00767282" w:rsidRDefault="00B72A1D" w:rsidP="00B72A1D">
      <w:pPr>
        <w:spacing w:before="120" w:after="0" w:line="240" w:lineRule="auto"/>
        <w:ind w:firstLine="720"/>
        <w:rPr>
          <w:rFonts w:cstheme="minorHAnsi"/>
          <w:i/>
          <w:noProof/>
          <w:sz w:val="26"/>
          <w:szCs w:val="26"/>
          <w:lang w:val="en-US" w:eastAsia="vi-VN"/>
        </w:rPr>
      </w:pPr>
      <w:r w:rsidRPr="00767282">
        <w:rPr>
          <w:rFonts w:cstheme="minorHAnsi"/>
          <w:i/>
          <w:noProof/>
          <w:sz w:val="26"/>
          <w:szCs w:val="26"/>
          <w:lang w:val="en-US" w:eastAsia="vi-VN"/>
        </w:rPr>
        <w:t xml:space="preserve">Email: </w:t>
      </w:r>
      <w:r>
        <w:rPr>
          <w:rFonts w:cstheme="minorHAnsi"/>
          <w:i/>
          <w:noProof/>
          <w:sz w:val="26"/>
          <w:szCs w:val="26"/>
          <w:lang w:val="en-US" w:eastAsia="vi-VN"/>
        </w:rPr>
        <w:t>dao.tb</w:t>
      </w:r>
      <w:r w:rsidRPr="00767282">
        <w:rPr>
          <w:rFonts w:cstheme="minorHAnsi"/>
          <w:i/>
          <w:noProof/>
          <w:sz w:val="26"/>
          <w:szCs w:val="26"/>
          <w:lang w:val="en-US" w:eastAsia="vi-VN"/>
        </w:rPr>
        <w:t>3456@sinhvien.hoasen.edu.vn</w:t>
      </w:r>
    </w:p>
    <w:p w14:paraId="56DB79FA" w14:textId="77777777" w:rsidR="00B72A1D" w:rsidRPr="009F7647" w:rsidRDefault="00B72A1D" w:rsidP="00B72A1D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B72A1D" w:rsidRPr="000F0A43" w14:paraId="76F40A8E" w14:textId="77777777" w:rsidTr="00C826EB">
        <w:tc>
          <w:tcPr>
            <w:tcW w:w="9535" w:type="dxa"/>
          </w:tcPr>
          <w:p w14:paraId="3CE34C54" w14:textId="77777777" w:rsidR="00B72A1D" w:rsidRPr="000F0A43" w:rsidRDefault="00B72A1D" w:rsidP="00C826EB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B72A1D" w:rsidRPr="000F0A43" w14:paraId="10DC821A" w14:textId="77777777" w:rsidTr="00C826EB">
        <w:tc>
          <w:tcPr>
            <w:tcW w:w="9535" w:type="dxa"/>
          </w:tcPr>
          <w:p w14:paraId="3684813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145D395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conio.h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576DF18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string.h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2FD7E55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885386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Tachten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char[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], char []);</w:t>
            </w:r>
          </w:p>
          <w:p w14:paraId="79D0C6E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Tachhodem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char[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], char []);</w:t>
            </w:r>
          </w:p>
          <w:p w14:paraId="596BEB8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Tachso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[], char []);</w:t>
            </w:r>
          </w:p>
          <w:p w14:paraId="1C368E4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3FE030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) </w:t>
            </w:r>
          </w:p>
          <w:p w14:paraId="72C7025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7B121D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char s[100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],t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[100],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[100],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mssv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[100],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[100];</w:t>
            </w:r>
          </w:p>
          <w:p w14:paraId="416B058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ho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va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ten: ");</w:t>
            </w:r>
          </w:p>
          <w:p w14:paraId="41C0B5A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gets(s);</w:t>
            </w:r>
          </w:p>
          <w:p w14:paraId="1905DA2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fflush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(stdin);</w:t>
            </w:r>
          </w:p>
          <w:p w14:paraId="108EE82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ma so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556C0B4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gets(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mssv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CF9CC6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fflush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(stdin);</w:t>
            </w:r>
          </w:p>
          <w:p w14:paraId="06247AC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Tachten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s,t</w:t>
            </w:r>
            <w:proofErr w:type="spellEnd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08787A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Tachhodem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s,hd</w:t>
            </w:r>
            <w:proofErr w:type="spellEnd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A6AE2B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Tachso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mssv,ms</w:t>
            </w:r>
            <w:proofErr w:type="spellEnd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18834E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strcat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hd,ms</w:t>
            </w:r>
            <w:proofErr w:type="spellEnd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163A65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("%s.%s@sinhvien.hoasen.edu.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vn</w:t>
            </w:r>
            <w:proofErr w:type="spellEnd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",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,hd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26F1389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0F13C7C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04E4D50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9CC061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Tachten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char s[], char t[])</w:t>
            </w:r>
          </w:p>
          <w:p w14:paraId="031276D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66547A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j=0;</w:t>
            </w:r>
          </w:p>
          <w:p w14:paraId="267ACB0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(s)-1;i&gt;=0;i--)</w:t>
            </w:r>
          </w:p>
          <w:p w14:paraId="4FCCAC8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7A03AC1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 (s[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]==' ')</w:t>
            </w:r>
          </w:p>
          <w:p w14:paraId="79ED70D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break;</w:t>
            </w:r>
          </w:p>
          <w:p w14:paraId="250E4EB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t[j]=s[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30EE399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t[j+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1]=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'\0';</w:t>
            </w:r>
          </w:p>
          <w:p w14:paraId="3E2331E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j++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;</w:t>
            </w:r>
          </w:p>
          <w:p w14:paraId="673EA75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9A76DF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lastRenderedPageBreak/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strrev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(t);</w:t>
            </w:r>
          </w:p>
          <w:p w14:paraId="57321B4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strlwr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(t);</w:t>
            </w:r>
          </w:p>
          <w:p w14:paraId="384E6E3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3E7A0A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80C057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Tachhodem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char s[], char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[])</w:t>
            </w:r>
          </w:p>
          <w:p w14:paraId="603B2A7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58D89E1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j=0, n, k=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(s);</w:t>
            </w:r>
          </w:p>
          <w:p w14:paraId="0937006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do</w:t>
            </w:r>
          </w:p>
          <w:p w14:paraId="1E16390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5597307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k--;</w:t>
            </w:r>
          </w:p>
          <w:p w14:paraId="242C0EE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n=k;</w:t>
            </w:r>
          </w:p>
          <w:p w14:paraId="4945093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7880480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while(s[k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]!=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' ');</w:t>
            </w:r>
          </w:p>
          <w:p w14:paraId="6C57C00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=0;i&lt;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7D6DDE9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{ </w:t>
            </w:r>
          </w:p>
          <w:p w14:paraId="7B02682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if(s[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]&gt;=65 &amp;&amp; s[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]&lt;=90)</w:t>
            </w:r>
          </w:p>
          <w:p w14:paraId="2661A94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0BA718C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[j]=s[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246E4EE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[j+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1]=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'\0';</w:t>
            </w:r>
          </w:p>
          <w:p w14:paraId="36D6C2A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j++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;</w:t>
            </w:r>
          </w:p>
          <w:p w14:paraId="67F5368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453916E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3A2FA70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127A9F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strlwr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hd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79B003D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7090B8F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B14651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Tachso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char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mssv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[],char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[])</w:t>
            </w:r>
          </w:p>
          <w:p w14:paraId="58773EA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1AC87E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dem=0, m=0;</w:t>
            </w:r>
          </w:p>
          <w:p w14:paraId="02E5A77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n=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strlen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mssv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F5578B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=n-1;i&gt;=0;i--)</w:t>
            </w:r>
          </w:p>
          <w:p w14:paraId="4D03BB3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23326EE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if(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dem &lt; 4)</w:t>
            </w:r>
          </w:p>
          <w:p w14:paraId="60D5245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BDF7BE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[m]=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mssv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];</w:t>
            </w:r>
          </w:p>
          <w:p w14:paraId="77A0975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[m+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1]=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'\0';</w:t>
            </w:r>
          </w:p>
          <w:p w14:paraId="66DAE9C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m++;</w:t>
            </w:r>
          </w:p>
          <w:p w14:paraId="7746626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dem++;</w:t>
            </w:r>
          </w:p>
          <w:p w14:paraId="623A330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6DC582E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4D3C3B4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strrev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ms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B45D3D6" w14:textId="1AB9E3FD" w:rsidR="00B72A1D" w:rsidRPr="000F0A43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7677CC40" w14:textId="77777777" w:rsidR="00B72A1D" w:rsidRPr="000F0A43" w:rsidRDefault="00B72A1D" w:rsidP="00B72A1D">
      <w:pPr>
        <w:rPr>
          <w:color w:val="990000"/>
          <w:sz w:val="26"/>
          <w:szCs w:val="26"/>
          <w:lang w:val="en-US"/>
        </w:rPr>
      </w:pPr>
      <w:r w:rsidRPr="000F0A43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6CE3A4EA" w14:textId="6105C85E" w:rsidR="00B72A1D" w:rsidRDefault="00F05797" w:rsidP="00B72A1D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F05797">
        <w:rPr>
          <w:rFonts w:cstheme="minorHAnsi"/>
          <w:noProof/>
          <w:sz w:val="26"/>
          <w:szCs w:val="26"/>
          <w:lang w:val="en-US" w:eastAsia="vi-VN"/>
        </w:rPr>
        <w:drawing>
          <wp:inline distT="0" distB="0" distL="0" distR="0" wp14:anchorId="35E4A83F" wp14:editId="20175A85">
            <wp:extent cx="3429297" cy="617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93F9" w14:textId="77777777" w:rsidR="00B72A1D" w:rsidRDefault="00B72A1D" w:rsidP="00B72A1D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064BB81D" w14:textId="77777777" w:rsidR="00B72A1D" w:rsidRDefault="00B72A1D" w:rsidP="00B72A1D">
      <w:pPr>
        <w:pStyle w:val="ListParagraph"/>
        <w:numPr>
          <w:ilvl w:val="0"/>
          <w:numId w:val="5"/>
        </w:numPr>
        <w:spacing w:before="120" w:after="0" w:line="240" w:lineRule="auto"/>
        <w:ind w:left="360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Viết chương trình quản lý một danh sách tối đa 100 sinh viên, mỗi sinh viên chỉ có một thông tin là name. Các chức năng gồm:</w:t>
      </w:r>
    </w:p>
    <w:p w14:paraId="21E2DF5E" w14:textId="77777777" w:rsidR="00B72A1D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Nhập danh sách sinh viên</w:t>
      </w:r>
    </w:p>
    <w:p w14:paraId="179FE0C8" w14:textId="77777777" w:rsidR="00B72A1D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In danh sách sinh viên ra màn hình</w:t>
      </w:r>
    </w:p>
    <w:p w14:paraId="6B7F2501" w14:textId="77777777" w:rsidR="00B72A1D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Tìm sinh viên, nếu tìm thấy in ra vị trí trong danh sách</w:t>
      </w:r>
    </w:p>
    <w:p w14:paraId="07BB9B17" w14:textId="77777777" w:rsidR="00B72A1D" w:rsidRPr="00B2304B" w:rsidRDefault="00B72A1D" w:rsidP="00B72A1D">
      <w:pPr>
        <w:pStyle w:val="ListParagraph"/>
        <w:numPr>
          <w:ilvl w:val="0"/>
          <w:numId w:val="2"/>
        </w:num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 w:eastAsia="vi-VN"/>
        </w:rPr>
        <w:t>Sắp xếp và in ra danh sách sinh viên tăng dần</w:t>
      </w:r>
      <w:r w:rsidRPr="00B2304B">
        <w:rPr>
          <w:rFonts w:cstheme="minorHAnsi"/>
          <w:noProof/>
          <w:sz w:val="26"/>
          <w:szCs w:val="26"/>
          <w:lang w:val="en-US" w:eastAsia="vi-VN"/>
        </w:rPr>
        <w:t xml:space="preserve">  </w:t>
      </w:r>
    </w:p>
    <w:p w14:paraId="4339816B" w14:textId="77777777" w:rsidR="00B72A1D" w:rsidRPr="00B72A1D" w:rsidRDefault="00B72A1D" w:rsidP="00B72A1D">
      <w:pPr>
        <w:spacing w:before="120"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B72A1D" w:rsidRPr="000F0A43" w14:paraId="3B5306BE" w14:textId="77777777" w:rsidTr="00C826EB">
        <w:tc>
          <w:tcPr>
            <w:tcW w:w="9535" w:type="dxa"/>
          </w:tcPr>
          <w:p w14:paraId="1026CB54" w14:textId="77777777" w:rsidR="00B72A1D" w:rsidRPr="000F0A43" w:rsidRDefault="00B72A1D" w:rsidP="00C826EB">
            <w:pPr>
              <w:rPr>
                <w:b/>
                <w:color w:val="990000"/>
                <w:sz w:val="26"/>
                <w:szCs w:val="26"/>
                <w:lang w:val="en-US"/>
              </w:rPr>
            </w:pPr>
            <w:r w:rsidRPr="000F0A43">
              <w:rPr>
                <w:b/>
                <w:color w:val="990000"/>
                <w:sz w:val="26"/>
                <w:szCs w:val="26"/>
                <w:lang w:val="en-US"/>
              </w:rPr>
              <w:t>Code</w:t>
            </w:r>
          </w:p>
        </w:tc>
      </w:tr>
      <w:tr w:rsidR="00B72A1D" w:rsidRPr="000F0A43" w14:paraId="76EBB995" w14:textId="77777777" w:rsidTr="00C826EB">
        <w:tc>
          <w:tcPr>
            <w:tcW w:w="9535" w:type="dxa"/>
          </w:tcPr>
          <w:p w14:paraId="0926320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stdio.h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195A595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#include 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string.h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&gt;</w:t>
            </w:r>
          </w:p>
          <w:p w14:paraId="3A23135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EA8A55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</w:p>
          <w:p w14:paraId="56DB430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34A6864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char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name[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50];</w:t>
            </w:r>
          </w:p>
          <w:p w14:paraId="7379665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};</w:t>
            </w:r>
          </w:p>
          <w:p w14:paraId="13582C0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389E4F0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List[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100];</w:t>
            </w:r>
          </w:p>
          <w:p w14:paraId="2C4A9FC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5DF6B4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Nhapsinhvien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List[], int );</w:t>
            </w:r>
          </w:p>
          <w:p w14:paraId="27237D8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Insinhvien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List[], int );</w:t>
            </w:r>
          </w:p>
          <w:p w14:paraId="17936BC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Timsinhvien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List[], int n);</w:t>
            </w:r>
          </w:p>
          <w:p w14:paraId="0D99781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Sapxepsinhvien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List[], int);</w:t>
            </w:r>
          </w:p>
          <w:p w14:paraId="53A023C7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41896FF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main(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)</w:t>
            </w:r>
          </w:p>
          <w:p w14:paraId="50986AE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024A37E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int n;</w:t>
            </w:r>
          </w:p>
          <w:p w14:paraId="744E4DE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so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luong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7B10C78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("%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DC47B8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Nhapsinhvien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List, n);</w:t>
            </w:r>
          </w:p>
          <w:p w14:paraId="05C5093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Danh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sach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vua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72FF953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Insinhvien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20D349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Timsinhvien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5FA6EF8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Danh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sach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da sap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xep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\n");</w:t>
            </w:r>
          </w:p>
          <w:p w14:paraId="223EE44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Sapxepsinhvien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61C77AE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Insinhvien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List,n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3CC2382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return 0;</w:t>
            </w:r>
          </w:p>
          <w:p w14:paraId="01F1C46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3097EA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0E4C026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Nhapsinhvien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List[100], int n)</w:t>
            </w:r>
          </w:p>
          <w:p w14:paraId="15058D2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1103DEB1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=0;i&lt;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5C82EC8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</w:p>
          <w:p w14:paraId="25B850F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fflush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(stdin);</w:t>
            </w:r>
          </w:p>
          <w:p w14:paraId="2B077C89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ten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594154F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("%[^\n]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].name);</w:t>
            </w:r>
          </w:p>
          <w:p w14:paraId="3A6515E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5305B25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lastRenderedPageBreak/>
              <w:t>}</w:t>
            </w:r>
          </w:p>
          <w:p w14:paraId="1C972CF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6EA3C6A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Insinhvien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List[100], int n)</w:t>
            </w:r>
          </w:p>
          <w:p w14:paraId="1C09023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20A689B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=0;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&lt;n;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2FFEF36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2CB69F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fflush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(stdin);</w:t>
            </w:r>
          </w:p>
          <w:p w14:paraId="30AC01A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puts(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].name);</w:t>
            </w:r>
          </w:p>
          <w:p w14:paraId="51C7C82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7857006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3CB8112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7C7761AE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Timsinhvien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List[100], int n)</w:t>
            </w:r>
          </w:p>
          <w:p w14:paraId="0AEB3FD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7DFD80E8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fflush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(stdin);</w:t>
            </w:r>
          </w:p>
          <w:p w14:paraId="0147480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tensv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50];</w:t>
            </w:r>
          </w:p>
          <w:p w14:paraId="26A234C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"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Nhap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ten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can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tim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");</w:t>
            </w:r>
          </w:p>
          <w:p w14:paraId="37D00ED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scanf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("%[^\n]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",&amp;</w:t>
            </w:r>
            <w:proofErr w:type="spellStart"/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tensv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43D60AD6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for(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=0;i&lt;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n;i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</w:t>
            </w:r>
          </w:p>
          <w:p w14:paraId="056A82D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{</w:t>
            </w:r>
          </w:p>
          <w:p w14:paraId="622B514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if(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strcmp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List[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].name,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tensv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)==0)</w:t>
            </w:r>
          </w:p>
          <w:p w14:paraId="32DA9180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printf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"Vi tri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: %d\n",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);</w:t>
            </w:r>
          </w:p>
          <w:p w14:paraId="060C9A8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>}</w:t>
            </w:r>
          </w:p>
          <w:p w14:paraId="2C908A9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  <w:p w14:paraId="4021145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</w:p>
          <w:p w14:paraId="501595B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void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Sapxepsinhvien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struct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Sinhvien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List[100], int n)</w:t>
            </w:r>
          </w:p>
          <w:p w14:paraId="671D2D9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{</w:t>
            </w:r>
          </w:p>
          <w:p w14:paraId="656C2A0A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char </w:t>
            </w:r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temp[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100];</w:t>
            </w:r>
          </w:p>
          <w:p w14:paraId="0195B673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fflush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(stdin);</w:t>
            </w:r>
          </w:p>
          <w:p w14:paraId="6785141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ab/>
              <w:t xml:space="preserve">for (int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= 1;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&lt; n;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i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++) {</w:t>
            </w:r>
          </w:p>
          <w:p w14:paraId="775FDC84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for (int j = 1; j &lt; n; </w:t>
            </w:r>
            <w:proofErr w:type="spellStart"/>
            <w:r w:rsidRPr="00F05797">
              <w:rPr>
                <w:color w:val="990000"/>
                <w:sz w:val="26"/>
                <w:szCs w:val="26"/>
                <w:lang w:val="en-US"/>
              </w:rPr>
              <w:t>j++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) {</w:t>
            </w:r>
          </w:p>
          <w:p w14:paraId="339BA16D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  if (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strcmp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List[j - 1].name, List[j].name) &gt; 0) {</w:t>
            </w:r>
          </w:p>
          <w:p w14:paraId="748C949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strcpy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temp, List[j - 1].name);</w:t>
            </w:r>
          </w:p>
          <w:p w14:paraId="502DFF7C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strcpy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List[j - 1].name, List[j].name);</w:t>
            </w:r>
          </w:p>
          <w:p w14:paraId="0FAF1795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     </w:t>
            </w:r>
            <w:proofErr w:type="spellStart"/>
            <w:proofErr w:type="gramStart"/>
            <w:r w:rsidRPr="00F05797">
              <w:rPr>
                <w:color w:val="990000"/>
                <w:sz w:val="26"/>
                <w:szCs w:val="26"/>
                <w:lang w:val="en-US"/>
              </w:rPr>
              <w:t>strcpy</w:t>
            </w:r>
            <w:proofErr w:type="spellEnd"/>
            <w:r w:rsidRPr="00F05797">
              <w:rPr>
                <w:color w:val="990000"/>
                <w:sz w:val="26"/>
                <w:szCs w:val="26"/>
                <w:lang w:val="en-US"/>
              </w:rPr>
              <w:t>(</w:t>
            </w:r>
            <w:proofErr w:type="gramEnd"/>
            <w:r w:rsidRPr="00F05797">
              <w:rPr>
                <w:color w:val="990000"/>
                <w:sz w:val="26"/>
                <w:szCs w:val="26"/>
                <w:lang w:val="en-US"/>
              </w:rPr>
              <w:t>List[j].name, temp);</w:t>
            </w:r>
          </w:p>
          <w:p w14:paraId="4B28794F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   }</w:t>
            </w:r>
          </w:p>
          <w:p w14:paraId="6AC29ECB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   }</w:t>
            </w:r>
          </w:p>
          <w:p w14:paraId="4752BC72" w14:textId="77777777" w:rsidR="00F05797" w:rsidRPr="00F05797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 xml:space="preserve">   }</w:t>
            </w:r>
          </w:p>
          <w:p w14:paraId="7B368DD2" w14:textId="4C142E11" w:rsidR="00B72A1D" w:rsidRPr="000F0A43" w:rsidRDefault="00F05797" w:rsidP="00F05797">
            <w:pPr>
              <w:rPr>
                <w:color w:val="990000"/>
                <w:sz w:val="26"/>
                <w:szCs w:val="26"/>
                <w:lang w:val="en-US"/>
              </w:rPr>
            </w:pPr>
            <w:r w:rsidRPr="00F05797">
              <w:rPr>
                <w:color w:val="990000"/>
                <w:sz w:val="26"/>
                <w:szCs w:val="26"/>
                <w:lang w:val="en-US"/>
              </w:rPr>
              <w:t>}</w:t>
            </w:r>
          </w:p>
        </w:tc>
      </w:tr>
    </w:tbl>
    <w:p w14:paraId="4C3B728D" w14:textId="77777777" w:rsidR="00B72A1D" w:rsidRPr="00B72A1D" w:rsidRDefault="00B72A1D" w:rsidP="00B72A1D">
      <w:pPr>
        <w:pStyle w:val="ListParagraph"/>
        <w:numPr>
          <w:ilvl w:val="0"/>
          <w:numId w:val="2"/>
        </w:numPr>
        <w:rPr>
          <w:color w:val="990000"/>
          <w:sz w:val="26"/>
          <w:szCs w:val="26"/>
          <w:lang w:val="en-US"/>
        </w:rPr>
      </w:pPr>
      <w:r w:rsidRPr="00B72A1D">
        <w:rPr>
          <w:color w:val="990000"/>
          <w:sz w:val="26"/>
          <w:szCs w:val="26"/>
          <w:lang w:val="en-US"/>
        </w:rPr>
        <w:lastRenderedPageBreak/>
        <w:t>Dry Run + Result:</w:t>
      </w:r>
    </w:p>
    <w:p w14:paraId="1FA67AF1" w14:textId="490DF7C8" w:rsidR="00B72A1D" w:rsidRDefault="00AD60FB" w:rsidP="00B72A1D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  <w:r w:rsidRPr="00AD60FB">
        <w:rPr>
          <w:rFonts w:cstheme="minorHAnsi"/>
          <w:noProof/>
          <w:sz w:val="26"/>
          <w:szCs w:val="26"/>
          <w:lang w:val="en-US" w:eastAsia="vi-VN"/>
        </w:rPr>
        <w:lastRenderedPageBreak/>
        <w:drawing>
          <wp:inline distT="0" distB="0" distL="0" distR="0" wp14:anchorId="37E77DC3" wp14:editId="46D06DF8">
            <wp:extent cx="3383573" cy="24843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C742B8" w14:textId="77777777" w:rsidR="00B72A1D" w:rsidRDefault="00B72A1D" w:rsidP="00B72A1D">
      <w:pPr>
        <w:spacing w:before="120" w:after="0" w:line="240" w:lineRule="auto"/>
        <w:rPr>
          <w:rFonts w:cstheme="minorHAnsi"/>
          <w:noProof/>
          <w:sz w:val="26"/>
          <w:szCs w:val="26"/>
          <w:lang w:val="en-US" w:eastAsia="vi-VN"/>
        </w:rPr>
      </w:pPr>
    </w:p>
    <w:p w14:paraId="07577E84" w14:textId="77777777" w:rsidR="00B72A1D" w:rsidRPr="00EB7CA0" w:rsidRDefault="00B72A1D" w:rsidP="00B72A1D">
      <w:pPr>
        <w:spacing w:before="120" w:after="0" w:line="240" w:lineRule="auto"/>
        <w:rPr>
          <w:rFonts w:cstheme="minorHAnsi"/>
          <w:b/>
          <w:noProof/>
          <w:color w:val="0070C0"/>
          <w:sz w:val="30"/>
          <w:szCs w:val="26"/>
          <w:u w:val="single"/>
          <w:lang w:val="fr-FR" w:eastAsia="vi-VN"/>
        </w:rPr>
      </w:pPr>
      <w:r w:rsidRPr="00EB7CA0">
        <w:rPr>
          <w:rFonts w:cstheme="minorHAnsi"/>
          <w:b/>
          <w:noProof/>
          <w:color w:val="0070C0"/>
          <w:sz w:val="30"/>
          <w:szCs w:val="26"/>
          <w:u w:val="single"/>
          <w:lang w:val="fr-FR" w:eastAsia="vi-VN"/>
        </w:rPr>
        <w:t>Gợi ý code:</w:t>
      </w:r>
    </w:p>
    <w:p w14:paraId="429D301F" w14:textId="77777777" w:rsidR="00B72A1D" w:rsidRPr="00EB7CA0" w:rsidRDefault="00B72A1D" w:rsidP="00B72A1D">
      <w:pPr>
        <w:spacing w:before="120" w:after="0" w:line="240" w:lineRule="auto"/>
        <w:rPr>
          <w:rFonts w:cstheme="minorHAnsi"/>
          <w:noProof/>
          <w:color w:val="0070C0"/>
          <w:sz w:val="26"/>
          <w:szCs w:val="26"/>
          <w:lang w:val="fr-FR" w:eastAsia="vi-VN"/>
        </w:rPr>
      </w:pPr>
      <w:r w:rsidRPr="00EB7CA0">
        <w:rPr>
          <w:rFonts w:cstheme="minorHAnsi"/>
          <w:noProof/>
          <w:color w:val="0070C0"/>
          <w:sz w:val="26"/>
          <w:szCs w:val="26"/>
          <w:lang w:val="fr-FR" w:eastAsia="vi-VN"/>
        </w:rPr>
        <w:t>Lưu ý sinh viên phải hoàn thành các chức năng còn lại</w:t>
      </w:r>
      <w:r>
        <w:rPr>
          <w:rFonts w:cstheme="minorHAnsi"/>
          <w:noProof/>
          <w:color w:val="0070C0"/>
          <w:sz w:val="26"/>
          <w:szCs w:val="26"/>
          <w:lang w:val="fr-FR" w:eastAsia="vi-VN"/>
        </w:rPr>
        <w:t>. Chỉnh lại chương trình cho phép người dùng nhập số lượng sinh viên từ bàn phím.</w:t>
      </w:r>
    </w:p>
    <w:p w14:paraId="234BE882" w14:textId="77777777" w:rsidR="00B72A1D" w:rsidRPr="0001227C" w:rsidRDefault="00B72A1D" w:rsidP="00B72A1D">
      <w:pPr>
        <w:spacing w:before="120" w:after="0" w:line="240" w:lineRule="auto"/>
        <w:jc w:val="center"/>
        <w:rPr>
          <w:rFonts w:cstheme="minorHAnsi"/>
          <w:noProof/>
          <w:sz w:val="26"/>
          <w:szCs w:val="26"/>
          <w:lang w:val="en-US" w:eastAsia="vi-VN"/>
        </w:rPr>
      </w:pPr>
      <w:r>
        <w:rPr>
          <w:rFonts w:cstheme="minorHAnsi"/>
          <w:noProof/>
          <w:sz w:val="26"/>
          <w:szCs w:val="26"/>
          <w:lang w:val="en-US"/>
        </w:rPr>
        <w:lastRenderedPageBreak/>
        <w:drawing>
          <wp:inline distT="0" distB="0" distL="0" distR="0" wp14:anchorId="37DD93D2" wp14:editId="4A7CC198">
            <wp:extent cx="5782482" cy="639216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CA27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9580" w14:textId="77777777" w:rsidR="00B72A1D" w:rsidRDefault="00B72A1D" w:rsidP="00B72A1D">
      <w:pPr>
        <w:spacing w:before="120" w:after="0" w:line="240" w:lineRule="auto"/>
        <w:rPr>
          <w:rFonts w:cstheme="minorHAnsi"/>
          <w:noProof/>
          <w:sz w:val="26"/>
          <w:szCs w:val="26"/>
          <w:lang w:eastAsia="vi-VN"/>
        </w:rPr>
      </w:pPr>
    </w:p>
    <w:p w14:paraId="1A2B13EA" w14:textId="77777777" w:rsidR="00F5014A" w:rsidRDefault="00F5014A" w:rsidP="009F3ABF">
      <w:pPr>
        <w:rPr>
          <w:rFonts w:cstheme="minorHAnsi"/>
          <w:lang w:val="en-US"/>
        </w:rPr>
      </w:pPr>
    </w:p>
    <w:p w14:paraId="01A7A545" w14:textId="77777777" w:rsidR="000D672E" w:rsidRPr="00707F36" w:rsidRDefault="000D672E" w:rsidP="000D672E">
      <w:pPr>
        <w:spacing w:before="120" w:after="0" w:line="240" w:lineRule="auto"/>
        <w:jc w:val="center"/>
        <w:rPr>
          <w:rFonts w:cstheme="minorHAnsi"/>
          <w:b/>
          <w:color w:val="990000"/>
          <w:sz w:val="26"/>
          <w:szCs w:val="26"/>
          <w:lang w:val="en-US"/>
        </w:rPr>
      </w:pP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Sinh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viên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làm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r w:rsidR="00B72A1D">
        <w:rPr>
          <w:rFonts w:cstheme="minorHAnsi"/>
          <w:b/>
          <w:color w:val="990000"/>
          <w:sz w:val="26"/>
          <w:szCs w:val="26"/>
          <w:lang w:val="en-US"/>
        </w:rPr>
        <w:t>5</w:t>
      </w:r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bài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được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tính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proofErr w:type="spellStart"/>
      <w:r w:rsidRPr="00707F36">
        <w:rPr>
          <w:rFonts w:cstheme="minorHAnsi"/>
          <w:b/>
          <w:color w:val="990000"/>
          <w:sz w:val="26"/>
          <w:szCs w:val="26"/>
          <w:lang w:val="en-US"/>
        </w:rPr>
        <w:t>điểm</w:t>
      </w:r>
      <w:proofErr w:type="spellEnd"/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 </w:t>
      </w:r>
      <w:r>
        <w:rPr>
          <w:rFonts w:cstheme="minorHAnsi"/>
          <w:b/>
          <w:color w:val="990000"/>
          <w:sz w:val="26"/>
          <w:szCs w:val="26"/>
          <w:lang w:val="en-US"/>
        </w:rPr>
        <w:t>10</w:t>
      </w:r>
      <w:r w:rsidRPr="00707F36">
        <w:rPr>
          <w:rFonts w:cstheme="minorHAnsi"/>
          <w:b/>
          <w:color w:val="990000"/>
          <w:sz w:val="26"/>
          <w:szCs w:val="26"/>
          <w:lang w:val="en-US"/>
        </w:rPr>
        <w:t xml:space="preserve">, </w:t>
      </w:r>
      <w:r w:rsidR="00EB070C">
        <w:rPr>
          <w:rFonts w:cstheme="minorHAnsi"/>
          <w:b/>
          <w:color w:val="990000"/>
          <w:sz w:val="26"/>
          <w:szCs w:val="26"/>
          <w:lang w:val="en-US"/>
        </w:rPr>
        <w:t xml:space="preserve">2 </w:t>
      </w:r>
      <w:proofErr w:type="spellStart"/>
      <w:r w:rsidR="00EB070C">
        <w:rPr>
          <w:rFonts w:cstheme="minorHAnsi"/>
          <w:b/>
          <w:color w:val="990000"/>
          <w:sz w:val="26"/>
          <w:szCs w:val="26"/>
          <w:lang w:val="en-US"/>
        </w:rPr>
        <w:t>điểm</w:t>
      </w:r>
      <w:proofErr w:type="spellEnd"/>
      <w:r w:rsidR="00EB070C">
        <w:rPr>
          <w:rFonts w:cstheme="minorHAnsi"/>
          <w:b/>
          <w:color w:val="990000"/>
          <w:sz w:val="26"/>
          <w:szCs w:val="26"/>
          <w:lang w:val="en-US"/>
        </w:rPr>
        <w:t>/</w:t>
      </w:r>
      <w:proofErr w:type="spellStart"/>
      <w:r w:rsidR="00EB070C">
        <w:rPr>
          <w:rFonts w:cstheme="minorHAnsi"/>
          <w:b/>
          <w:color w:val="990000"/>
          <w:sz w:val="26"/>
          <w:szCs w:val="26"/>
          <w:lang w:val="en-US"/>
        </w:rPr>
        <w:t>bài</w:t>
      </w:r>
      <w:proofErr w:type="spellEnd"/>
      <w:r w:rsidR="00EB070C">
        <w:rPr>
          <w:rFonts w:cstheme="minorHAnsi"/>
          <w:b/>
          <w:color w:val="990000"/>
          <w:sz w:val="26"/>
          <w:szCs w:val="26"/>
          <w:lang w:val="en-US"/>
        </w:rPr>
        <w:t>.</w:t>
      </w:r>
    </w:p>
    <w:p w14:paraId="177BF075" w14:textId="77777777" w:rsidR="001B67F6" w:rsidRPr="00B35CF2" w:rsidRDefault="001B67F6" w:rsidP="00F37EB9">
      <w:pPr>
        <w:spacing w:before="120" w:after="0" w:line="240" w:lineRule="auto"/>
        <w:rPr>
          <w:rFonts w:cstheme="minorHAnsi"/>
          <w:sz w:val="26"/>
          <w:szCs w:val="26"/>
          <w:lang w:val="en-US"/>
        </w:rPr>
      </w:pPr>
    </w:p>
    <w:p w14:paraId="08C46850" w14:textId="77777777" w:rsidR="00F37EB9" w:rsidRPr="00A55C70" w:rsidRDefault="00F37EB9" w:rsidP="00F37EB9">
      <w:pPr>
        <w:spacing w:before="120" w:after="0" w:line="240" w:lineRule="auto"/>
        <w:jc w:val="center"/>
        <w:rPr>
          <w:rFonts w:cstheme="minorHAnsi"/>
          <w:sz w:val="26"/>
          <w:szCs w:val="26"/>
          <w:lang w:val="en-US"/>
        </w:rPr>
      </w:pPr>
      <w:r w:rsidRPr="00A55C70">
        <w:rPr>
          <w:rFonts w:cstheme="minorHAnsi"/>
          <w:sz w:val="26"/>
          <w:szCs w:val="26"/>
          <w:lang w:val="en-US"/>
        </w:rPr>
        <w:t>-</w:t>
      </w:r>
      <w:proofErr w:type="spellStart"/>
      <w:r w:rsidRPr="00A55C70">
        <w:rPr>
          <w:rFonts w:cstheme="minorHAnsi"/>
          <w:sz w:val="26"/>
          <w:szCs w:val="26"/>
          <w:lang w:val="en-US"/>
        </w:rPr>
        <w:t>Hết</w:t>
      </w:r>
      <w:proofErr w:type="spellEnd"/>
      <w:r w:rsidRPr="00A55C70">
        <w:rPr>
          <w:rFonts w:cstheme="minorHAnsi"/>
          <w:sz w:val="26"/>
          <w:szCs w:val="26"/>
          <w:lang w:val="en-US"/>
        </w:rPr>
        <w:t>-</w:t>
      </w:r>
    </w:p>
    <w:sectPr w:rsidR="00F37EB9" w:rsidRPr="00A55C70" w:rsidSect="00064BA0">
      <w:footerReference w:type="default" r:id="rId15"/>
      <w:pgSz w:w="11906" w:h="16838"/>
      <w:pgMar w:top="993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8DC71" w14:textId="77777777" w:rsidR="005C683C" w:rsidRDefault="005C683C" w:rsidP="005C6E5B">
      <w:pPr>
        <w:spacing w:after="0" w:line="240" w:lineRule="auto"/>
      </w:pPr>
      <w:r>
        <w:separator/>
      </w:r>
    </w:p>
  </w:endnote>
  <w:endnote w:type="continuationSeparator" w:id="0">
    <w:p w14:paraId="7527E93C" w14:textId="77777777" w:rsidR="005C683C" w:rsidRDefault="005C683C" w:rsidP="005C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09383" w14:textId="77777777" w:rsidR="00B72A1D" w:rsidRPr="00B72A1D" w:rsidRDefault="00B72A1D">
    <w:pPr>
      <w:pStyle w:val="Footer"/>
      <w:jc w:val="center"/>
      <w:rPr>
        <w:caps/>
        <w:noProof/>
        <w:color w:val="5B9BD5" w:themeColor="accent1"/>
        <w:sz w:val="20"/>
        <w:szCs w:val="20"/>
      </w:rPr>
    </w:pPr>
    <w:r w:rsidRPr="00B72A1D">
      <w:rPr>
        <w:caps/>
        <w:color w:val="5B9BD5" w:themeColor="accent1"/>
        <w:sz w:val="20"/>
        <w:szCs w:val="20"/>
      </w:rPr>
      <w:fldChar w:fldCharType="begin"/>
    </w:r>
    <w:r w:rsidRPr="00B72A1D">
      <w:rPr>
        <w:caps/>
        <w:color w:val="5B9BD5" w:themeColor="accent1"/>
        <w:sz w:val="20"/>
        <w:szCs w:val="20"/>
      </w:rPr>
      <w:instrText xml:space="preserve"> PAGE   \* MERGEFORMAT </w:instrText>
    </w:r>
    <w:r w:rsidRPr="00B72A1D">
      <w:rPr>
        <w:caps/>
        <w:color w:val="5B9BD5" w:themeColor="accent1"/>
        <w:sz w:val="20"/>
        <w:szCs w:val="20"/>
      </w:rPr>
      <w:fldChar w:fldCharType="separate"/>
    </w:r>
    <w:r w:rsidR="00690940">
      <w:rPr>
        <w:caps/>
        <w:noProof/>
        <w:color w:val="5B9BD5" w:themeColor="accent1"/>
        <w:sz w:val="20"/>
        <w:szCs w:val="20"/>
      </w:rPr>
      <w:t>4</w:t>
    </w:r>
    <w:r w:rsidRPr="00B72A1D">
      <w:rPr>
        <w:caps/>
        <w:noProof/>
        <w:color w:val="5B9BD5" w:themeColor="accent1"/>
        <w:sz w:val="20"/>
        <w:szCs w:val="20"/>
      </w:rPr>
      <w:fldChar w:fldCharType="end"/>
    </w:r>
  </w:p>
  <w:p w14:paraId="1DC7D611" w14:textId="77777777" w:rsidR="005C6E5B" w:rsidRPr="005C6E5B" w:rsidRDefault="005C6E5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067C1" w14:textId="77777777" w:rsidR="005C683C" w:rsidRDefault="005C683C" w:rsidP="005C6E5B">
      <w:pPr>
        <w:spacing w:after="0" w:line="240" w:lineRule="auto"/>
      </w:pPr>
      <w:r>
        <w:separator/>
      </w:r>
    </w:p>
  </w:footnote>
  <w:footnote w:type="continuationSeparator" w:id="0">
    <w:p w14:paraId="3A34DDA3" w14:textId="77777777" w:rsidR="005C683C" w:rsidRDefault="005C683C" w:rsidP="005C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2CBA"/>
    <w:multiLevelType w:val="hybridMultilevel"/>
    <w:tmpl w:val="28549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86398"/>
    <w:multiLevelType w:val="hybridMultilevel"/>
    <w:tmpl w:val="310E3A22"/>
    <w:lvl w:ilvl="0" w:tplc="8A56A9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C8BD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9CCF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C82D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9EA3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C6F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0C0E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CC2F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1608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C410141"/>
    <w:multiLevelType w:val="hybridMultilevel"/>
    <w:tmpl w:val="E4065792"/>
    <w:lvl w:ilvl="0" w:tplc="D772B0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A3287"/>
    <w:multiLevelType w:val="hybridMultilevel"/>
    <w:tmpl w:val="B860E90A"/>
    <w:lvl w:ilvl="0" w:tplc="DFCC10D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873E56"/>
    <w:multiLevelType w:val="hybridMultilevel"/>
    <w:tmpl w:val="2F1EE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AA"/>
    <w:rsid w:val="0000066D"/>
    <w:rsid w:val="00005BDF"/>
    <w:rsid w:val="000146CD"/>
    <w:rsid w:val="0001667A"/>
    <w:rsid w:val="00020DD4"/>
    <w:rsid w:val="000379E8"/>
    <w:rsid w:val="0004565D"/>
    <w:rsid w:val="000570E0"/>
    <w:rsid w:val="000607CF"/>
    <w:rsid w:val="00064BA0"/>
    <w:rsid w:val="00067F39"/>
    <w:rsid w:val="00087BA7"/>
    <w:rsid w:val="000C0EBE"/>
    <w:rsid w:val="000D158B"/>
    <w:rsid w:val="000D672E"/>
    <w:rsid w:val="000F0F60"/>
    <w:rsid w:val="000F67F7"/>
    <w:rsid w:val="001071E7"/>
    <w:rsid w:val="00124029"/>
    <w:rsid w:val="0014554A"/>
    <w:rsid w:val="00151638"/>
    <w:rsid w:val="001B67F6"/>
    <w:rsid w:val="001B6BD7"/>
    <w:rsid w:val="001C3035"/>
    <w:rsid w:val="001F30DF"/>
    <w:rsid w:val="00232A22"/>
    <w:rsid w:val="0026522A"/>
    <w:rsid w:val="002A03CB"/>
    <w:rsid w:val="002A3E9D"/>
    <w:rsid w:val="00323FE7"/>
    <w:rsid w:val="00325146"/>
    <w:rsid w:val="0035469E"/>
    <w:rsid w:val="00382823"/>
    <w:rsid w:val="003E1C5C"/>
    <w:rsid w:val="003F7FB8"/>
    <w:rsid w:val="00407879"/>
    <w:rsid w:val="00407DBA"/>
    <w:rsid w:val="00420875"/>
    <w:rsid w:val="0046354C"/>
    <w:rsid w:val="0049142C"/>
    <w:rsid w:val="004B7F9F"/>
    <w:rsid w:val="004D0DC4"/>
    <w:rsid w:val="004E6D0D"/>
    <w:rsid w:val="004F130A"/>
    <w:rsid w:val="00502A5B"/>
    <w:rsid w:val="00511A55"/>
    <w:rsid w:val="00525727"/>
    <w:rsid w:val="0059602C"/>
    <w:rsid w:val="005966D1"/>
    <w:rsid w:val="005C683C"/>
    <w:rsid w:val="005C6E5B"/>
    <w:rsid w:val="0064474F"/>
    <w:rsid w:val="00690940"/>
    <w:rsid w:val="006F3918"/>
    <w:rsid w:val="006F7194"/>
    <w:rsid w:val="007014AA"/>
    <w:rsid w:val="007029A2"/>
    <w:rsid w:val="007463F3"/>
    <w:rsid w:val="00767F2D"/>
    <w:rsid w:val="00772393"/>
    <w:rsid w:val="00773FDD"/>
    <w:rsid w:val="007828B6"/>
    <w:rsid w:val="00794AD7"/>
    <w:rsid w:val="007C4A16"/>
    <w:rsid w:val="007E1DAD"/>
    <w:rsid w:val="008164DB"/>
    <w:rsid w:val="00846EBE"/>
    <w:rsid w:val="0084764D"/>
    <w:rsid w:val="00860E3F"/>
    <w:rsid w:val="00864BE9"/>
    <w:rsid w:val="00875BE5"/>
    <w:rsid w:val="00896584"/>
    <w:rsid w:val="008D4110"/>
    <w:rsid w:val="008D7518"/>
    <w:rsid w:val="008F23CD"/>
    <w:rsid w:val="00902CE3"/>
    <w:rsid w:val="009060C3"/>
    <w:rsid w:val="00910024"/>
    <w:rsid w:val="00931261"/>
    <w:rsid w:val="00954FCE"/>
    <w:rsid w:val="0097175E"/>
    <w:rsid w:val="009761DF"/>
    <w:rsid w:val="009768AF"/>
    <w:rsid w:val="009A4CC4"/>
    <w:rsid w:val="009B7C4F"/>
    <w:rsid w:val="009C25A1"/>
    <w:rsid w:val="009C28EC"/>
    <w:rsid w:val="009C544F"/>
    <w:rsid w:val="009C5559"/>
    <w:rsid w:val="009D4AA2"/>
    <w:rsid w:val="009F3ABF"/>
    <w:rsid w:val="009F7647"/>
    <w:rsid w:val="00A0058B"/>
    <w:rsid w:val="00A3511E"/>
    <w:rsid w:val="00A541EF"/>
    <w:rsid w:val="00A55C70"/>
    <w:rsid w:val="00AC3FCF"/>
    <w:rsid w:val="00AD60FB"/>
    <w:rsid w:val="00B05825"/>
    <w:rsid w:val="00B31885"/>
    <w:rsid w:val="00B35CF2"/>
    <w:rsid w:val="00B72A1D"/>
    <w:rsid w:val="00B7512B"/>
    <w:rsid w:val="00B92D52"/>
    <w:rsid w:val="00BB4D81"/>
    <w:rsid w:val="00BE4491"/>
    <w:rsid w:val="00BE58DD"/>
    <w:rsid w:val="00C3304F"/>
    <w:rsid w:val="00C35C7E"/>
    <w:rsid w:val="00C41A94"/>
    <w:rsid w:val="00C4337E"/>
    <w:rsid w:val="00C86DB8"/>
    <w:rsid w:val="00CA2BDE"/>
    <w:rsid w:val="00CA5A99"/>
    <w:rsid w:val="00CD6B64"/>
    <w:rsid w:val="00CF06EC"/>
    <w:rsid w:val="00D1030D"/>
    <w:rsid w:val="00D15F3B"/>
    <w:rsid w:val="00D235F9"/>
    <w:rsid w:val="00D30A04"/>
    <w:rsid w:val="00D424B3"/>
    <w:rsid w:val="00D67F3F"/>
    <w:rsid w:val="00D82870"/>
    <w:rsid w:val="00D9469B"/>
    <w:rsid w:val="00DF3426"/>
    <w:rsid w:val="00E01753"/>
    <w:rsid w:val="00E219E3"/>
    <w:rsid w:val="00E55EE9"/>
    <w:rsid w:val="00E617D3"/>
    <w:rsid w:val="00EB070C"/>
    <w:rsid w:val="00EB28F4"/>
    <w:rsid w:val="00EC2C3A"/>
    <w:rsid w:val="00ED06A9"/>
    <w:rsid w:val="00F021C1"/>
    <w:rsid w:val="00F05797"/>
    <w:rsid w:val="00F35A4F"/>
    <w:rsid w:val="00F37EB9"/>
    <w:rsid w:val="00F5014A"/>
    <w:rsid w:val="00F56808"/>
    <w:rsid w:val="00F973D4"/>
    <w:rsid w:val="00FC0C1D"/>
    <w:rsid w:val="00FE0685"/>
    <w:rsid w:val="00FF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9C9E"/>
  <w15:chartTrackingRefBased/>
  <w15:docId w15:val="{A303243F-BD48-49C1-A063-D666C591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A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C6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E5B"/>
  </w:style>
  <w:style w:type="paragraph" w:styleId="Footer">
    <w:name w:val="footer"/>
    <w:basedOn w:val="Normal"/>
    <w:link w:val="FooterChar"/>
    <w:uiPriority w:val="99"/>
    <w:unhideWhenUsed/>
    <w:rsid w:val="005C6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E5B"/>
  </w:style>
  <w:style w:type="table" w:styleId="TableGrid">
    <w:name w:val="Table Grid"/>
    <w:basedOn w:val="TableNormal"/>
    <w:uiPriority w:val="39"/>
    <w:rsid w:val="00D10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BillGates</dc:creator>
  <cp:keywords/>
  <dc:description/>
  <cp:lastModifiedBy>Nguyen Duy Quan</cp:lastModifiedBy>
  <cp:revision>2</cp:revision>
  <dcterms:created xsi:type="dcterms:W3CDTF">2021-01-13T16:46:00Z</dcterms:created>
  <dcterms:modified xsi:type="dcterms:W3CDTF">2021-01-13T16:46:00Z</dcterms:modified>
</cp:coreProperties>
</file>