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610" w:rsidRDefault="00891610" w:rsidP="00891610">
      <w:r>
        <w:t>1. Server System Check</w:t>
      </w:r>
    </w:p>
    <w:p w:rsidR="00891610" w:rsidRDefault="00891610" w:rsidP="00891610">
      <w:r>
        <w:tab/>
        <w:t>(1) check ulimit (ulimit -n) , this config need set to 65535</w:t>
      </w:r>
    </w:p>
    <w:p w:rsidR="00891610" w:rsidRDefault="00891610" w:rsidP="00891610">
      <w:r>
        <w:tab/>
        <w:t>(2) check netwrok connect</w:t>
      </w:r>
    </w:p>
    <w:p w:rsidR="00891610" w:rsidRDefault="00891610" w:rsidP="00891610">
      <w:r>
        <w:tab/>
        <w:t xml:space="preserve">(3) check socket quick connection </w:t>
      </w:r>
    </w:p>
    <w:p w:rsidR="00891610" w:rsidRDefault="00891610" w:rsidP="00891610">
      <w:r>
        <w:tab/>
      </w:r>
      <w:r>
        <w:tab/>
        <w:t>cmd check :</w:t>
      </w:r>
    </w:p>
    <w:p w:rsidR="00891610" w:rsidRDefault="00891610" w:rsidP="00891610">
      <w:r>
        <w:tab/>
      </w:r>
      <w:r>
        <w:tab/>
        <w:t>/sbin/sysctl -A | grep tcp_tw</w:t>
      </w:r>
    </w:p>
    <w:p w:rsidR="00891610" w:rsidRDefault="00891610" w:rsidP="00891610">
      <w:r>
        <w:tab/>
      </w:r>
      <w:r>
        <w:tab/>
        <w:t>cmd execute :</w:t>
      </w:r>
    </w:p>
    <w:p w:rsidR="00891610" w:rsidRDefault="00891610" w:rsidP="00891610">
      <w:r>
        <w:tab/>
      </w:r>
      <w:r>
        <w:tab/>
        <w:t>echo 1 &gt; /proc/sys/net/ipv4/tcp_tw_reuse</w:t>
      </w:r>
    </w:p>
    <w:p w:rsidR="00891610" w:rsidRDefault="00891610" w:rsidP="00891610">
      <w:r>
        <w:tab/>
      </w:r>
      <w:r>
        <w:tab/>
        <w:t>echo 1 &gt; /proc/sys/net/ipv4/tcp_tw_recycle</w:t>
      </w:r>
    </w:p>
    <w:p w:rsidR="00891610" w:rsidRDefault="00891610" w:rsidP="00891610">
      <w:r>
        <w:tab/>
      </w:r>
      <w:r>
        <w:tab/>
        <w:t>/sbin/sysctl -q</w:t>
      </w:r>
    </w:p>
    <w:p w:rsidR="00891610" w:rsidRDefault="00891610" w:rsidP="00891610">
      <w:r>
        <w:t xml:space="preserve">2. Create format folder </w:t>
      </w:r>
    </w:p>
    <w:p w:rsidR="00891610" w:rsidRDefault="00891610" w:rsidP="00891610">
      <w:r>
        <w:t>3. Deploy packet (use publish script)</w:t>
      </w:r>
    </w:p>
    <w:p w:rsidR="00891610" w:rsidRDefault="00891610" w:rsidP="00891610">
      <w:r>
        <w:t>4. Cp config &amp; script (gamesvr need to change the serverid)</w:t>
      </w:r>
    </w:p>
    <w:p w:rsidR="00891610" w:rsidRDefault="00891610" w:rsidP="00891610">
      <w:r>
        <w:t xml:space="preserve">5. Add new IP into script deploy </w:t>
      </w:r>
    </w:p>
    <w:p w:rsidR="00891610" w:rsidRDefault="00891610" w:rsidP="00891610">
      <w:r>
        <w:t>6. add server to test server group (this step is only for gamesvr)</w:t>
      </w:r>
    </w:p>
    <w:p w:rsidR="00891610" w:rsidRDefault="00891610" w:rsidP="00891610">
      <w:r>
        <w:tab/>
        <w:t>(1) copy a config file of gamesvr.conf</w:t>
      </w:r>
    </w:p>
    <w:p w:rsidR="00891610" w:rsidRDefault="00891610" w:rsidP="00891610">
      <w:r>
        <w:tab/>
        <w:t>(2) change the dbdns point to test server dbdns</w:t>
      </w:r>
    </w:p>
    <w:p w:rsidR="00891610" w:rsidRDefault="00891610" w:rsidP="00891610">
      <w:r>
        <w:tab/>
        <w:t>(3) change the redis point to test server redis</w:t>
      </w:r>
    </w:p>
    <w:p w:rsidR="00891610" w:rsidRDefault="00891610" w:rsidP="00891610">
      <w:r>
        <w:tab/>
        <w:t>(4) change the rpc address point to test servers</w:t>
      </w:r>
    </w:p>
    <w:p w:rsidR="00D37292" w:rsidRDefault="00891610" w:rsidP="00891610">
      <w:r>
        <w:tab/>
        <w:t>(5) try to login from test client and check the server logs</w:t>
      </w:r>
      <w:bookmarkStart w:id="0" w:name="_GoBack"/>
      <w:bookmarkEnd w:id="0"/>
    </w:p>
    <w:sectPr w:rsidR="00D3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0F"/>
    <w:rsid w:val="0017740F"/>
    <w:rsid w:val="00891610"/>
    <w:rsid w:val="00D3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Prepared</dc:creator>
  <cp:keywords/>
  <dc:description/>
  <cp:lastModifiedBy>Prepared</cp:lastModifiedBy>
  <cp:revision>2</cp:revision>
  <dcterms:created xsi:type="dcterms:W3CDTF">2016-03-28T03:23:00Z</dcterms:created>
  <dcterms:modified xsi:type="dcterms:W3CDTF">2016-03-28T03:23:00Z</dcterms:modified>
</cp:coreProperties>
</file>