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5DE2" w14:textId="4572CE37" w:rsidR="0006733E" w:rsidRDefault="0006733E" w:rsidP="00EF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Csdlgd-User : Không bảng nào</w:t>
      </w:r>
    </w:p>
    <w:p w14:paraId="5D2D2C6D" w14:textId="5CA23468" w:rsidR="001B3A44" w:rsidRPr="0006733E" w:rsidRDefault="00200A5A" w:rsidP="00EF05BD">
      <w:pPr>
        <w:rPr>
          <w:rFonts w:ascii="Times New Roman" w:hAnsi="Times New Roman" w:cs="Times New Roman"/>
          <w:sz w:val="28"/>
          <w:szCs w:val="28"/>
        </w:rPr>
      </w:pPr>
      <w:r w:rsidRPr="0006733E">
        <w:rPr>
          <w:rFonts w:ascii="Times New Roman" w:hAnsi="Times New Roman" w:cs="Times New Roman"/>
          <w:sz w:val="28"/>
          <w:szCs w:val="28"/>
        </w:rPr>
        <w:t xml:space="preserve">Internal-Api : </w:t>
      </w:r>
      <w:r w:rsidR="00CD4736" w:rsidRPr="0006733E">
        <w:rPr>
          <w:rFonts w:ascii="Times New Roman" w:hAnsi="Times New Roman" w:cs="Times New Roman"/>
          <w:sz w:val="28"/>
          <w:szCs w:val="28"/>
        </w:rPr>
        <w:t>DM_DON_VI</w:t>
      </w:r>
      <w:r w:rsidR="008166B5" w:rsidRPr="0006733E">
        <w:rPr>
          <w:rFonts w:ascii="Times New Roman" w:hAnsi="Times New Roman" w:cs="Times New Roman"/>
          <w:sz w:val="28"/>
          <w:szCs w:val="28"/>
        </w:rPr>
        <w:t xml:space="preserve">, DM_TRUONG_HOC, </w:t>
      </w:r>
      <w:r w:rsidR="00DB65A2" w:rsidRPr="0006733E">
        <w:rPr>
          <w:rFonts w:ascii="Times New Roman" w:hAnsi="Times New Roman" w:cs="Times New Roman"/>
          <w:sz w:val="28"/>
          <w:szCs w:val="28"/>
        </w:rPr>
        <w:t xml:space="preserve">SME_CONSTANT, </w:t>
      </w:r>
      <w:r w:rsidR="00FA54D2" w:rsidRPr="0006733E">
        <w:rPr>
          <w:rFonts w:ascii="Times New Roman" w:hAnsi="Times New Roman" w:cs="Times New Roman"/>
          <w:sz w:val="28"/>
          <w:szCs w:val="28"/>
        </w:rPr>
        <w:t>HE_THONG_DOI_TAC</w:t>
      </w:r>
      <w:r w:rsidR="00D631FF" w:rsidRPr="0006733E">
        <w:rPr>
          <w:rFonts w:ascii="Times New Roman" w:hAnsi="Times New Roman" w:cs="Times New Roman"/>
          <w:sz w:val="28"/>
          <w:szCs w:val="28"/>
        </w:rPr>
        <w:br/>
        <w:t>Report API : DM_DON_VI, TRUONG_HOC_THEO_NAM</w:t>
      </w:r>
      <w:r w:rsidR="00A43067" w:rsidRPr="0006733E">
        <w:rPr>
          <w:rFonts w:ascii="Times New Roman" w:hAnsi="Times New Roman" w:cs="Times New Roman"/>
          <w:sz w:val="28"/>
          <w:szCs w:val="28"/>
        </w:rPr>
        <w:br/>
        <w:t>Csd</w:t>
      </w:r>
      <w:r w:rsidR="007F5286" w:rsidRPr="0006733E">
        <w:rPr>
          <w:rFonts w:ascii="Times New Roman" w:hAnsi="Times New Roman" w:cs="Times New Roman"/>
          <w:sz w:val="28"/>
          <w:szCs w:val="28"/>
        </w:rPr>
        <w:t xml:space="preserve">lgd-Admin: </w:t>
      </w:r>
      <w:r w:rsidR="00F22572" w:rsidRPr="0006733E">
        <w:rPr>
          <w:rFonts w:ascii="Times New Roman" w:hAnsi="Times New Roman" w:cs="Times New Roman"/>
          <w:sz w:val="28"/>
          <w:szCs w:val="28"/>
        </w:rPr>
        <w:t xml:space="preserve">HE_THONG_DOI_TAC_TRUONG, </w:t>
      </w:r>
      <w:r w:rsidR="005E614A" w:rsidRPr="0006733E">
        <w:rPr>
          <w:rFonts w:ascii="Times New Roman" w:hAnsi="Times New Roman" w:cs="Times New Roman"/>
          <w:sz w:val="28"/>
          <w:szCs w:val="28"/>
        </w:rPr>
        <w:t xml:space="preserve">DM_TRUONG_HOC, </w:t>
      </w:r>
      <w:r w:rsidR="008E51CE" w:rsidRPr="0006733E">
        <w:rPr>
          <w:rFonts w:ascii="Times New Roman" w:hAnsi="Times New Roman" w:cs="Times New Roman"/>
          <w:sz w:val="28"/>
          <w:szCs w:val="28"/>
        </w:rPr>
        <w:t xml:space="preserve">CH_YC_DONG_BO_DL, </w:t>
      </w:r>
      <w:r w:rsidR="00A325BD" w:rsidRPr="0006733E">
        <w:rPr>
          <w:rFonts w:ascii="Times New Roman" w:hAnsi="Times New Roman" w:cs="Times New Roman"/>
          <w:sz w:val="28"/>
          <w:szCs w:val="28"/>
        </w:rPr>
        <w:t xml:space="preserve">CH_YC_DBDL_PHAT_SINH, </w:t>
      </w:r>
      <w:r w:rsidR="00BA67FB" w:rsidRPr="0006733E">
        <w:rPr>
          <w:rFonts w:ascii="Times New Roman" w:hAnsi="Times New Roman" w:cs="Times New Roman"/>
          <w:sz w:val="28"/>
          <w:szCs w:val="28"/>
        </w:rPr>
        <w:t xml:space="preserve">CH_YC_DBDL_TRUONG, </w:t>
      </w:r>
      <w:r w:rsidR="008F0C07" w:rsidRPr="0006733E">
        <w:rPr>
          <w:rFonts w:ascii="Times New Roman" w:hAnsi="Times New Roman" w:cs="Times New Roman"/>
          <w:sz w:val="28"/>
          <w:szCs w:val="28"/>
        </w:rPr>
        <w:t xml:space="preserve">HOC_SINH_THEO_NAM, </w:t>
      </w:r>
      <w:r w:rsidR="00C869DB" w:rsidRPr="0006733E">
        <w:rPr>
          <w:rFonts w:ascii="Times New Roman" w:hAnsi="Times New Roman" w:cs="Times New Roman"/>
          <w:sz w:val="28"/>
          <w:szCs w:val="28"/>
        </w:rPr>
        <w:t>HOC_SINH</w:t>
      </w:r>
      <w:r w:rsidR="001B3A44" w:rsidRPr="0006733E">
        <w:rPr>
          <w:rFonts w:ascii="Times New Roman" w:hAnsi="Times New Roman" w:cs="Times New Roman"/>
          <w:sz w:val="28"/>
          <w:szCs w:val="28"/>
        </w:rPr>
        <w:t>,</w:t>
      </w:r>
    </w:p>
    <w:p w14:paraId="1730AEBF" w14:textId="0DAA6C47" w:rsidR="00EF05BD" w:rsidRDefault="001B3A44" w:rsidP="00EF05BD">
      <w:pPr>
        <w:rPr>
          <w:rFonts w:ascii="Times New Roman" w:hAnsi="Times New Roman" w:cs="Times New Roman"/>
          <w:sz w:val="28"/>
          <w:szCs w:val="28"/>
        </w:rPr>
      </w:pPr>
      <w:r w:rsidRPr="0006733E">
        <w:rPr>
          <w:rFonts w:ascii="Times New Roman" w:hAnsi="Times New Roman" w:cs="Times New Roman"/>
          <w:sz w:val="28"/>
          <w:szCs w:val="28"/>
        </w:rPr>
        <w:t xml:space="preserve">LOP_HOC, </w:t>
      </w:r>
      <w:r w:rsidR="005B1561" w:rsidRPr="0006733E">
        <w:rPr>
          <w:rFonts w:ascii="Times New Roman" w:hAnsi="Times New Roman" w:cs="Times New Roman"/>
          <w:sz w:val="28"/>
          <w:szCs w:val="28"/>
        </w:rPr>
        <w:t>SME_CONSTANT_EXTEND</w:t>
      </w:r>
      <w:r w:rsidR="00CD4736" w:rsidRPr="0006733E">
        <w:rPr>
          <w:rFonts w:ascii="Times New Roman" w:hAnsi="Times New Roman" w:cs="Times New Roman"/>
          <w:sz w:val="28"/>
          <w:szCs w:val="28"/>
        </w:rPr>
        <w:br/>
        <w:t xml:space="preserve">Các Procedures : </w:t>
      </w:r>
      <w:r w:rsidR="00054157" w:rsidRPr="0006733E">
        <w:rPr>
          <w:rFonts w:ascii="Times New Roman" w:hAnsi="Times New Roman" w:cs="Times New Roman"/>
          <w:sz w:val="28"/>
          <w:szCs w:val="28"/>
        </w:rPr>
        <w:t>DMDONVI_FILTER</w:t>
      </w:r>
    </w:p>
    <w:p w14:paraId="2C9FDB2C" w14:textId="2B6C9BCD" w:rsidR="00B628F0" w:rsidRDefault="00B628F0" w:rsidP="00EF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=&gt;&gt;&gt; Các bảng cần clone:</w:t>
      </w:r>
    </w:p>
    <w:p w14:paraId="5BC69D52" w14:textId="29A41C85" w:rsidR="00B628F0" w:rsidRPr="00D11CF4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1CF4">
        <w:rPr>
          <w:rFonts w:ascii="Times New Roman" w:hAnsi="Times New Roman" w:cs="Times New Roman"/>
          <w:b/>
          <w:bCs/>
          <w:sz w:val="28"/>
          <w:szCs w:val="28"/>
        </w:rPr>
        <w:t>DM_DON_VI</w:t>
      </w:r>
      <w:r w:rsidR="001148DA" w:rsidRPr="00D11C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8615FC" w14:textId="4229C0F4" w:rsidR="00B628F0" w:rsidRPr="003313F8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3F8">
        <w:rPr>
          <w:rFonts w:ascii="Times New Roman" w:hAnsi="Times New Roman" w:cs="Times New Roman"/>
          <w:b/>
          <w:bCs/>
          <w:sz w:val="28"/>
          <w:szCs w:val="28"/>
        </w:rPr>
        <w:t>DM_TRUONG_HOC</w:t>
      </w:r>
      <w:r w:rsidR="00A7177B" w:rsidRPr="0033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13F8" w:rsidRPr="0033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C6BB0E" w14:textId="3F02C3CE" w:rsidR="00B628F0" w:rsidRPr="003313F8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3F8">
        <w:rPr>
          <w:rFonts w:ascii="Times New Roman" w:hAnsi="Times New Roman" w:cs="Times New Roman"/>
          <w:b/>
          <w:bCs/>
          <w:sz w:val="28"/>
          <w:szCs w:val="28"/>
        </w:rPr>
        <w:t>TRUONG_HOC_THEO_NAM</w:t>
      </w:r>
    </w:p>
    <w:p w14:paraId="00368061" w14:textId="0724B363" w:rsidR="00B628F0" w:rsidRPr="007A3105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105">
        <w:rPr>
          <w:rFonts w:ascii="Times New Roman" w:hAnsi="Times New Roman" w:cs="Times New Roman"/>
          <w:b/>
          <w:bCs/>
          <w:sz w:val="28"/>
          <w:szCs w:val="28"/>
        </w:rPr>
        <w:t>SME_CONSTANT</w:t>
      </w:r>
    </w:p>
    <w:p w14:paraId="4C54E63F" w14:textId="280DD6EB" w:rsidR="00B628F0" w:rsidRPr="00773C95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C95">
        <w:rPr>
          <w:rFonts w:ascii="Times New Roman" w:hAnsi="Times New Roman" w:cs="Times New Roman"/>
          <w:b/>
          <w:bCs/>
          <w:sz w:val="28"/>
          <w:szCs w:val="28"/>
        </w:rPr>
        <w:t>SME_CONSTANT_EXTEND</w:t>
      </w:r>
    </w:p>
    <w:p w14:paraId="732B4FB2" w14:textId="5F9D4F88" w:rsidR="00B628F0" w:rsidRPr="0068532B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32B">
        <w:rPr>
          <w:rFonts w:ascii="Times New Roman" w:hAnsi="Times New Roman" w:cs="Times New Roman"/>
          <w:b/>
          <w:bCs/>
          <w:sz w:val="28"/>
          <w:szCs w:val="28"/>
        </w:rPr>
        <w:t>CH_YC_DONG_BO_DL</w:t>
      </w:r>
    </w:p>
    <w:p w14:paraId="511CBA3B" w14:textId="56215807" w:rsidR="00B628F0" w:rsidRPr="0083508A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508A">
        <w:rPr>
          <w:rFonts w:ascii="Times New Roman" w:hAnsi="Times New Roman" w:cs="Times New Roman"/>
          <w:b/>
          <w:bCs/>
          <w:sz w:val="28"/>
          <w:szCs w:val="28"/>
        </w:rPr>
        <w:t>CH_YC_DBDL_PHAT_SINH</w:t>
      </w:r>
    </w:p>
    <w:p w14:paraId="1B566E10" w14:textId="5DC909E4" w:rsidR="00B628F0" w:rsidRPr="00380D4E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0D4E">
        <w:rPr>
          <w:rFonts w:ascii="Times New Roman" w:hAnsi="Times New Roman" w:cs="Times New Roman"/>
          <w:b/>
          <w:bCs/>
          <w:sz w:val="28"/>
          <w:szCs w:val="28"/>
        </w:rPr>
        <w:t>CH_YC_DBDL_TRUONG</w:t>
      </w:r>
    </w:p>
    <w:p w14:paraId="6DFE098D" w14:textId="1D52A082" w:rsidR="00B628F0" w:rsidRPr="00DF5351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351">
        <w:rPr>
          <w:rFonts w:ascii="Times New Roman" w:hAnsi="Times New Roman" w:cs="Times New Roman"/>
          <w:b/>
          <w:bCs/>
          <w:sz w:val="28"/>
          <w:szCs w:val="28"/>
        </w:rPr>
        <w:t>HE_THONG_DOI_TAC</w:t>
      </w:r>
    </w:p>
    <w:p w14:paraId="3E22EA00" w14:textId="5C77D8D7" w:rsidR="00B628F0" w:rsidRPr="00DF5351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351">
        <w:rPr>
          <w:rFonts w:ascii="Times New Roman" w:hAnsi="Times New Roman" w:cs="Times New Roman"/>
          <w:b/>
          <w:bCs/>
          <w:sz w:val="28"/>
          <w:szCs w:val="28"/>
        </w:rPr>
        <w:t>HE_THONG_DOI_TAC_TRUONG</w:t>
      </w:r>
    </w:p>
    <w:p w14:paraId="37A3FD8C" w14:textId="2942A340" w:rsidR="00B628F0" w:rsidRPr="003313F8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3F8">
        <w:rPr>
          <w:rFonts w:ascii="Times New Roman" w:hAnsi="Times New Roman" w:cs="Times New Roman"/>
          <w:b/>
          <w:bCs/>
          <w:sz w:val="28"/>
          <w:szCs w:val="28"/>
        </w:rPr>
        <w:t>HOC_SINH</w:t>
      </w:r>
    </w:p>
    <w:p w14:paraId="5E3B39A7" w14:textId="211FA5B2" w:rsidR="00B628F0" w:rsidRPr="005C7E0F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7E0F">
        <w:rPr>
          <w:rFonts w:ascii="Times New Roman" w:hAnsi="Times New Roman" w:cs="Times New Roman"/>
          <w:b/>
          <w:bCs/>
          <w:sz w:val="28"/>
          <w:szCs w:val="28"/>
        </w:rPr>
        <w:t>HOC_SINH_THEO_NAM</w:t>
      </w:r>
    </w:p>
    <w:p w14:paraId="193A6389" w14:textId="70094A25" w:rsidR="00B628F0" w:rsidRDefault="00B628F0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7E0F">
        <w:rPr>
          <w:rFonts w:ascii="Times New Roman" w:hAnsi="Times New Roman" w:cs="Times New Roman"/>
          <w:b/>
          <w:bCs/>
          <w:sz w:val="28"/>
          <w:szCs w:val="28"/>
        </w:rPr>
        <w:t>LOP_HOC</w:t>
      </w:r>
    </w:p>
    <w:p w14:paraId="7DFF51C0" w14:textId="76C33D9F" w:rsidR="00B42DB9" w:rsidRDefault="00B42DB9" w:rsidP="00B6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LOG_MOVE_DATA</w:t>
      </w:r>
    </w:p>
    <w:p w14:paraId="566ED382" w14:textId="603C6D79" w:rsidR="00875D88" w:rsidRDefault="00D30530" w:rsidP="00D30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530">
        <w:rPr>
          <w:rFonts w:ascii="Times New Roman" w:hAnsi="Times New Roman" w:cs="Times New Roman"/>
          <w:b/>
          <w:bCs/>
          <w:sz w:val="28"/>
          <w:szCs w:val="28"/>
        </w:rPr>
        <w:t>DM_TINH_THANH</w:t>
      </w:r>
    </w:p>
    <w:p w14:paraId="1098A541" w14:textId="332C7CC5" w:rsidR="00D30530" w:rsidRDefault="00D30530" w:rsidP="00D30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530">
        <w:rPr>
          <w:rFonts w:ascii="Times New Roman" w:hAnsi="Times New Roman" w:cs="Times New Roman"/>
          <w:b/>
          <w:bCs/>
          <w:sz w:val="28"/>
          <w:szCs w:val="28"/>
        </w:rPr>
        <w:t>DM_QUAN_HUYEN</w:t>
      </w:r>
    </w:p>
    <w:p w14:paraId="5154F13C" w14:textId="052F1414" w:rsidR="0001050B" w:rsidRDefault="0001050B" w:rsidP="00D30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050B">
        <w:rPr>
          <w:rFonts w:ascii="Times New Roman" w:hAnsi="Times New Roman" w:cs="Times New Roman"/>
          <w:b/>
          <w:bCs/>
          <w:sz w:val="28"/>
          <w:szCs w:val="28"/>
        </w:rPr>
        <w:t>DM_PHUONG_XA</w:t>
      </w:r>
    </w:p>
    <w:p w14:paraId="02295E0A" w14:textId="2FB0E2D1" w:rsidR="0001050B" w:rsidRDefault="0001050B" w:rsidP="00D30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050B">
        <w:rPr>
          <w:rFonts w:ascii="Times New Roman" w:hAnsi="Times New Roman" w:cs="Times New Roman"/>
          <w:b/>
          <w:bCs/>
          <w:sz w:val="28"/>
          <w:szCs w:val="28"/>
        </w:rPr>
        <w:t>DM_TO_THON</w:t>
      </w:r>
    </w:p>
    <w:p w14:paraId="2835DEDD" w14:textId="05229A8A" w:rsidR="00EA17AB" w:rsidRDefault="00EA17AB" w:rsidP="00EA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=&gt;&gt; </w:t>
      </w:r>
      <w:r w:rsidRPr="00EA17AB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procedures cần clone:</w:t>
      </w:r>
    </w:p>
    <w:p w14:paraId="661F86FA" w14:textId="0AF1FE0B" w:rsidR="00EA17AB" w:rsidRDefault="00550D79" w:rsidP="00EA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0D79">
        <w:rPr>
          <w:rFonts w:ascii="Times New Roman" w:hAnsi="Times New Roman" w:cs="Times New Roman"/>
          <w:b/>
          <w:bCs/>
          <w:sz w:val="28"/>
          <w:szCs w:val="28"/>
        </w:rPr>
        <w:t>WRITELOG</w:t>
      </w:r>
    </w:p>
    <w:p w14:paraId="54BB237D" w14:textId="13EF7E4F" w:rsidR="00550D79" w:rsidRPr="00EA17AB" w:rsidRDefault="00550D79" w:rsidP="00EA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0D79">
        <w:rPr>
          <w:rFonts w:ascii="Times New Roman" w:hAnsi="Times New Roman" w:cs="Times New Roman"/>
          <w:b/>
          <w:bCs/>
          <w:sz w:val="28"/>
          <w:szCs w:val="28"/>
        </w:rPr>
        <w:t>DMDONVI_FILTER</w:t>
      </w:r>
    </w:p>
    <w:sectPr w:rsidR="00550D79" w:rsidRPr="00EA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74929"/>
    <w:multiLevelType w:val="hybridMultilevel"/>
    <w:tmpl w:val="D076C0F0"/>
    <w:lvl w:ilvl="0" w:tplc="8D068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4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2"/>
    <w:rsid w:val="0001050B"/>
    <w:rsid w:val="00054157"/>
    <w:rsid w:val="0006733E"/>
    <w:rsid w:val="001148DA"/>
    <w:rsid w:val="001B3A44"/>
    <w:rsid w:val="00200A5A"/>
    <w:rsid w:val="003313F8"/>
    <w:rsid w:val="00380D4E"/>
    <w:rsid w:val="00550D79"/>
    <w:rsid w:val="005B1561"/>
    <w:rsid w:val="005C7E0F"/>
    <w:rsid w:val="005E614A"/>
    <w:rsid w:val="0068532B"/>
    <w:rsid w:val="00773C95"/>
    <w:rsid w:val="007A3105"/>
    <w:rsid w:val="007F5286"/>
    <w:rsid w:val="008166B5"/>
    <w:rsid w:val="0083508A"/>
    <w:rsid w:val="00875D88"/>
    <w:rsid w:val="008E51CE"/>
    <w:rsid w:val="008F0C07"/>
    <w:rsid w:val="009D0F53"/>
    <w:rsid w:val="00A325BD"/>
    <w:rsid w:val="00A43067"/>
    <w:rsid w:val="00A7177B"/>
    <w:rsid w:val="00A7279C"/>
    <w:rsid w:val="00AC29FD"/>
    <w:rsid w:val="00B42DB9"/>
    <w:rsid w:val="00B628F0"/>
    <w:rsid w:val="00B735FF"/>
    <w:rsid w:val="00BA67FB"/>
    <w:rsid w:val="00C869DB"/>
    <w:rsid w:val="00CD4736"/>
    <w:rsid w:val="00D11CF4"/>
    <w:rsid w:val="00D30530"/>
    <w:rsid w:val="00D631FF"/>
    <w:rsid w:val="00D93C00"/>
    <w:rsid w:val="00DB65A2"/>
    <w:rsid w:val="00DF5351"/>
    <w:rsid w:val="00EA17AB"/>
    <w:rsid w:val="00EF05BD"/>
    <w:rsid w:val="00F22572"/>
    <w:rsid w:val="00F72CF2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4B1A"/>
  <w15:chartTrackingRefBased/>
  <w15:docId w15:val="{B120A057-C6FC-4BA1-B67E-5D02BF88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Đào</dc:creator>
  <cp:keywords/>
  <dc:description/>
  <cp:lastModifiedBy>Thanh Tùng Đào</cp:lastModifiedBy>
  <cp:revision>43</cp:revision>
  <dcterms:created xsi:type="dcterms:W3CDTF">2023-09-20T01:04:00Z</dcterms:created>
  <dcterms:modified xsi:type="dcterms:W3CDTF">2023-09-21T03:12:00Z</dcterms:modified>
</cp:coreProperties>
</file>