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947C" w14:textId="0FDF4AF1" w:rsidR="00D74947" w:rsidRDefault="00D74947" w:rsidP="00D74947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D74947">
        <w:rPr>
          <w:rFonts w:ascii="Times New Roman" w:hAnsi="Times New Roman" w:cs="Times New Roman"/>
          <w:sz w:val="32"/>
          <w:szCs w:val="32"/>
        </w:rPr>
        <w:t>Bài</w:t>
      </w:r>
      <w:r w:rsidRPr="00D74947">
        <w:rPr>
          <w:rFonts w:ascii="Times New Roman" w:hAnsi="Times New Roman" w:cs="Times New Roman"/>
          <w:sz w:val="32"/>
          <w:szCs w:val="32"/>
          <w:lang w:val="vi-VN"/>
        </w:rPr>
        <w:t xml:space="preserve"> Tập Tuần 2</w:t>
      </w:r>
    </w:p>
    <w:p w14:paraId="186C4CB1" w14:textId="42113E92" w:rsidR="007C0449" w:rsidRDefault="007C0449" w:rsidP="007C0449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Tên : Trương Lê Duy Tân</w:t>
      </w:r>
    </w:p>
    <w:p w14:paraId="77C456E7" w14:textId="7E3A89B5" w:rsidR="007C0449" w:rsidRDefault="007C0449" w:rsidP="007C0449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MSSV : 2280602878</w:t>
      </w:r>
    </w:p>
    <w:p w14:paraId="76234C10" w14:textId="181C90BC" w:rsidR="007C0449" w:rsidRDefault="007C0449" w:rsidP="007C0449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Hình ảnh </w:t>
      </w:r>
      <w:r w:rsidR="00F0233A">
        <w:rPr>
          <w:rFonts w:ascii="Times New Roman" w:hAnsi="Times New Roman" w:cs="Times New Roman"/>
          <w:sz w:val="32"/>
          <w:szCs w:val="32"/>
          <w:lang w:val="vi-VN"/>
        </w:rPr>
        <w:t>kết quả:</w:t>
      </w:r>
    </w:p>
    <w:p w14:paraId="2D17E452" w14:textId="77777777" w:rsidR="00C07F3F" w:rsidRDefault="00D74947" w:rsidP="00C07F3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74947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33A287F4" wp14:editId="6C23570D">
            <wp:extent cx="5943600" cy="5850255"/>
            <wp:effectExtent l="0" t="0" r="0" b="0"/>
            <wp:docPr id="210068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84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3A60" w14:textId="5AB065BC" w:rsidR="00D74947" w:rsidRPr="00D74947" w:rsidRDefault="00C07F3F" w:rsidP="00C07F3F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Link github: </w:t>
      </w:r>
      <w:hyperlink r:id="rId5" w:history="1">
        <w:r w:rsidRPr="00C07F3F">
          <w:rPr>
            <w:rStyle w:val="Hyperlink"/>
            <w:rFonts w:ascii="Times New Roman" w:hAnsi="Times New Roman" w:cs="Times New Roman"/>
            <w:sz w:val="32"/>
            <w:szCs w:val="32"/>
            <w:lang w:val="vi-VN"/>
          </w:rPr>
          <w:t>https://github.com/duytannnnn/laptrinhmoitruong/tree/main/baitaptuan2</w:t>
        </w:r>
        <w:r w:rsidR="00B156CA" w:rsidRPr="00C07F3F">
          <w:rPr>
            <w:rStyle w:val="Hyperlink"/>
            <w:rFonts w:ascii="Times New Roman" w:hAnsi="Times New Roman" w:cs="Times New Roman"/>
            <w:sz w:val="32"/>
            <w:szCs w:val="32"/>
            <w:lang w:val="vi-VN"/>
          </w:rPr>
          <w:tab/>
        </w:r>
      </w:hyperlink>
    </w:p>
    <w:sectPr w:rsidR="00D74947" w:rsidRPr="00D74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47"/>
    <w:rsid w:val="00586AA6"/>
    <w:rsid w:val="007C0449"/>
    <w:rsid w:val="00B156CA"/>
    <w:rsid w:val="00C07F3F"/>
    <w:rsid w:val="00D74947"/>
    <w:rsid w:val="00F0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3656"/>
  <w15:chartTrackingRefBased/>
  <w15:docId w15:val="{772750A8-8EEF-43C0-B64A-4C549C323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9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F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uytannnnn/laptrinhmoitruong/tree/main/baitaptuan2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Tân</dc:creator>
  <cp:keywords/>
  <dc:description/>
  <cp:lastModifiedBy>Duy Tân</cp:lastModifiedBy>
  <cp:revision>2</cp:revision>
  <dcterms:created xsi:type="dcterms:W3CDTF">2026-09-17T04:09:00Z</dcterms:created>
  <dcterms:modified xsi:type="dcterms:W3CDTF">2026-09-17T04:09:00Z</dcterms:modified>
</cp:coreProperties>
</file>