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3850" w14:textId="5F7F7CFD" w:rsidR="001A3B6D" w:rsidRDefault="001A3B6D" w:rsidP="001A3B6D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Bài tập tuần 4</w:t>
      </w:r>
    </w:p>
    <w:p w14:paraId="73CE8A37" w14:textId="77777777" w:rsidR="001A3B6D" w:rsidRDefault="001A3B6D" w:rsidP="001A3B6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Tên: Trương Lê Duy Tân</w:t>
      </w:r>
    </w:p>
    <w:p w14:paraId="5599582A" w14:textId="77777777" w:rsidR="001A3B6D" w:rsidRDefault="001A3B6D" w:rsidP="001A3B6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MSSV: 2280602878</w:t>
      </w:r>
    </w:p>
    <w:p w14:paraId="2750AC88" w14:textId="389075EC" w:rsidR="001A3B6D" w:rsidRDefault="00885E98" w:rsidP="001A3B6D">
      <w:pPr>
        <w:rPr>
          <w:rFonts w:ascii="Times New Roman" w:hAnsi="Times New Roman" w:cs="Times New Roman"/>
          <w:lang w:val="vi-VN"/>
        </w:rPr>
      </w:pPr>
      <w:r w:rsidRPr="00885E98">
        <w:rPr>
          <w:rFonts w:ascii="Times New Roman" w:hAnsi="Times New Roman" w:cs="Times New Roman"/>
          <w:lang w:val="vi-VN"/>
        </w:rPr>
        <w:drawing>
          <wp:inline distT="0" distB="0" distL="0" distR="0" wp14:anchorId="1908A4DF" wp14:editId="3462E07C">
            <wp:extent cx="5943600" cy="2068195"/>
            <wp:effectExtent l="0" t="0" r="0" b="8255"/>
            <wp:docPr id="8909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83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2BBB" w14:textId="4ED108B5" w:rsidR="00885E98" w:rsidRDefault="00885E98" w:rsidP="001A3B6D">
      <w:pPr>
        <w:rPr>
          <w:rFonts w:ascii="Times New Roman" w:hAnsi="Times New Roman" w:cs="Times New Roman"/>
          <w:lang w:val="vi-VN"/>
        </w:rPr>
      </w:pPr>
      <w:r w:rsidRPr="00885E98">
        <w:rPr>
          <w:rFonts w:ascii="Times New Roman" w:hAnsi="Times New Roman" w:cs="Times New Roman"/>
          <w:lang w:val="vi-VN"/>
        </w:rPr>
        <w:drawing>
          <wp:inline distT="0" distB="0" distL="0" distR="0" wp14:anchorId="4447EC88" wp14:editId="15359711">
            <wp:extent cx="5943600" cy="3636645"/>
            <wp:effectExtent l="0" t="0" r="0" b="1905"/>
            <wp:docPr id="25880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05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35A7" w14:textId="3D784C49" w:rsidR="00885E98" w:rsidRDefault="00885E98" w:rsidP="001A3B6D">
      <w:pPr>
        <w:rPr>
          <w:rFonts w:ascii="Times New Roman" w:hAnsi="Times New Roman" w:cs="Times New Roman"/>
          <w:lang w:val="vi-VN"/>
        </w:rPr>
      </w:pPr>
      <w:r w:rsidRPr="00885E98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B135F51" wp14:editId="7678B70B">
            <wp:extent cx="5943600" cy="1797685"/>
            <wp:effectExtent l="0" t="0" r="0" b="0"/>
            <wp:docPr id="11245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39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E212" w14:textId="3A7BD786" w:rsidR="00885E98" w:rsidRDefault="00885E98" w:rsidP="001A3B6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Link github :</w:t>
      </w:r>
      <w:r w:rsidRPr="00885E98">
        <w:t xml:space="preserve"> </w:t>
      </w:r>
      <w:hyperlink r:id="rId7" w:history="1">
        <w:r w:rsidRPr="00927BBD">
          <w:rPr>
            <w:rStyle w:val="Hyperlink"/>
            <w:lang w:val="vi-VN"/>
          </w:rPr>
          <w:t>https://github.com/duytannnnn/laptrinhmoitruong</w:t>
        </w:r>
      </w:hyperlink>
    </w:p>
    <w:p w14:paraId="5D43B66D" w14:textId="77777777" w:rsidR="00885E98" w:rsidRPr="00BE138A" w:rsidRDefault="00885E98" w:rsidP="001A3B6D">
      <w:pPr>
        <w:rPr>
          <w:rFonts w:ascii="Times New Roman" w:hAnsi="Times New Roman" w:cs="Times New Roman"/>
          <w:lang w:val="vi-VN"/>
        </w:rPr>
      </w:pPr>
    </w:p>
    <w:p w14:paraId="27471B59" w14:textId="77777777" w:rsidR="001A3B6D" w:rsidRPr="001A3B6D" w:rsidRDefault="001A3B6D" w:rsidP="001A3B6D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</w:p>
    <w:sectPr w:rsidR="001A3B6D" w:rsidRPr="001A3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6D"/>
    <w:rsid w:val="001A3B6D"/>
    <w:rsid w:val="004E1EC3"/>
    <w:rsid w:val="0088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67CB"/>
  <w15:chartTrackingRefBased/>
  <w15:docId w15:val="{3515D1FD-1DA6-4DCF-976D-B8B54FE49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B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E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uytannnnn/laptrinhmoitruo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Tân</dc:creator>
  <cp:keywords/>
  <dc:description/>
  <cp:lastModifiedBy>Duy Tân</cp:lastModifiedBy>
  <cp:revision>1</cp:revision>
  <dcterms:created xsi:type="dcterms:W3CDTF">2026-09-24T04:41:00Z</dcterms:created>
  <dcterms:modified xsi:type="dcterms:W3CDTF">2026-09-24T04:53:00Z</dcterms:modified>
</cp:coreProperties>
</file>