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D4D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 **Sound Converter – Ứng dụng xử lý âm thanh hỗ trợ AI**</w:t>
      </w:r>
    </w:p>
    <w:p w14:paraId="5632C80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531632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**Sound Converter** là một ứng dụng Java hỗ trợ quản lý, phân tích và trộn các tệp âm thanh bằng trí tuệ nhân tạo. Ứng dụng sử dụng **JavaFX** cho giao diện đồ họa, **MySQL** để lưu trữ dữ liệu, và **Whisper CPP** để phân tích giọng nói.</w:t>
      </w:r>
    </w:p>
    <w:p w14:paraId="02B6A7F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34576B7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18C2131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864256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Emoji" w:hAnsi="Segoe UI Emoji" w:cs="Segoe UI Emoji"/>
          <w:b/>
          <w:bCs/>
        </w:rPr>
        <w:t>🎧</w:t>
      </w:r>
      <w:r w:rsidRPr="000175C7">
        <w:rPr>
          <w:rFonts w:ascii="Times New Roman" w:hAnsi="Times New Roman" w:cs="Times New Roman"/>
          <w:b/>
          <w:bCs/>
        </w:rPr>
        <w:t xml:space="preserve"> Tính năng chính</w:t>
      </w:r>
    </w:p>
    <w:p w14:paraId="64FD14B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C10F1A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**Quản lý tệp âm thanh**: Nhập và quản lý các file định dạng MP3</w:t>
      </w:r>
    </w:p>
    <w:p w14:paraId="11132B2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**Phân tích giọng nói bằng AI**: Sử dụng Whisper CPP để phiên âm nội dung âm thanh</w:t>
      </w:r>
    </w:p>
    <w:p w14:paraId="276A187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**Trích xuất đoạn âm thanh**: Cắt các đoạn nhỏ từ file âm thanh lớn</w:t>
      </w:r>
    </w:p>
    <w:p w14:paraId="2C3A06D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**Trộn âm thanh**: Kết hợp nhiều đoạn âm thành một file hoàn chỉnh</w:t>
      </w:r>
    </w:p>
    <w:p w14:paraId="49245B7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**Lưu &amp; tải cấu hình trộn**: Cho phép lưu lại quy trình trộn để sử dụng lại sau</w:t>
      </w:r>
    </w:p>
    <w:p w14:paraId="12D6A2E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**Hỗ trợ đa ngôn ngữ**: Hỗ trợ phân tích nhiều ngôn ngữ, đặc biệt tối ưu cho tiếng Việt</w:t>
      </w:r>
    </w:p>
    <w:p w14:paraId="4F343F4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226B511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0A12CD3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0E57024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Symbol" w:hAnsi="Segoe UI Symbol" w:cs="Segoe UI Symbol"/>
          <w:b/>
          <w:bCs/>
        </w:rPr>
        <w:t>🖥</w:t>
      </w:r>
      <w:r w:rsidRPr="000175C7">
        <w:rPr>
          <w:rFonts w:ascii="Times New Roman" w:hAnsi="Times New Roman" w:cs="Times New Roman"/>
          <w:b/>
          <w:bCs/>
        </w:rPr>
        <w:t xml:space="preserve"> Yêu cầu hệ thống</w:t>
      </w:r>
    </w:p>
    <w:p w14:paraId="3B004FF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16078FB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Java Development Kit (JDK) 17 hoặc mới hơn</w:t>
      </w:r>
    </w:p>
    <w:p w14:paraId="3B213E0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MySQL 8.0 trở lên</w:t>
      </w:r>
    </w:p>
    <w:p w14:paraId="0555E85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FFmpeg (đã được tích hợp sẵn)</w:t>
      </w:r>
    </w:p>
    <w:p w14:paraId="4BBE275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Whisper CPP (đã được tích hợp sẵn)</w:t>
      </w:r>
    </w:p>
    <w:p w14:paraId="58F926F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RAM tối thiểu 4GB (khuyến nghị 8GB)</w:t>
      </w:r>
    </w:p>
    <w:p w14:paraId="695918E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Ít nhất 1GB dung lượng trống</w:t>
      </w:r>
    </w:p>
    <w:p w14:paraId="1A1CB50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A598AF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3835BD4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00AB8E4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Symbol" w:hAnsi="Segoe UI Symbol" w:cs="Segoe UI Symbol"/>
          <w:b/>
          <w:bCs/>
        </w:rPr>
        <w:t>🗂</w:t>
      </w:r>
      <w:r w:rsidRPr="000175C7">
        <w:rPr>
          <w:rFonts w:ascii="Times New Roman" w:hAnsi="Times New Roman" w:cs="Times New Roman"/>
          <w:b/>
          <w:bCs/>
        </w:rPr>
        <w:t xml:space="preserve"> Cấu trúc thư mục dự án</w:t>
      </w:r>
    </w:p>
    <w:p w14:paraId="507D53A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2FF8AD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```</w:t>
      </w:r>
    </w:p>
    <w:p w14:paraId="507EE0A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SoundConverterOfficial/</w:t>
      </w:r>
    </w:p>
    <w:p w14:paraId="2E7D527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├── src/</w:t>
      </w:r>
    </w:p>
    <w:p w14:paraId="18D26DD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├── main/</w:t>
      </w:r>
    </w:p>
    <w:p w14:paraId="5BCD72B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├── java/</w:t>
      </w:r>
    </w:p>
    <w:p w14:paraId="73B63EC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│   └── com/soundconverter/</w:t>
      </w:r>
    </w:p>
    <w:p w14:paraId="31942F6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│       ├── ai/             # Tích hợp Whisper CPP</w:t>
      </w:r>
    </w:p>
    <w:p w14:paraId="1CEADEF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│       ├── controllers/    # Controller cho JavaFX</w:t>
      </w:r>
    </w:p>
    <w:p w14:paraId="7978F9E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│       ├── dao/            # Lớp truy xuất dữ liệu</w:t>
      </w:r>
    </w:p>
    <w:p w14:paraId="31171D8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│       ├── models/         # Model dữ liệu</w:t>
      </w:r>
    </w:p>
    <w:p w14:paraId="5ED3C5F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│       ├── services/       # Dịch vụ xử lý logic</w:t>
      </w:r>
    </w:p>
    <w:p w14:paraId="7D5D6D7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│       └── Main.java       # Điểm khởi đầu</w:t>
      </w:r>
    </w:p>
    <w:p w14:paraId="043E446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└── resources/</w:t>
      </w:r>
    </w:p>
    <w:p w14:paraId="63D3F8B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    ├── fxml/               # File giao diện FXML</w:t>
      </w:r>
    </w:p>
    <w:p w14:paraId="55F96CA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    ├── ffmpeg/             # Thư viện FFmpeg</w:t>
      </w:r>
    </w:p>
    <w:p w14:paraId="5CC948C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    ├── whisper/            # Thư viện Whisper CPP</w:t>
      </w:r>
    </w:p>
    <w:p w14:paraId="30F9266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    │   └── models/         # Các mô hình AI</w:t>
      </w:r>
    </w:p>
    <w:p w14:paraId="6141F9E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│   │       └── css/                # Style cho giao diện</w:t>
      </w:r>
    </w:p>
    <w:p w14:paraId="3B1DFD1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├── output/                         # Lưu file tạm/thành phẩm</w:t>
      </w:r>
    </w:p>
    <w:p w14:paraId="08846A0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├── pom.xml                         # Cấu hình Maven</w:t>
      </w:r>
    </w:p>
    <w:p w14:paraId="5AE53BC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└── README.md                       # Tài liệu hướng dẫn</w:t>
      </w:r>
    </w:p>
    <w:p w14:paraId="27323C7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```</w:t>
      </w:r>
    </w:p>
    <w:p w14:paraId="4D45B96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06E5A186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327238A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2F3D6C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Emoji" w:hAnsi="Segoe UI Emoji" w:cs="Segoe UI Emoji"/>
          <w:b/>
          <w:bCs/>
        </w:rPr>
        <w:t>⚙️</w:t>
      </w:r>
      <w:r w:rsidRPr="000175C7">
        <w:rPr>
          <w:rFonts w:ascii="Times New Roman" w:hAnsi="Times New Roman" w:cs="Times New Roman"/>
          <w:b/>
          <w:bCs/>
        </w:rPr>
        <w:t xml:space="preserve"> Hướng dẫn cài đặt</w:t>
      </w:r>
    </w:p>
    <w:p w14:paraId="3F844D8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19F838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**1. Cài đặt Java (JDK)**</w:t>
      </w:r>
    </w:p>
    <w:p w14:paraId="6F855DB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A69B5A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Tải JDK 17 hoặc mới hơn từ:</w:t>
      </w:r>
    </w:p>
    <w:p w14:paraId="746AEF6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- [Oracle](</w:t>
      </w:r>
      <w:r w:rsidRPr="000175C7">
        <w:rPr>
          <w:rFonts w:ascii="Times New Roman" w:hAnsi="Times New Roman" w:cs="Times New Roman"/>
          <w:b/>
          <w:bCs/>
          <w:u w:val="single"/>
        </w:rPr>
        <w:t>https://www.oracle.com/java/technologies/downloads/</w:t>
      </w:r>
      <w:r w:rsidRPr="000175C7">
        <w:rPr>
          <w:rFonts w:ascii="Times New Roman" w:hAnsi="Times New Roman" w:cs="Times New Roman"/>
          <w:b/>
          <w:bCs/>
        </w:rPr>
        <w:t>)</w:t>
      </w:r>
    </w:p>
    <w:p w14:paraId="45704366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- Hoặc [OpenJDK](</w:t>
      </w:r>
      <w:r w:rsidRPr="000175C7">
        <w:rPr>
          <w:rFonts w:ascii="Times New Roman" w:hAnsi="Times New Roman" w:cs="Times New Roman"/>
          <w:b/>
          <w:bCs/>
          <w:u w:val="single"/>
        </w:rPr>
        <w:t>https://jdk.java.net/</w:t>
      </w:r>
      <w:r w:rsidRPr="000175C7">
        <w:rPr>
          <w:rFonts w:ascii="Times New Roman" w:hAnsi="Times New Roman" w:cs="Times New Roman"/>
          <w:b/>
          <w:bCs/>
        </w:rPr>
        <w:t>)</w:t>
      </w:r>
    </w:p>
    <w:p w14:paraId="7ED6846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Cài đặt và cấu hình biến môi trường `JAVA_HOME`</w:t>
      </w:r>
    </w:p>
    <w:p w14:paraId="06A185C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Kiểm tra bằng lệnh:</w:t>
      </w:r>
    </w:p>
    <w:p w14:paraId="7D953B8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```bash</w:t>
      </w:r>
    </w:p>
    <w:p w14:paraId="6119213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java -version</w:t>
      </w:r>
    </w:p>
    <w:p w14:paraId="1C1B913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```</w:t>
      </w:r>
    </w:p>
    <w:p w14:paraId="689FF10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AEF97C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**2. Cài đặt Maven** (nếu chưa có)</w:t>
      </w:r>
    </w:p>
    <w:p w14:paraId="349D8FA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1B9C803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Tải Maven tại: [https://maven.apache.org/download.cgi](</w:t>
      </w:r>
      <w:r w:rsidRPr="000175C7">
        <w:rPr>
          <w:rFonts w:ascii="Times New Roman" w:hAnsi="Times New Roman" w:cs="Times New Roman"/>
          <w:b/>
          <w:bCs/>
          <w:u w:val="single"/>
        </w:rPr>
        <w:t>https://maven.apache.org/download.cgi</w:t>
      </w:r>
      <w:r w:rsidRPr="000175C7">
        <w:rPr>
          <w:rFonts w:ascii="Times New Roman" w:hAnsi="Times New Roman" w:cs="Times New Roman"/>
          <w:b/>
          <w:bCs/>
        </w:rPr>
        <w:t>)</w:t>
      </w:r>
    </w:p>
    <w:p w14:paraId="5DEE83B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Giải nén và thêm đường dẫn `bin` của Maven vào biến môi trường `PATH`</w:t>
      </w:r>
    </w:p>
    <w:p w14:paraId="223FA18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Kiểm tra bằng lệnh:</w:t>
      </w:r>
    </w:p>
    <w:p w14:paraId="7E248BA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```bash</w:t>
      </w:r>
    </w:p>
    <w:p w14:paraId="5B0EC78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mvn -version</w:t>
      </w:r>
    </w:p>
    <w:p w14:paraId="61089C7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```</w:t>
      </w:r>
    </w:p>
    <w:p w14:paraId="2267840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841EC7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&gt; Nếu lệnh trên trả về thông tin phiên bản Maven là bạn đã cài đặt thành công.</w:t>
      </w:r>
    </w:p>
    <w:p w14:paraId="14199A3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353D71D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**3. Cài đặt MySQL**</w:t>
      </w:r>
    </w:p>
    <w:p w14:paraId="1146153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48A9727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Tải từ: [https://dev.mysql.com/downloads/mysql/](</w:t>
      </w:r>
      <w:r w:rsidRPr="000175C7">
        <w:rPr>
          <w:rFonts w:ascii="Times New Roman" w:hAnsi="Times New Roman" w:cs="Times New Roman"/>
          <w:b/>
          <w:bCs/>
          <w:u w:val="single"/>
        </w:rPr>
        <w:t>https://dev.mysql.com/downloads/mysql/</w:t>
      </w:r>
      <w:r w:rsidRPr="000175C7">
        <w:rPr>
          <w:rFonts w:ascii="Times New Roman" w:hAnsi="Times New Roman" w:cs="Times New Roman"/>
          <w:b/>
          <w:bCs/>
        </w:rPr>
        <w:t>)</w:t>
      </w:r>
    </w:p>
    <w:p w14:paraId="279A217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Cài đặt MySQL Server</w:t>
      </w:r>
    </w:p>
    <w:p w14:paraId="5F03B0D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Tạo file `config.properties` trong `src/main/resources/` dựa trên file mẫu `config.properties.example` và cập nhật như sau:</w:t>
      </w:r>
    </w:p>
    <w:p w14:paraId="2BA33E2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3094648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```properties</w:t>
      </w:r>
    </w:p>
    <w:p w14:paraId="47E0E99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 Database Configuration</w:t>
      </w:r>
    </w:p>
    <w:p w14:paraId="1A6DB38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db.url=jdbc:mysql://localhost:3306/soundconverter?createDatabaseIfNotExist=true&amp;useUnicode=true&amp;characterEncoding=UTF-8&amp;connectionCollation=utf8mb4_unicode_ci</w:t>
      </w:r>
    </w:p>
    <w:p w14:paraId="7D8BFC1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db.user=root</w:t>
      </w:r>
    </w:p>
    <w:p w14:paraId="7E528F8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db.password=your_mysql_password</w:t>
      </w:r>
    </w:p>
    <w:p w14:paraId="4058855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1F00DC2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 Application Settings</w:t>
      </w:r>
    </w:p>
    <w:p w14:paraId="7F09E9A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app.encoding=UTF-8</w:t>
      </w:r>
    </w:p>
    <w:p w14:paraId="3A559BB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app.temp.dir=./temp</w:t>
      </w:r>
    </w:p>
    <w:p w14:paraId="014277B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app.output.encoding=UTF-8</w:t>
      </w:r>
    </w:p>
    <w:p w14:paraId="6DF6A97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app.file.encoding=UTF-8</w:t>
      </w:r>
    </w:p>
    <w:p w14:paraId="2ACF8D0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```</w:t>
      </w:r>
    </w:p>
    <w:p w14:paraId="7762FCD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2B8BC5F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&gt; </w:t>
      </w:r>
      <w:r w:rsidRPr="000175C7">
        <w:rPr>
          <w:rFonts w:ascii="Segoe UI Emoji" w:hAnsi="Segoe UI Emoji" w:cs="Segoe UI Emoji"/>
          <w:b/>
          <w:bCs/>
        </w:rPr>
        <w:t>⚠️</w:t>
      </w:r>
      <w:r w:rsidRPr="000175C7">
        <w:rPr>
          <w:rFonts w:ascii="Times New Roman" w:hAnsi="Times New Roman" w:cs="Times New Roman"/>
          <w:b/>
          <w:bCs/>
        </w:rPr>
        <w:t xml:space="preserve"> Ứng dụng sẽ tự động tạo cơ sở dữ liệu `soundconverter` và các bảng nếu chưa có.</w:t>
      </w:r>
    </w:p>
    <w:p w14:paraId="2C373FC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E963FA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**4. Cài đặt và chạy ứng dụng**</w:t>
      </w:r>
    </w:p>
    <w:p w14:paraId="4514063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2C402A9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1. Clone mã nguồn:</w:t>
      </w:r>
    </w:p>
    <w:p w14:paraId="34AE302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lastRenderedPageBreak/>
        <w:t>  tải từ drive nếu dùng drive hãy cd(trỏ vào thư mục sound thư mục lớn nhất của ứng dụng chỗ mà bạn chọn tải về) ví dụ:"cd C:\Users\Tan\sound-"</w:t>
      </w:r>
    </w:p>
    <w:p w14:paraId="19793CF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hoặc git</w:t>
      </w:r>
    </w:p>
    <w:p w14:paraId="5B2423B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hướng dẫn dùng git</w:t>
      </w:r>
    </w:p>
    <w:p w14:paraId="147C3EB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```bash</w:t>
      </w:r>
    </w:p>
    <w:p w14:paraId="7D7DB9C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git clone https://github.com/duytanodixe/AISOUND-</w:t>
      </w:r>
    </w:p>
    <w:p w14:paraId="5B4D114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cd AISOUND-</w:t>
      </w:r>
    </w:p>
    <w:p w14:paraId="369DF40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```</w:t>
      </w:r>
    </w:p>
    <w:p w14:paraId="64A7220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AD0776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2. Biên dịch với Maven:</w:t>
      </w:r>
    </w:p>
    <w:p w14:paraId="2A825C2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```bash</w:t>
      </w:r>
    </w:p>
    <w:p w14:paraId="6615150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mvn clean package</w:t>
      </w:r>
    </w:p>
    <w:p w14:paraId="51D5CDB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```</w:t>
      </w:r>
    </w:p>
    <w:p w14:paraId="1240F91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19F94A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3. Chạy ứng dụng:</w:t>
      </w:r>
    </w:p>
    <w:p w14:paraId="4216D39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```bash</w:t>
      </w:r>
    </w:p>
    <w:p w14:paraId="00BF0FB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java -jar target/AISOUND.jar</w:t>
      </w:r>
    </w:p>
    <w:p w14:paraId="3CC9744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   ```</w:t>
      </w:r>
    </w:p>
    <w:p w14:paraId="177EC17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4D14A0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1C11A6D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C39634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Emoji" w:hAnsi="Segoe UI Emoji" w:cs="Segoe UI Emoji"/>
          <w:b/>
          <w:bCs/>
        </w:rPr>
        <w:t>🧑</w:t>
      </w:r>
      <w:r w:rsidRPr="000175C7">
        <w:rPr>
          <w:rFonts w:ascii="Times New Roman" w:hAnsi="Times New Roman" w:cs="Times New Roman"/>
          <w:b/>
          <w:bCs/>
        </w:rPr>
        <w:t>‍</w:t>
      </w:r>
      <w:r w:rsidRPr="000175C7">
        <w:rPr>
          <w:rFonts w:ascii="Segoe UI Emoji" w:hAnsi="Segoe UI Emoji" w:cs="Segoe UI Emoji"/>
          <w:b/>
          <w:bCs/>
        </w:rPr>
        <w:t>💻</w:t>
      </w:r>
      <w:r w:rsidRPr="000175C7">
        <w:rPr>
          <w:rFonts w:ascii="Times New Roman" w:hAnsi="Times New Roman" w:cs="Times New Roman"/>
          <w:b/>
          <w:bCs/>
        </w:rPr>
        <w:t xml:space="preserve"> Hướng dẫn sử dụng</w:t>
      </w:r>
    </w:p>
    <w:p w14:paraId="70A2CCA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trong lib/music đã bao gồm 3 bài hát mẫu 1 tiếng Anh, 1 tiếng Nhật, 1 tiếng Việt</w:t>
      </w:r>
    </w:p>
    <w:p w14:paraId="3092C4B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**1. Nhập tệp âm thanh**</w:t>
      </w:r>
    </w:p>
    <w:p w14:paraId="09917F6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2DD1E4A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Mở ứng dụng, chọn nút **"Import"**</w:t>
      </w:r>
    </w:p>
    <w:p w14:paraId="683E41D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Chọn file định dạng: `.mp3`, `.wav`, `.ogg`, `.aac`</w:t>
      </w:r>
    </w:p>
    <w:p w14:paraId="376FFCF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lastRenderedPageBreak/>
        <w:t>- Tệp sẽ hiển thị trong danh sách bên trái</w:t>
      </w:r>
    </w:p>
    <w:p w14:paraId="5E495EB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3FC4308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**2. Phân tích âm thanh bằng AI**</w:t>
      </w:r>
    </w:p>
    <w:p w14:paraId="6487A4C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42C872E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Chọn file cần phân tích</w:t>
      </w:r>
    </w:p>
    <w:p w14:paraId="1EECEC4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Chọn ngôn ngữ (mặc định là tiếng Việt)</w:t>
      </w:r>
    </w:p>
    <w:p w14:paraId="02300F0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Nhập độ dài đoạn cần phân tích (đơn vị: giây, nhập 0 để hệ thống tự chia)</w:t>
      </w:r>
    </w:p>
    <w:p w14:paraId="08BDF0E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Nhấn **"Analyze"**</w:t>
      </w:r>
    </w:p>
    <w:p w14:paraId="79CF10C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Chờ kết quả hiển thị ở bảng bên dưới</w:t>
      </w:r>
    </w:p>
    <w:p w14:paraId="17C38AB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43AE20F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**3. Chỉnh sửa phiên âm**</w:t>
      </w:r>
    </w:p>
    <w:p w14:paraId="0A32A4C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3E931D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Click đúp vào cột "Text" để chỉnh sửa nội dung</w:t>
      </w:r>
    </w:p>
    <w:p w14:paraId="342A48D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Nhấn Enter để lưu</w:t>
      </w:r>
    </w:p>
    <w:p w14:paraId="553864D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F81BA6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**4. Trộn âm thanh**</w:t>
      </w:r>
    </w:p>
    <w:p w14:paraId="5ED854D6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2C3B6CB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Chọn các đoạn cần ghép(Yêu cầu đã **"Analyze"**)</w:t>
      </w:r>
    </w:p>
    <w:p w14:paraId="7EC73DB6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Nhấn **"Add to Merge"**</w:t>
      </w:r>
    </w:p>
    <w:p w14:paraId="3C97720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Dùng **"Move Up" / "Move Down"** để thay đổi thứ tự</w:t>
      </w:r>
    </w:p>
    <w:p w14:paraId="18FDE9E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Nhập tên tệp đầu ra</w:t>
      </w:r>
    </w:p>
    <w:p w14:paraId="6002423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Nhấn **"Preview"** để nghe thử</w:t>
      </w:r>
    </w:p>
    <w:p w14:paraId="51B2296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Nhấn **"Merge"** để tạo file và chọn nơi lưu</w:t>
      </w:r>
    </w:p>
    <w:p w14:paraId="3AEAC82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C0C7BE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### **5. Lưu và tải cấu hình trộn**</w:t>
      </w:r>
    </w:p>
    <w:p w14:paraId="65FACFB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1FFAE8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Nhấn **"Save Merge"** để lưu cấu hình</w:t>
      </w:r>
    </w:p>
    <w:p w14:paraId="28D6F4A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lastRenderedPageBreak/>
        <w:t>- Đặt tên và xác nhận</w:t>
      </w:r>
    </w:p>
    <w:p w14:paraId="597406A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Để tải lại, dùng **"Load Merge"**</w:t>
      </w:r>
    </w:p>
    <w:p w14:paraId="532F1A2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10BA8A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47510D7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0B7F6EE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Emoji" w:hAnsi="Segoe UI Emoji" w:cs="Segoe UI Emoji"/>
          <w:b/>
          <w:bCs/>
        </w:rPr>
        <w:t>❗</w:t>
      </w:r>
      <w:r w:rsidRPr="000175C7">
        <w:rPr>
          <w:rFonts w:ascii="Times New Roman" w:hAnsi="Times New Roman" w:cs="Times New Roman"/>
          <w:b/>
          <w:bCs/>
        </w:rPr>
        <w:t xml:space="preserve"> Xử lý lỗi thường gặp</w:t>
      </w:r>
    </w:p>
    <w:p w14:paraId="32CF068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4B3A957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### </w:t>
      </w:r>
      <w:r w:rsidRPr="000175C7">
        <w:rPr>
          <w:rFonts w:ascii="Segoe UI Emoji" w:hAnsi="Segoe UI Emoji" w:cs="Segoe UI Emoji"/>
          <w:b/>
          <w:bCs/>
        </w:rPr>
        <w:t>🔌</w:t>
      </w:r>
      <w:r w:rsidRPr="000175C7">
        <w:rPr>
          <w:rFonts w:ascii="Times New Roman" w:hAnsi="Times New Roman" w:cs="Times New Roman"/>
          <w:b/>
          <w:bCs/>
        </w:rPr>
        <w:t xml:space="preserve"> Lỗi kết nối MySQL</w:t>
      </w:r>
    </w:p>
    <w:p w14:paraId="21845B4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DADBDD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Kiểm tra MySQL đã chạy</w:t>
      </w:r>
    </w:p>
    <w:p w14:paraId="3D58597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Đảm bảo cấu hình trong `config.properties` chính xác</w:t>
      </w:r>
    </w:p>
    <w:p w14:paraId="016CEFF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Tài khoản MySQL cần có quyền tạo database và bảng</w:t>
      </w:r>
    </w:p>
    <w:p w14:paraId="4B3F9AD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2252E4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### </w:t>
      </w:r>
      <w:r w:rsidRPr="000175C7">
        <w:rPr>
          <w:rFonts w:ascii="Segoe UI Emoji" w:hAnsi="Segoe UI Emoji" w:cs="Segoe UI Emoji"/>
          <w:b/>
          <w:bCs/>
        </w:rPr>
        <w:t>🧠</w:t>
      </w:r>
      <w:r w:rsidRPr="000175C7">
        <w:rPr>
          <w:rFonts w:ascii="Times New Roman" w:hAnsi="Times New Roman" w:cs="Times New Roman"/>
          <w:b/>
          <w:bCs/>
        </w:rPr>
        <w:t xml:space="preserve"> Lỗi “Invalid memory access” khi phân tích</w:t>
      </w:r>
    </w:p>
    <w:p w14:paraId="476E7513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38E34B6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Đảm bảo Whisper CPP đã cài đúng</w:t>
      </w:r>
    </w:p>
    <w:p w14:paraId="3189300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Kiểm tra file âm thanh không bị hỏng</w:t>
      </w:r>
    </w:p>
    <w:p w14:paraId="7703D3B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Chọn đúng ngôn ngữ thay vì để mặc định</w:t>
      </w:r>
    </w:p>
    <w:p w14:paraId="68DDA0D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Đảm bảo model AI nằm trong `src/main/resources/whisper/models`</w:t>
      </w:r>
    </w:p>
    <w:p w14:paraId="196F58A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FA8D9A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### </w:t>
      </w:r>
      <w:r w:rsidRPr="000175C7">
        <w:rPr>
          <w:rFonts w:ascii="Segoe UI Emoji" w:hAnsi="Segoe UI Emoji" w:cs="Segoe UI Emoji"/>
          <w:b/>
          <w:bCs/>
        </w:rPr>
        <w:t>🎛️</w:t>
      </w:r>
      <w:r w:rsidRPr="000175C7">
        <w:rPr>
          <w:rFonts w:ascii="Times New Roman" w:hAnsi="Times New Roman" w:cs="Times New Roman"/>
          <w:b/>
          <w:bCs/>
        </w:rPr>
        <w:t xml:space="preserve"> Lỗi trộn âm thanh</w:t>
      </w:r>
    </w:p>
    <w:p w14:paraId="6BB1E2F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225CB94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Đảm bảo FFmpeg đã được tích hợp</w:t>
      </w:r>
    </w:p>
    <w:p w14:paraId="5A3DB92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Tên file không chứa ký tự đặc biệt</w:t>
      </w:r>
    </w:p>
    <w:p w14:paraId="0CF5FD5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Kiểm tra quyền ghi vào thư mục đích</w:t>
      </w:r>
    </w:p>
    <w:p w14:paraId="5405C8F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Xem chi tiết lỗi trong console</w:t>
      </w:r>
    </w:p>
    <w:p w14:paraId="7CFB0F4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46852FE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lastRenderedPageBreak/>
        <w:t>---</w:t>
      </w:r>
    </w:p>
    <w:p w14:paraId="7E8C153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5F17172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Emoji" w:hAnsi="Segoe UI Emoji" w:cs="Segoe UI Emoji"/>
          <w:b/>
          <w:bCs/>
        </w:rPr>
        <w:t>⌨️</w:t>
      </w:r>
      <w:r w:rsidRPr="000175C7">
        <w:rPr>
          <w:rFonts w:ascii="Times New Roman" w:hAnsi="Times New Roman" w:cs="Times New Roman"/>
          <w:b/>
          <w:bCs/>
        </w:rPr>
        <w:t xml:space="preserve"> Phím tắt</w:t>
      </w:r>
    </w:p>
    <w:p w14:paraId="13E01F4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181D37D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Phím tắt     | Hành động                       |</w:t>
      </w:r>
    </w:p>
    <w:p w14:paraId="33F42AC4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|--------------|----------------------------------|</w:t>
      </w:r>
    </w:p>
    <w:p w14:paraId="39197E1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Ctrl + I     | Nhập file âm thanh              |</w:t>
      </w:r>
    </w:p>
    <w:p w14:paraId="2208015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Ctrl + A     | Phân tích file âm thanh         |</w:t>
      </w:r>
    </w:p>
    <w:p w14:paraId="28293D08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Ctrl + E     | Chỉnh sửa đoạn âm thanh         |</w:t>
      </w:r>
    </w:p>
    <w:p w14:paraId="5117132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Ctrl + M     | Trộn các đoạn âm                |</w:t>
      </w:r>
    </w:p>
    <w:p w14:paraId="7D45ADCE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Ctrl + S     | Lưu cấu hình trộn               |</w:t>
      </w:r>
    </w:p>
    <w:p w14:paraId="7529A95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Ctrl + L     | Tải cấu hình trộn đã lưu        |</w:t>
      </w:r>
    </w:p>
    <w:p w14:paraId="5A52C2B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| Ctrl + P     | Xem trước bản trộn              |</w:t>
      </w:r>
    </w:p>
    <w:p w14:paraId="34053C1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47DF85D0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651D6AA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34909C2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Symbol" w:hAnsi="Segoe UI Symbol" w:cs="Segoe UI Symbol"/>
          <w:b/>
          <w:bCs/>
        </w:rPr>
        <w:t>🛠</w:t>
      </w:r>
      <w:r w:rsidRPr="000175C7">
        <w:rPr>
          <w:rFonts w:ascii="Times New Roman" w:hAnsi="Times New Roman" w:cs="Times New Roman"/>
          <w:b/>
          <w:bCs/>
        </w:rPr>
        <w:t xml:space="preserve"> Công nghệ sử dụng</w:t>
      </w:r>
    </w:p>
    <w:p w14:paraId="2AC41D3A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40A1FA5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**JavaFX**: Xây dựng giao diện người dùng</w:t>
      </w:r>
    </w:p>
    <w:p w14:paraId="210E6F6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**MySQL**: Quản lý dữ liệu file âm thanh và đoạn phân tích</w:t>
      </w:r>
    </w:p>
    <w:p w14:paraId="41D5271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**Whisper CPP**: Mô hình AI phiên âm giọng nói</w:t>
      </w:r>
    </w:p>
    <w:p w14:paraId="2949D202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 **FFmpeg**: Trộn và xử lý file âm thanh</w:t>
      </w:r>
    </w:p>
    <w:p w14:paraId="100A6E19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B2E609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3D3D5555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74FF5FBD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 xml:space="preserve">## </w:t>
      </w:r>
      <w:r w:rsidRPr="000175C7">
        <w:rPr>
          <w:rFonts w:ascii="Segoe UI Emoji" w:hAnsi="Segoe UI Emoji" w:cs="Segoe UI Emoji"/>
          <w:b/>
          <w:bCs/>
        </w:rPr>
        <w:t>📬</w:t>
      </w:r>
      <w:r w:rsidRPr="000175C7">
        <w:rPr>
          <w:rFonts w:ascii="Times New Roman" w:hAnsi="Times New Roman" w:cs="Times New Roman"/>
          <w:b/>
          <w:bCs/>
        </w:rPr>
        <w:t xml:space="preserve"> Liên hệ và hỗ trợ</w:t>
      </w:r>
    </w:p>
    <w:p w14:paraId="0408C8E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6010077B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lastRenderedPageBreak/>
        <w:t>Nếu bạn gặp vấn đề, hãy tạo issue trên GitHub hoặc liên hệ qua email: **duytanodixe@gmail.com**</w:t>
      </w:r>
    </w:p>
    <w:p w14:paraId="61FBD10C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148FB19F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---</w:t>
      </w:r>
    </w:p>
    <w:p w14:paraId="679DE8B1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</w:p>
    <w:p w14:paraId="2FF4B687" w14:textId="77777777" w:rsidR="000175C7" w:rsidRPr="000175C7" w:rsidRDefault="000175C7" w:rsidP="000175C7">
      <w:pPr>
        <w:rPr>
          <w:rFonts w:ascii="Times New Roman" w:hAnsi="Times New Roman" w:cs="Times New Roman"/>
          <w:b/>
          <w:bCs/>
        </w:rPr>
      </w:pPr>
      <w:r w:rsidRPr="000175C7">
        <w:rPr>
          <w:rFonts w:ascii="Times New Roman" w:hAnsi="Times New Roman" w:cs="Times New Roman"/>
          <w:b/>
          <w:bCs/>
        </w:rPr>
        <w:t>© 2025 Sound Converter Project. Phát triển bởi **[duytanodixe]**</w:t>
      </w:r>
    </w:p>
    <w:p w14:paraId="4D88BA1A" w14:textId="77777777" w:rsidR="00597882" w:rsidRPr="000175C7" w:rsidRDefault="00597882" w:rsidP="000175C7"/>
    <w:sectPr w:rsidR="00597882" w:rsidRPr="0001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55"/>
    <w:rsid w:val="000175C7"/>
    <w:rsid w:val="001A08E8"/>
    <w:rsid w:val="002C2021"/>
    <w:rsid w:val="004273DB"/>
    <w:rsid w:val="0051644D"/>
    <w:rsid w:val="00580755"/>
    <w:rsid w:val="00597882"/>
    <w:rsid w:val="00622FBD"/>
    <w:rsid w:val="00674E52"/>
    <w:rsid w:val="0073505E"/>
    <w:rsid w:val="008E6CE2"/>
    <w:rsid w:val="0094478F"/>
    <w:rsid w:val="009E1816"/>
    <w:rsid w:val="00E0026C"/>
    <w:rsid w:val="00E04C39"/>
    <w:rsid w:val="00F576C8"/>
    <w:rsid w:val="00F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F636"/>
  <w15:chartTrackingRefBased/>
  <w15:docId w15:val="{E3B70B99-7A00-4DE1-9681-30AE880F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Odyssey Trần</dc:creator>
  <cp:keywords/>
  <dc:description/>
  <cp:lastModifiedBy>Odyssey Trần</cp:lastModifiedBy>
  <cp:revision>9</cp:revision>
  <dcterms:created xsi:type="dcterms:W3CDTF">2025-05-21T14:31:00Z</dcterms:created>
  <dcterms:modified xsi:type="dcterms:W3CDTF">2025-05-21T15:37:00Z</dcterms:modified>
</cp:coreProperties>
</file>