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có thể dùng repo nextcloud aio </w:t>
      </w:r>
      <w:r>
        <w:rPr>
          <w:rFonts w:ascii="Liberation Serif" w:hAnsi="Liberation Serif"/>
          <w:sz w:val="24"/>
          <w:szCs w:val="24"/>
        </w:rPr>
        <w:t>(aio thì sửa compose của aio)</w:t>
      </w:r>
      <w:r>
        <w:rPr>
          <w:rFonts w:ascii="Liberation Serif" w:hAnsi="Liberation Serif"/>
          <w:sz w:val="24"/>
          <w:szCs w:val="24"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pull 3rdparty vào trong src của nextcloud-server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git clone </w:t>
      </w:r>
      <w:r>
        <w:rPr>
          <w:rStyle w:val="Hyperlink"/>
          <w:b w:val="false"/>
          <w:bCs w:val="false"/>
        </w:rPr>
        <w:t>https://github.com/nextcloud/3rdparty.git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docker compose cho server, collabora: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br/>
        <w:t xml:space="preserve">  nextcloud: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image: ghcr.io/juliusknorr/nextcloud-dev-php${PHP_VERSION:-82}:latest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environment: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SQL: ${SQL:-mysql}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NEXTCLOUD_AUTOINSTALL: ${NEXTCLOUD_AUTOINSTALL:-YES}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NEXTCLOUD_AUTOINSTALL_APPS: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WITH_REDIS: "YES"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ADDITIONAL_APPS_PATH: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NEXTCLOUD_TRUSTED_DOMAINS: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BLACKFIRE_CLIENT_ID: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BLACKFIRE_CLIENT_TOKEN: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PRIMARY: ${PRIMARY:-local}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volumes: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'${REPO_PATH_SERVER}:/var/www/html'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'${REPO_PATH_SERVER}/apps-extra:/var/www/html/apps-extra'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'${ADDITIONAL_APPS_PATH:-./data/apps-extra}:/var/www/html/apps-shared'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data:/var/www/html/data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config:/var/www/html/config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apps-writable:/var/www/html/apps-writable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./data/skeleton/:/skeleton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./data/shared:/shared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depends_on: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database-${SQL:-mysql}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redis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collabora: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image: collabora/code:latest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expose: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- 9980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cap_add: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- MKNOD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environment: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aliasgroup1: http://nextcloud${DOMAIN_SUFFIX}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dictionaries: de_DE en_US en_GB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username: admin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password: admin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VIRTUAL_HOST: collabora${DOMAIN_SUFFIX}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VIRTUAL_PORT: 9980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VIRTUAL_PROTO: http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server_name: collabora${DOMAIN_SUFFIX}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extra_params: "--o:ssl.enable=false --o:net.frame_ancestors=*${DOMAIN_SUFFIX} --o:home_mode.enable=true --o:ssl.termination=false ${COLLABORA_PARAMS:-}"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.env: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REPO_PATH_SERVER="/home/hung/dev/vdrive/nextcloud-server" // folder nextcloud server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NEXTCLOUD_AUTOINSTALL_APPS="viewer profiler hmr_enabler"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COMPOSE_PROJECT_NAME=master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SQL=pgsql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khi đã chạy được container thì cần cấp quyền cho occ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docker compose exec nextcloud chown www-data:www-data /var/www/html/occ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docker compose exec nextcloud chmod +x /var/www/html/occ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Script bật collabora </w:t>
      </w:r>
      <w:r>
        <w:rPr>
          <w:rFonts w:ascii="Liberation Serif" w:hAnsi="Liberation Serif"/>
          <w:b/>
          <w:bCs/>
          <w:sz w:val="24"/>
          <w:szCs w:val="24"/>
        </w:rPr>
        <w:t>(nếu dùng AIO thì k cần)</w:t>
        <w:br/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chạy script </w:t>
      </w:r>
      <w:r>
        <w:rPr>
          <w:rFonts w:ascii="Liberation Serif" w:hAnsi="Liberation Serif"/>
          <w:b w:val="false"/>
          <w:bCs w:val="false"/>
          <w:sz w:val="24"/>
          <w:szCs w:val="24"/>
        </w:rPr>
        <w:t>= lệnh: sudo ./script/enable-collabora nextcloud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nội dung file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enable-collabora</w:t>
      </w:r>
      <w:r>
        <w:rPr>
          <w:rFonts w:ascii="Liberation Serif" w:hAnsi="Liberation Serif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CONTAINER=$1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function occ() {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docker_compose exec "$CONTAINER" sudo -E -u www-data "./occ" "$@"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echo "Setting up Collabora with collabora$DOMAIN_SUFFIX on $CONTAINER"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docker_compose up -d collabora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app:enable richdocuments --force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config:app:set richdocuments wopi_url --value="${PROTOCOL:-http}://collabora${DOMAIN_SUFFIX}"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config:app:set richdocuments public_wopi_url --value="${PROTOCOL:-http}://collabora${DOMAIN_SUFFIX}"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config:app:set richdocuments disable_certificate_verification --value="yes"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config:system:set allow_local_remote_servers --value true --type bool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config:system:set gs.trustedHosts 0 --value "*${DOMAIN_SUFFIX}"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occ richdocuments:activate-config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Lệnh để build app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./nextcloud-server/apps-extra/richdocuments</w:t>
      </w:r>
      <w:r>
        <w:rPr>
          <w:rFonts w:ascii="Liberation Serif" w:hAnsi="Liberation Serif"/>
          <w:b/>
          <w:bCs/>
          <w:sz w:val="24"/>
          <w:szCs w:val="24"/>
        </w:rPr>
        <w:br/>
        <w:t xml:space="preserve">→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composer install</w:t>
        <w:br/>
        <w:t>./nextcloud-server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→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composer install</w:t>
        <w:br/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./nextcloud-server/apps-extra/recommendations</w:t>
        <w:br/>
        <w:t>./nextcloud-server/apps-extra/richdocuments</w:t>
        <w:br/>
        <w:t>./nextcloud-server/apps-extra/viewer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./nextcloud-vue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./nextcloud-upload</w:t>
        <w:br/>
        <w:t>./nextcloud-dialogs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./nextcloud-server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→ 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npm run build </w:t>
      </w:r>
      <w:r>
        <w:rPr>
          <w:rFonts w:ascii="Liberation Serif" w:hAnsi="Liberation Serif"/>
          <w:b w:val="false"/>
          <w:bCs w:val="false"/>
          <w:sz w:val="24"/>
          <w:szCs w:val="24"/>
        </w:rPr>
        <w:t>(build server sau cùng)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Set link cac thư viện/ cài npm registry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./nextcloud-vue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./nextcloud-upload</w:t>
        <w:br/>
        <w:t>./nextcloud-dialogs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./vdrive-icons</w:t>
      </w:r>
      <w:r>
        <w:rPr>
          <w:rFonts w:ascii="Liberation Serif" w:hAnsi="Liberation Serif"/>
          <w:sz w:val="24"/>
          <w:szCs w:val="24"/>
        </w:rPr>
        <w:br/>
        <w:t>lệnh: npm link</w:t>
        <w:br/>
        <w:br/>
      </w:r>
      <w:r>
        <w:rPr>
          <w:rFonts w:ascii="Liberation Serif" w:hAnsi="Liberation Serif"/>
          <w:b/>
          <w:bCs/>
          <w:sz w:val="24"/>
          <w:szCs w:val="24"/>
        </w:rPr>
        <w:t>Link thư viện: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nextcloud-dialogs</w:t>
      </w:r>
      <w:r>
        <w:rPr>
          <w:rFonts w:ascii="Liberation Serif" w:hAnsi="Liberation Serif"/>
          <w:sz w:val="24"/>
          <w:szCs w:val="24"/>
        </w:rPr>
        <w:t>: npm link vdrive-icons  @nextcloud/vue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nextcloud-server</w:t>
      </w:r>
      <w:r>
        <w:rPr>
          <w:rFonts w:ascii="Liberation Serif" w:hAnsi="Liberation Serif"/>
          <w:sz w:val="24"/>
          <w:szCs w:val="24"/>
        </w:rPr>
        <w:t>: npm link vdrive-icons @nextcloud/upload @nextcloud/vue @nextcloud/dialogs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nextcloud-server</w:t>
      </w:r>
      <w:r>
        <w:rPr>
          <w:rFonts w:ascii="Liberation Serif" w:hAnsi="Liberation Serif"/>
          <w:sz w:val="24"/>
          <w:szCs w:val="24"/>
        </w:rPr>
        <w:t>-&gt;app-extra-&gt;recommendations: npm link vdrive-icons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nextcloud-server</w:t>
      </w:r>
      <w:r>
        <w:rPr>
          <w:rFonts w:ascii="Liberation Serif" w:hAnsi="Liberation Serif"/>
          <w:sz w:val="24"/>
          <w:szCs w:val="24"/>
        </w:rPr>
        <w:t>-&gt;app-extra-&gt;richdocuments: npm link vdrive-icons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nextcloud-vue: npm link vdrive-icons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nextcloud-upload: @nextcloud/vue vdrive-icons</w:t>
        <w:br/>
        <w:br/>
        <w:br/>
      </w:r>
      <w:r>
        <w:rPr>
          <w:rFonts w:ascii="Liberation Serif" w:hAnsi="Liberation Serif"/>
          <w:b/>
          <w:bCs/>
          <w:sz w:val="24"/>
          <w:szCs w:val="24"/>
        </w:rPr>
        <w:t>cấp hình app:</w:t>
      </w:r>
      <w:r>
        <w:rPr>
          <w:rFonts w:ascii="Liberation Serif" w:hAnsi="Liberation Serif"/>
          <w:sz w:val="24"/>
          <w:szCs w:val="24"/>
        </w:rPr>
        <w:t xml:space="preserve"> lightmode, xóa background mặc định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cấu hình tham khảo file configs/config.php </w:t>
      </w:r>
      <w:r>
        <w:rPr>
          <w:rFonts w:ascii="Liberation Serif" w:hAnsi="Liberation Serif"/>
          <w:b/>
          <w:bCs/>
          <w:sz w:val="24"/>
          <w:szCs w:val="24"/>
        </w:rPr>
        <w:t xml:space="preserve">(trong </w:t>
      </w:r>
      <w:r>
        <w:rPr>
          <w:rFonts w:ascii="Liberation Serif" w:hAnsi="Liberation Serif"/>
          <w:b/>
          <w:bCs/>
          <w:sz w:val="24"/>
          <w:szCs w:val="24"/>
        </w:rPr>
        <w:t>container của nextcloud</w:t>
      </w:r>
      <w:r>
        <w:rPr>
          <w:rFonts w:ascii="Liberation Serif" w:hAnsi="Liberation Serif"/>
          <w:b/>
          <w:bCs/>
          <w:sz w:val="24"/>
          <w:szCs w:val="24"/>
        </w:rPr>
        <w:t>) (sửa/ thêm các đoạn thiếu, k copy toàn bộ 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&lt;?php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$CONFIG = 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'debug' =&gt; true,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'profiler' =&gt; true,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'apps_paths'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 xml:space="preserve">0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'path' =&gt; '/var/www/html/apps',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'url' =&gt; '/apps',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'writable' =&gt; false,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 xml:space="preserve">1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'path' =&gt; '/var/www/html/apps-extra',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'url' =&gt; '/apps-extra',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'writable' =&gt; false,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 xml:space="preserve">2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'path' =&gt; '/var/www/html/apps-shared',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'url' =&gt; '/apps-shared',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'writable' =&gt; false,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 xml:space="preserve">3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'path' =&gt; '/var/www/html/apps-writable',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'url' =&gt; '/apps-writable',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'writable' =&gt; true,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'allow_local_remote_servers' =&gt; true,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'mail_from_address' =&gt; 'admin',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'mail_smtpmode' =&gt; 'smtp',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'mail_sendmailmode' =&gt; 'smtp',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'mail_domain' =&gt; 'localhost',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'mail_smtphost' =&gt; 'mail',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'mail_smtpport' =&gt; '1025',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'skeletondirectory' =&gt; '/skeleton',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'setup_create_db_user' =&gt; false,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'loglevel' =&gt; '1',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'log_query' =&gt; false,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'query_log_file' =&gt; '/shared/log/querylog-nextcloud.log',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'query_log_file_requestid' =&gt; 'yes',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'diagnostics.logging' =&gt; false,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'diagnostics.logging.threshold' =&gt; 0,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'log.condition'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 xml:space="preserve">'apps'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0 =&gt; 'diagnostics',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</w:t>
      </w:r>
      <w:r>
        <w:rPr>
          <w:rFonts w:ascii="Liberation Serif" w:hAnsi="Liberation Serif"/>
          <w:sz w:val="24"/>
          <w:szCs w:val="24"/>
        </w:rPr>
        <w:t>1 =&gt; 'admin_audit',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'defaultapp' =&gt; 'files',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'theme' =&gt; 'vdrive',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'passwordsalt' =&gt; '6I+nbfnR6qdJoJhmzX3CUaDUWCQBnI',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'secret' =&gt; '4l4b8dcmwfC/7DYMCzH0lbLlYN4x6I2l0H2I0V24QeTR7h8R',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'trusted_domains'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0 =&gt; 'localhost',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1 =&gt; 'nextcloud',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2 =&gt; 'nextcloud.local',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3 =&gt; '192.168.21.6',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4 =&gt; 'localhost',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'datadirectory' =&gt; '/var/www/html/data',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'dbtype' =&gt; 'pgsql',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'version' =&gt; '32.0.1.2',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'overwrite.cli.url' =&gt; 'http://nextcloud.local',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'dbname' =&gt; 'nextcloud',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'dbhost' =&gt; 'database-pgsql',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'dbtableprefix' =&gt; 'oc_',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'dbuser' =&gt; 'postgres',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'dbpassword' =&gt; 'postgres',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'updater.release.channel' =&gt; 'git',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'installed' =&gt; true,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'instanceid' =&gt; 'octof0ynfrvo',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'lookup_server' =&gt; '',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'redis'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'host' =&gt; 'redis',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'port' =&gt; 6379,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'memcache.local' =&gt; '\\OC\\Memcache\\Redis',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'memcache.locking' =&gt; '\\OC\\Memcache\\Redis',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'trusted_proxies'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0 =&gt; '192.168.21.6/24',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'app_install_overwrite'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0 =&gt; 'richdocuments',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 xml:space="preserve">'gs.trustedHosts' =&gt;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array (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0 =&gt; '*.local',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</w:t>
      </w:r>
      <w:r>
        <w:rPr>
          <w:rFonts w:ascii="Liberation Serif" w:hAnsi="Liberation Serif"/>
          <w:sz w:val="24"/>
          <w:szCs w:val="24"/>
        </w:rPr>
        <w:t>),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);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exec vào container của nextcloud, chạy các lệnh để bật các app mặc định:</w:t>
      </w:r>
      <w:r>
        <w:rPr>
          <w:rFonts w:ascii="Liberation Serif" w:hAnsi="Liberation Serif"/>
          <w:sz w:val="24"/>
          <w:szCs w:val="24"/>
        </w:rPr>
        <w:br/>
        <w:t>sudo -u www-data php occ app:enable recommendations --force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sudo -u www-data php occ app:enable viewer –force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">
    <w:name w:val="Comment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5</Pages>
  <Words>604</Words>
  <Characters>5251</Characters>
  <CharactersWithSpaces>6193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2025-11-17T09:17:48Z</dcterms:created>
  <dc:creator/>
  <dc:description/>
  <dc:language>en-US</dc:language>
  <cp:lastModifiedBy/>
  <dcterms:modified xsi:type="dcterms:W3CDTF">2025-11-17T10:02:58Z</dcterms:modified>
  <cp:revision>3</cp:revision>
  <dc:subject/>
  <dc:title/>
</cp:coreProperties>
</file>