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CAA0" w14:textId="678DC383" w:rsidR="00A67F07" w:rsidRPr="00A67F07" w:rsidRDefault="00A67F07" w:rsidP="00A67F07">
      <w:pPr>
        <w:jc w:val="center"/>
        <w:rPr>
          <w:b/>
          <w:bCs/>
          <w:sz w:val="60"/>
          <w:szCs w:val="60"/>
        </w:rPr>
      </w:pPr>
      <w:r w:rsidRPr="00A67F07">
        <w:rPr>
          <w:b/>
          <w:bCs/>
          <w:sz w:val="60"/>
          <w:szCs w:val="60"/>
        </w:rPr>
        <w:t>ExpressJS</w:t>
      </w:r>
    </w:p>
    <w:p w14:paraId="625251FA" w14:textId="527F2D75" w:rsidR="003B23EE" w:rsidRDefault="00A67F07">
      <w:r w:rsidRPr="00A67F07">
        <w:t>npm i express body-parser ejs dotenv</w:t>
      </w:r>
    </w:p>
    <w:p w14:paraId="3C07B30C" w14:textId="0230C21F" w:rsidR="00A67F07" w:rsidRDefault="00A67F07"/>
    <w:p w14:paraId="2393CF25" w14:textId="4F5D7D3F" w:rsidR="00A67F07" w:rsidRDefault="00A67F07">
      <w:pPr>
        <w:rPr>
          <w:b/>
          <w:bCs/>
        </w:rPr>
      </w:pPr>
      <w:r>
        <w:t>Cấu trúc express</w:t>
      </w:r>
      <w:r w:rsidR="00867057">
        <w:t xml:space="preserve"> src</w:t>
      </w:r>
      <w:r>
        <w:t xml:space="preserve"> </w:t>
      </w:r>
      <w:r>
        <w:rPr>
          <w:b/>
          <w:bCs/>
        </w:rPr>
        <w:t xml:space="preserve">SSR </w:t>
      </w:r>
      <w:r w:rsidRPr="00867057">
        <w:t>với</w:t>
      </w:r>
      <w:r>
        <w:rPr>
          <w:b/>
          <w:bCs/>
        </w:rPr>
        <w:t xml:space="preserve"> ejs</w:t>
      </w:r>
    </w:p>
    <w:p w14:paraId="3268CA72" w14:textId="157171C0" w:rsidR="00A67F07" w:rsidRPr="00A67F07" w:rsidRDefault="00A67F07" w:rsidP="00A67F07">
      <w:pPr>
        <w:pStyle w:val="ListParagraph"/>
        <w:numPr>
          <w:ilvl w:val="0"/>
          <w:numId w:val="2"/>
        </w:numPr>
        <w:rPr>
          <w:b/>
          <w:bCs/>
        </w:rPr>
      </w:pPr>
      <w:r w:rsidRPr="00A67F07">
        <w:rPr>
          <w:b/>
          <w:bCs/>
        </w:rPr>
        <w:t>src</w:t>
      </w:r>
    </w:p>
    <w:p w14:paraId="3C23E4D8" w14:textId="2F442C38" w:rsidR="00610E2F" w:rsidRDefault="00610E2F" w:rsidP="00A67F07">
      <w:pPr>
        <w:pStyle w:val="ListParagraph"/>
        <w:numPr>
          <w:ilvl w:val="0"/>
          <w:numId w:val="1"/>
        </w:numPr>
      </w:pPr>
      <w:r>
        <w:t>routes: khai báo route + method</w:t>
      </w:r>
    </w:p>
    <w:p w14:paraId="65612799" w14:textId="01451809" w:rsidR="00E5676C" w:rsidRDefault="00E5676C" w:rsidP="00E5676C">
      <w:pPr>
        <w:pStyle w:val="ListParagraph"/>
        <w:numPr>
          <w:ilvl w:val="0"/>
          <w:numId w:val="1"/>
        </w:numPr>
      </w:pPr>
      <w:r>
        <w:t xml:space="preserve">controllers: </w:t>
      </w:r>
      <w:r>
        <w:t>xử lý request, response của route</w:t>
      </w:r>
    </w:p>
    <w:p w14:paraId="77CD2FBE" w14:textId="0F9AC689" w:rsidR="00E5676C" w:rsidRDefault="00E5676C" w:rsidP="00E5676C">
      <w:pPr>
        <w:pStyle w:val="ListParagraph"/>
        <w:numPr>
          <w:ilvl w:val="0"/>
          <w:numId w:val="1"/>
        </w:numPr>
      </w:pPr>
      <w:r>
        <w:t>service: logic</w:t>
      </w:r>
      <w:r>
        <w:t xml:space="preserve"> của controller</w:t>
      </w:r>
    </w:p>
    <w:p w14:paraId="2994BAFC" w14:textId="4C0F1FEF" w:rsidR="00A67F07" w:rsidRDefault="00A67F07" w:rsidP="00A67F07">
      <w:pPr>
        <w:pStyle w:val="ListParagraph"/>
        <w:numPr>
          <w:ilvl w:val="0"/>
          <w:numId w:val="1"/>
        </w:numPr>
      </w:pPr>
      <w:r>
        <w:t xml:space="preserve">views: </w:t>
      </w:r>
      <w:r w:rsidR="00F277AA">
        <w:t xml:space="preserve">file </w:t>
      </w:r>
      <w:r>
        <w:t>ejs</w:t>
      </w:r>
    </w:p>
    <w:p w14:paraId="0EFD4685" w14:textId="758826BD" w:rsidR="00A67F07" w:rsidRDefault="00A67F07" w:rsidP="00A67F07">
      <w:pPr>
        <w:pStyle w:val="ListParagraph"/>
        <w:numPr>
          <w:ilvl w:val="0"/>
          <w:numId w:val="1"/>
        </w:numPr>
      </w:pPr>
      <w:r>
        <w:t>public: css,html</w:t>
      </w:r>
    </w:p>
    <w:p w14:paraId="03431E52" w14:textId="0A39B5EA" w:rsidR="00A67F07" w:rsidRDefault="00A67F07" w:rsidP="00A67F07">
      <w:pPr>
        <w:pStyle w:val="ListParagraph"/>
        <w:numPr>
          <w:ilvl w:val="0"/>
          <w:numId w:val="1"/>
        </w:numPr>
      </w:pPr>
      <w:r>
        <w:t>configs: config view engine, …</w:t>
      </w:r>
    </w:p>
    <w:p w14:paraId="63047C6A" w14:textId="77777777" w:rsidR="00F277AA" w:rsidRDefault="00F277AA" w:rsidP="00F277AA">
      <w:pPr>
        <w:pStyle w:val="ListParagraph"/>
      </w:pPr>
    </w:p>
    <w:p w14:paraId="16724622" w14:textId="23040884" w:rsidR="00C01BFD" w:rsidRDefault="00F277AA" w:rsidP="00C01BFD">
      <w:r w:rsidRPr="00F277AA">
        <w:drawing>
          <wp:inline distT="0" distB="0" distL="0" distR="0" wp14:anchorId="6CC77AF4" wp14:editId="3BC4DC06">
            <wp:extent cx="1981477" cy="319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D59C" w14:textId="33761B47" w:rsidR="00F277AA" w:rsidRDefault="00F277AA" w:rsidP="00F277AA">
      <w:pPr>
        <w:pStyle w:val="ListParagraph"/>
        <w:numPr>
          <w:ilvl w:val="0"/>
          <w:numId w:val="4"/>
        </w:numPr>
      </w:pPr>
      <w:r>
        <w:t>babel dùng để dịch code của nodejs</w:t>
      </w:r>
    </w:p>
    <w:p w14:paraId="550151A7" w14:textId="7854A75F" w:rsidR="00F277AA" w:rsidRDefault="00F277AA" w:rsidP="00F277AA">
      <w:pPr>
        <w:pStyle w:val="ListParagraph"/>
        <w:numPr>
          <w:ilvl w:val="0"/>
          <w:numId w:val="4"/>
        </w:numPr>
      </w:pPr>
      <w:r>
        <w:t>gitignore chặn folder, file đẩy lên git</w:t>
      </w:r>
    </w:p>
    <w:p w14:paraId="62A5D7E7" w14:textId="77DEFD85" w:rsidR="00F277AA" w:rsidRDefault="00F277AA" w:rsidP="00F277AA">
      <w:pPr>
        <w:pStyle w:val="ListParagraph"/>
        <w:numPr>
          <w:ilvl w:val="0"/>
          <w:numId w:val="4"/>
        </w:numPr>
      </w:pPr>
      <w:r>
        <w:t>env là tham số môi trường</w:t>
      </w:r>
    </w:p>
    <w:p w14:paraId="40B0BC8B" w14:textId="77777777" w:rsidR="00F277AA" w:rsidRDefault="00F277AA" w:rsidP="00F277AA">
      <w:pPr>
        <w:pStyle w:val="ListParagraph"/>
      </w:pPr>
    </w:p>
    <w:p w14:paraId="32077D5C" w14:textId="518AF336" w:rsidR="00C01BFD" w:rsidRDefault="00C01BFD" w:rsidP="00C01BFD">
      <w:r>
        <w:t>.gitignore:</w:t>
      </w:r>
    </w:p>
    <w:p w14:paraId="03FBED5D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.env</w:t>
      </w:r>
    </w:p>
    <w:p w14:paraId="72CDA854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node_modules</w:t>
      </w:r>
    </w:p>
    <w:p w14:paraId="56BF8A69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node_modules/*</w:t>
      </w:r>
    </w:p>
    <w:p w14:paraId="0203EC89" w14:textId="08D8C305" w:rsidR="00F277AA" w:rsidRDefault="00F277AA" w:rsidP="00C01BFD">
      <w:r>
        <w:lastRenderedPageBreak/>
        <w:br/>
        <w:t>.babelrc</w:t>
      </w:r>
    </w:p>
    <w:p w14:paraId="691DFB8D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E483BAC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7AA">
        <w:rPr>
          <w:rFonts w:ascii="Consolas" w:eastAsia="Times New Roman" w:hAnsi="Consolas" w:cs="Times New Roman"/>
          <w:color w:val="9CDCFE"/>
          <w:sz w:val="21"/>
          <w:szCs w:val="21"/>
        </w:rPr>
        <w:t>"presets"</w:t>
      </w: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7425FB17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</w:p>
    <w:p w14:paraId="701E97BD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77AA">
        <w:rPr>
          <w:rFonts w:ascii="Consolas" w:eastAsia="Times New Roman" w:hAnsi="Consolas" w:cs="Times New Roman"/>
          <w:color w:val="CE9178"/>
          <w:sz w:val="21"/>
          <w:szCs w:val="21"/>
        </w:rPr>
        <w:t>"@babel/preset-env"</w:t>
      </w: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B02D90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14:paraId="61D0C98C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21D0F0B4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BE3C80" w14:textId="314AFA05" w:rsidR="00F277AA" w:rsidRDefault="00F277AA" w:rsidP="00C01BFD"/>
    <w:p w14:paraId="24664D29" w14:textId="6183DD1C" w:rsidR="00592ED7" w:rsidRDefault="00592ED7" w:rsidP="00C01BFD">
      <w:r>
        <w:t>- Dùng babel để dịch code</w:t>
      </w:r>
    </w:p>
    <w:p w14:paraId="78BF0065" w14:textId="7E619913" w:rsidR="00A67F07" w:rsidRDefault="00C01BFD" w:rsidP="00592ED7">
      <w:r w:rsidRPr="00C01BFD">
        <w:t>npm install --save-dev @babel/core @babel/cli @babel/preset-env</w:t>
      </w:r>
      <w:r w:rsidR="004F4D21">
        <w:t xml:space="preserve"> </w:t>
      </w:r>
      <w:r w:rsidR="004F4D21" w:rsidRPr="004F4D21">
        <w:t>@babel/node</w:t>
      </w:r>
    </w:p>
    <w:p w14:paraId="013A754D" w14:textId="5E50A463" w:rsidR="00592ED7" w:rsidRDefault="00592ED7">
      <w:r>
        <w:t xml:space="preserve">- Dùng </w:t>
      </w:r>
      <w:r>
        <w:t>nodemon</w:t>
      </w:r>
      <w:r>
        <w:t xml:space="preserve"> để </w:t>
      </w:r>
      <w:r>
        <w:t>chạy lại server</w:t>
      </w:r>
    </w:p>
    <w:p w14:paraId="6C26CD82" w14:textId="339A999B" w:rsidR="00C01BFD" w:rsidRDefault="00C01BFD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npm i nodemon</w:t>
      </w:r>
    </w:p>
    <w:p w14:paraId="4D03AB2C" w14:textId="028FEC66" w:rsidR="00610E2F" w:rsidRDefault="00610E2F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666CC1F8" w14:textId="35963E3B" w:rsidR="006657C2" w:rsidRPr="00241EA8" w:rsidRDefault="00E5676C" w:rsidP="00E2061C">
      <w:pPr>
        <w:jc w:val="both"/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V</w:t>
      </w:r>
      <w:r w:rsidR="006657C2" w:rsidRPr="00241EA8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iew engine </w:t>
      </w: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(config)</w:t>
      </w:r>
    </w:p>
    <w:p w14:paraId="2F16B774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1588A650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useViewEngine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60F9A2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'./src/public'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Vị trí cho các file html css</w:t>
      </w:r>
    </w:p>
    <w:p w14:paraId="41557E47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'view engine'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'ejs'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Sử dụng ejs</w:t>
      </w:r>
    </w:p>
    <w:p w14:paraId="07DA316E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'./src/views'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Vị trí folder chứa file ejs</w:t>
      </w:r>
    </w:p>
    <w:p w14:paraId="58A6EEF3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85F42D" w14:textId="77777777" w:rsidR="006657C2" w:rsidRDefault="006657C2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218E0CE2" w14:textId="77777777" w:rsidR="006657C2" w:rsidRDefault="006657C2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145C94C3" w14:textId="2A979923" w:rsidR="00610E2F" w:rsidRPr="00C40419" w:rsidRDefault="00E5676C" w:rsidP="00E2061C">
      <w:pP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Router (</w:t>
      </w:r>
      <w:r w:rsidR="00583EED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Khai báo route</w:t>
      </w:r>
      <w:r w:rsidR="000807DC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trong </w:t>
      </w:r>
      <w:r w:rsidR="000807DC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web.js)</w:t>
      </w:r>
    </w:p>
    <w:p w14:paraId="1E41767F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506B98A4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CB9D06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053DA0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E01922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appRoutes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30F7FB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A63D1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6A9955"/>
          <w:sz w:val="21"/>
          <w:szCs w:val="21"/>
        </w:rPr>
        <w:t>//Khai báo các route: "/", "/hello"</w:t>
      </w:r>
    </w:p>
    <w:p w14:paraId="18834EB7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6F796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'Get home page'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9143BA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12E01236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'/hello'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27662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'Get hello message'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87ADE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6B2763C9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2C134C" w14:textId="4CF59C82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Root route</w:t>
      </w:r>
      <w:r w:rsidR="00C40419">
        <w:rPr>
          <w:rFonts w:ascii="Consolas" w:eastAsia="Times New Roman" w:hAnsi="Consolas" w:cs="Times New Roman"/>
          <w:color w:val="6A9955"/>
          <w:sz w:val="21"/>
          <w:szCs w:val="21"/>
        </w:rPr>
        <w:t>, truyền route vào app</w:t>
      </w:r>
    </w:p>
    <w:p w14:paraId="72ED3F6B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A6F2E5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appRoutes</w:t>
      </w:r>
    </w:p>
    <w:p w14:paraId="741667AE" w14:textId="36F90B4D" w:rsidR="00610E2F" w:rsidRDefault="00610E2F"/>
    <w:p w14:paraId="0B3349DD" w14:textId="60F311D9" w:rsidR="000807DC" w:rsidRPr="00C40419" w:rsidRDefault="000807DC">
      <w:pPr>
        <w:rPr>
          <w:i/>
          <w:iCs/>
        </w:rPr>
      </w:pPr>
      <w:r w:rsidRPr="00C40419">
        <w:rPr>
          <w:i/>
          <w:iCs/>
        </w:rPr>
        <w:t xml:space="preserve">Dùng router để </w:t>
      </w:r>
      <w:r w:rsidRPr="00C40419">
        <w:rPr>
          <w:b/>
          <w:bCs/>
          <w:i/>
          <w:iCs/>
        </w:rPr>
        <w:t>tách code</w:t>
      </w:r>
      <w:r w:rsidRPr="00C40419">
        <w:rPr>
          <w:i/>
          <w:iCs/>
        </w:rPr>
        <w:t xml:space="preserve"> ra, router dùng để </w:t>
      </w:r>
      <w:r w:rsidRPr="00C40419">
        <w:rPr>
          <w:b/>
          <w:bCs/>
          <w:i/>
          <w:iCs/>
        </w:rPr>
        <w:t>tổng hợp các url và method</w:t>
      </w:r>
      <w:r w:rsidRPr="00C40419">
        <w:rPr>
          <w:i/>
          <w:iCs/>
        </w:rPr>
        <w:t xml:space="preserve"> và sau đó </w:t>
      </w:r>
      <w:r w:rsidRPr="00C40419">
        <w:rPr>
          <w:b/>
          <w:bCs/>
          <w:i/>
          <w:iCs/>
        </w:rPr>
        <w:t>truyền vào app</w:t>
      </w:r>
      <w:r w:rsidRPr="00C40419">
        <w:rPr>
          <w:i/>
          <w:iCs/>
        </w:rPr>
        <w:t xml:space="preserve"> express</w:t>
      </w:r>
    </w:p>
    <w:p w14:paraId="2741C3D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B027BF2" w14:textId="639FA40A" w:rsidR="00C01BFD" w:rsidRDefault="00C01BFD"/>
    <w:p w14:paraId="7E650E23" w14:textId="0AC5DC2E" w:rsidR="00592ED7" w:rsidRPr="00592ED7" w:rsidRDefault="00592ED7">
      <w:pPr>
        <w:rPr>
          <w:b/>
          <w:bCs/>
          <w:color w:val="4472C4" w:themeColor="accent1"/>
          <w:sz w:val="30"/>
          <w:szCs w:val="30"/>
        </w:rPr>
      </w:pPr>
      <w:r w:rsidRPr="00592ED7">
        <w:rPr>
          <w:b/>
          <w:bCs/>
          <w:color w:val="4472C4" w:themeColor="accent1"/>
          <w:sz w:val="30"/>
          <w:szCs w:val="30"/>
        </w:rPr>
        <w:t>Chạy app bằng nodemon (Chỉ nodemon dùng đc babel)</w:t>
      </w:r>
    </w:p>
    <w:p w14:paraId="60F412E3" w14:textId="49267692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E857DF6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"nodemon --exec babel-node src/server.js"</w:t>
      </w:r>
    </w:p>
    <w:p w14:paraId="323E04A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72CE4433" w14:textId="6E1B532F" w:rsidR="00592ED7" w:rsidRDefault="00592ED7"/>
    <w:p w14:paraId="29531941" w14:textId="0C703ED0" w:rsidR="00592ED7" w:rsidRPr="00592ED7" w:rsidRDefault="00592ED7">
      <w:pPr>
        <w:rPr>
          <w:b/>
          <w:bCs/>
          <w:color w:val="4472C4" w:themeColor="accent1"/>
          <w:sz w:val="30"/>
          <w:szCs w:val="30"/>
        </w:rPr>
      </w:pPr>
      <w:r w:rsidRPr="00592ED7">
        <w:rPr>
          <w:b/>
          <w:bCs/>
          <w:color w:val="4472C4" w:themeColor="accent1"/>
          <w:sz w:val="30"/>
          <w:szCs w:val="30"/>
        </w:rPr>
        <w:t>Chạy Server</w:t>
      </w:r>
    </w:p>
    <w:p w14:paraId="0441F68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719A9CBC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useViewEngine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'./configs/viewEngine'</w:t>
      </w:r>
    </w:p>
    <w:p w14:paraId="537BCB63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useRoutes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'./routes/web'</w:t>
      </w:r>
    </w:p>
    <w:p w14:paraId="4F366ECE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45A681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'dotenv'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2ED7">
        <w:rPr>
          <w:rFonts w:ascii="Consolas" w:eastAsia="Times New Roman" w:hAnsi="Consolas" w:cs="Times New Roman"/>
          <w:color w:val="6A9955"/>
          <w:sz w:val="21"/>
          <w:szCs w:val="21"/>
        </w:rPr>
        <w:t>// get data from env</w:t>
      </w:r>
    </w:p>
    <w:p w14:paraId="6911A29D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9855B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31C86C0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386A3B9B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7D8A90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useViewEngine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39ADAD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C886E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useRoutes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EB7F6A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83F453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6A9955"/>
          <w:sz w:val="21"/>
          <w:szCs w:val="21"/>
        </w:rPr>
        <w:t>// app.listen = run app</w:t>
      </w:r>
    </w:p>
    <w:p w14:paraId="4D4106CB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AE7023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`Example app listening on PORT </w:t>
      </w: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10D91E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8BE4F35" w14:textId="77777777" w:rsidR="00241EA8" w:rsidRPr="00241EA8" w:rsidRDefault="00241EA8" w:rsidP="00241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EA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4B73B7A" w14:textId="77777777" w:rsidR="00241EA8" w:rsidRDefault="00241EA8"/>
    <w:p w14:paraId="3366B576" w14:textId="63B232B1" w:rsidR="00C01BFD" w:rsidRPr="00E5676C" w:rsidRDefault="00E5676C">
      <w:pPr>
        <w:rPr>
          <w:b/>
          <w:bCs/>
          <w:color w:val="4472C4" w:themeColor="accent1"/>
          <w:sz w:val="30"/>
          <w:szCs w:val="30"/>
        </w:rPr>
      </w:pPr>
      <w:r w:rsidRPr="00E5676C">
        <w:rPr>
          <w:b/>
          <w:bCs/>
          <w:color w:val="4472C4" w:themeColor="accent1"/>
          <w:sz w:val="30"/>
          <w:szCs w:val="30"/>
        </w:rPr>
        <w:t>Controller</w:t>
      </w:r>
    </w:p>
    <w:p w14:paraId="3EA71BF0" w14:textId="77777777" w:rsidR="00E5676C" w:rsidRPr="00E5676C" w:rsidRDefault="00E5676C" w:rsidP="00E5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7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76C">
        <w:rPr>
          <w:rFonts w:ascii="Consolas" w:eastAsia="Times New Roman" w:hAnsi="Consolas" w:cs="Times New Roman"/>
          <w:color w:val="DCDCAA"/>
          <w:sz w:val="21"/>
          <w:szCs w:val="21"/>
        </w:rPr>
        <w:t>handleHomePage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567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67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567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BE7977C" w14:textId="77777777" w:rsidR="00E5676C" w:rsidRPr="00E5676C" w:rsidRDefault="00E5676C" w:rsidP="00E5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67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7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676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676C">
        <w:rPr>
          <w:rFonts w:ascii="Consolas" w:eastAsia="Times New Roman" w:hAnsi="Consolas" w:cs="Times New Roman"/>
          <w:color w:val="CE9178"/>
          <w:sz w:val="21"/>
          <w:szCs w:val="21"/>
        </w:rPr>
        <w:t>'Get home page'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AB4CF5" w14:textId="77777777" w:rsidR="00E5676C" w:rsidRPr="00E5676C" w:rsidRDefault="00E5676C" w:rsidP="00E5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435D6" w14:textId="77777777" w:rsidR="00E5676C" w:rsidRPr="00E5676C" w:rsidRDefault="00E5676C" w:rsidP="00E5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7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76C">
        <w:rPr>
          <w:rFonts w:ascii="Consolas" w:eastAsia="Times New Roman" w:hAnsi="Consolas" w:cs="Times New Roman"/>
          <w:color w:val="DCDCAA"/>
          <w:sz w:val="21"/>
          <w:szCs w:val="21"/>
        </w:rPr>
        <w:t>handleHello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567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67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567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821CB2" w14:textId="77777777" w:rsidR="00E5676C" w:rsidRPr="00E5676C" w:rsidRDefault="00E5676C" w:rsidP="00E5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567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67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676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676C">
        <w:rPr>
          <w:rFonts w:ascii="Consolas" w:eastAsia="Times New Roman" w:hAnsi="Consolas" w:cs="Times New Roman"/>
          <w:color w:val="CE9178"/>
          <w:sz w:val="21"/>
          <w:szCs w:val="21"/>
        </w:rPr>
        <w:t>'Get hello page'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93BD37" w14:textId="77777777" w:rsidR="00E5676C" w:rsidRPr="00E5676C" w:rsidRDefault="00E5676C" w:rsidP="00E5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CEDE0A" w14:textId="77777777" w:rsidR="00E5676C" w:rsidRPr="00E5676C" w:rsidRDefault="00E5676C" w:rsidP="00E5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291787" w14:textId="77777777" w:rsidR="00E5676C" w:rsidRPr="00E5676C" w:rsidRDefault="00E5676C" w:rsidP="00E567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67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5676C">
        <w:rPr>
          <w:rFonts w:ascii="Consolas" w:eastAsia="Times New Roman" w:hAnsi="Consolas" w:cs="Times New Roman"/>
          <w:color w:val="DCDCAA"/>
          <w:sz w:val="21"/>
          <w:szCs w:val="21"/>
        </w:rPr>
        <w:t>handleHomePage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676C">
        <w:rPr>
          <w:rFonts w:ascii="Consolas" w:eastAsia="Times New Roman" w:hAnsi="Consolas" w:cs="Times New Roman"/>
          <w:color w:val="DCDCAA"/>
          <w:sz w:val="21"/>
          <w:szCs w:val="21"/>
        </w:rPr>
        <w:t>handleHello</w:t>
      </w:r>
      <w:r w:rsidRPr="00E567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464FAAF5" w14:textId="77777777" w:rsidR="00E5676C" w:rsidRDefault="00E5676C"/>
    <w:p w14:paraId="34647C94" w14:textId="0E0C073F" w:rsidR="00C01BFD" w:rsidRDefault="00C01BFD"/>
    <w:p w14:paraId="7E7EA851" w14:textId="5C0C209D" w:rsidR="00C01BFD" w:rsidRDefault="00C01BFD"/>
    <w:p w14:paraId="584C042B" w14:textId="2A784D1E" w:rsidR="00C01BFD" w:rsidRDefault="00C01BFD"/>
    <w:p w14:paraId="64333EC7" w14:textId="1CFC520E" w:rsidR="00E5676C" w:rsidRDefault="00E5676C"/>
    <w:p w14:paraId="16E49CEF" w14:textId="5B6538FE" w:rsidR="00E5676C" w:rsidRDefault="00E5676C"/>
    <w:p w14:paraId="55483CA4" w14:textId="4F4B4DA6" w:rsidR="00E5676C" w:rsidRDefault="00E5676C"/>
    <w:p w14:paraId="16EEACA1" w14:textId="5D614F5D" w:rsidR="00E5676C" w:rsidRDefault="00E5676C"/>
    <w:p w14:paraId="792E896F" w14:textId="095B61B0" w:rsidR="00E5676C" w:rsidRDefault="00E5676C"/>
    <w:p w14:paraId="11BF41E1" w14:textId="714F1D44" w:rsidR="00E5676C" w:rsidRDefault="00E5676C"/>
    <w:p w14:paraId="0322B351" w14:textId="6545D668" w:rsidR="00E5676C" w:rsidRDefault="00E5676C"/>
    <w:p w14:paraId="433F4586" w14:textId="6D5B0C2E" w:rsidR="00E5676C" w:rsidRDefault="00E5676C"/>
    <w:p w14:paraId="58EF2D22" w14:textId="6AA344E5" w:rsidR="00E5676C" w:rsidRDefault="00E5676C"/>
    <w:p w14:paraId="1496F357" w14:textId="7E020487" w:rsidR="00E5676C" w:rsidRDefault="00E5676C"/>
    <w:p w14:paraId="2E74AA87" w14:textId="4CBEBDB5" w:rsidR="00E5676C" w:rsidRDefault="00E5676C"/>
    <w:p w14:paraId="4C80993A" w14:textId="7C83230E" w:rsidR="00E5676C" w:rsidRDefault="00E5676C"/>
    <w:p w14:paraId="4DE4B9E2" w14:textId="5ABBFF39" w:rsidR="00E5676C" w:rsidRDefault="00E5676C"/>
    <w:p w14:paraId="793B0BAA" w14:textId="693B706B" w:rsidR="00E5676C" w:rsidRDefault="00E5676C"/>
    <w:p w14:paraId="285495DC" w14:textId="5005DC5B" w:rsidR="00E5676C" w:rsidRDefault="00E5676C"/>
    <w:p w14:paraId="0BE37B2F" w14:textId="30F971AC" w:rsidR="00E5676C" w:rsidRDefault="00E5676C"/>
    <w:p w14:paraId="6C8AA4C7" w14:textId="1DE06992" w:rsidR="00E5676C" w:rsidRDefault="00E5676C"/>
    <w:p w14:paraId="453EC282" w14:textId="13B8BF1C" w:rsidR="00E5676C" w:rsidRDefault="00E5676C"/>
    <w:p w14:paraId="31884C65" w14:textId="54E79382" w:rsidR="00E5676C" w:rsidRDefault="00E5676C"/>
    <w:p w14:paraId="5312D3BE" w14:textId="145200FC" w:rsidR="00E5676C" w:rsidRDefault="00E5676C"/>
    <w:p w14:paraId="28FC78AC" w14:textId="78AE3001" w:rsidR="00E5676C" w:rsidRDefault="00E5676C"/>
    <w:p w14:paraId="4D74882E" w14:textId="0A992342" w:rsidR="00E5676C" w:rsidRDefault="00E5676C"/>
    <w:p w14:paraId="2FEA4696" w14:textId="49A2B764" w:rsidR="00E5676C" w:rsidRDefault="00E5676C"/>
    <w:p w14:paraId="02625B70" w14:textId="125A7E94" w:rsidR="00E5676C" w:rsidRDefault="00E5676C"/>
    <w:p w14:paraId="34B6B1A9" w14:textId="5FCA6C38" w:rsidR="00E5676C" w:rsidRDefault="00E5676C"/>
    <w:p w14:paraId="73A699A6" w14:textId="5961786E" w:rsidR="00E5676C" w:rsidRDefault="00E5676C"/>
    <w:p w14:paraId="0B55E902" w14:textId="79D8AB6B" w:rsidR="00E5676C" w:rsidRDefault="00E5676C"/>
    <w:p w14:paraId="083522D5" w14:textId="7985FBB3" w:rsidR="00E5676C" w:rsidRDefault="00E5676C"/>
    <w:p w14:paraId="2415F651" w14:textId="799757AA" w:rsidR="00E5676C" w:rsidRDefault="00E5676C"/>
    <w:p w14:paraId="3E0B1795" w14:textId="4A948EAA" w:rsidR="00E5676C" w:rsidRDefault="00E5676C"/>
    <w:p w14:paraId="4031D9F0" w14:textId="53829F48" w:rsidR="00E5676C" w:rsidRDefault="00E5676C"/>
    <w:p w14:paraId="552577DA" w14:textId="1973D937" w:rsidR="00E5676C" w:rsidRDefault="00E5676C"/>
    <w:p w14:paraId="0C60BF7E" w14:textId="769EF433" w:rsidR="00E5676C" w:rsidRDefault="00E5676C"/>
    <w:p w14:paraId="4B0B47E8" w14:textId="0AD26108" w:rsidR="00E5676C" w:rsidRDefault="00E5676C"/>
    <w:p w14:paraId="43E129E7" w14:textId="30114D06" w:rsidR="00E5676C" w:rsidRDefault="00E5676C"/>
    <w:p w14:paraId="22C4AB4F" w14:textId="6DECBE27" w:rsidR="00E5676C" w:rsidRDefault="00E5676C"/>
    <w:p w14:paraId="2E47D0CF" w14:textId="14226BBF" w:rsidR="00E5676C" w:rsidRDefault="00E5676C"/>
    <w:p w14:paraId="078C2A00" w14:textId="2733EA8A" w:rsidR="00E5676C" w:rsidRDefault="00E5676C"/>
    <w:p w14:paraId="0DB96DE1" w14:textId="77777777" w:rsidR="00E5676C" w:rsidRDefault="00E5676C"/>
    <w:p w14:paraId="4160CFF0" w14:textId="3A1608F9" w:rsidR="00C01BFD" w:rsidRDefault="00C01BFD"/>
    <w:p w14:paraId="7A6309AD" w14:textId="44772E27" w:rsidR="00C01BFD" w:rsidRDefault="00C01BFD"/>
    <w:p w14:paraId="2B327532" w14:textId="49C6CFA3" w:rsidR="00C01BFD" w:rsidRDefault="00C01BFD"/>
    <w:p w14:paraId="6B187D33" w14:textId="2587F754" w:rsidR="00C01BFD" w:rsidRDefault="00C01BFD"/>
    <w:p w14:paraId="6C281746" w14:textId="5911B663" w:rsidR="00C01BFD" w:rsidRDefault="00C01BFD"/>
    <w:p w14:paraId="178EEBC7" w14:textId="60F7F5C7" w:rsidR="00C01BFD" w:rsidRDefault="00C01BFD"/>
    <w:p w14:paraId="239CADE2" w14:textId="4CC781BB" w:rsidR="00C01BFD" w:rsidRDefault="00C01BFD"/>
    <w:p w14:paraId="1CC8B97A" w14:textId="5B804F4A" w:rsidR="00C01BFD" w:rsidRDefault="00C01BFD"/>
    <w:p w14:paraId="646EBF25" w14:textId="07A7D28D" w:rsidR="00C01BFD" w:rsidRDefault="00C01BFD"/>
    <w:p w14:paraId="4C45121C" w14:textId="10D4A06E" w:rsidR="00C01BFD" w:rsidRDefault="00C01BFD"/>
    <w:p w14:paraId="481B50C9" w14:textId="5AF70B08" w:rsidR="00C01BFD" w:rsidRDefault="00C01BFD"/>
    <w:p w14:paraId="526F0DD8" w14:textId="0972EC71" w:rsidR="00C01BFD" w:rsidRDefault="00C01BFD"/>
    <w:p w14:paraId="18E55DC8" w14:textId="324B7402" w:rsidR="00C01BFD" w:rsidRDefault="00C01BFD"/>
    <w:p w14:paraId="13AE4CF7" w14:textId="20CB6A36" w:rsidR="00C01BFD" w:rsidRDefault="00C01BFD"/>
    <w:p w14:paraId="36B66239" w14:textId="0DE2FEED" w:rsidR="00C01BFD" w:rsidRDefault="00C01BFD"/>
    <w:p w14:paraId="585A71E2" w14:textId="20CFD640" w:rsidR="00C01BFD" w:rsidRDefault="00C01BFD"/>
    <w:p w14:paraId="605B2559" w14:textId="23B4A7D7" w:rsidR="00C01BFD" w:rsidRDefault="00C01BFD"/>
    <w:p w14:paraId="6497BB25" w14:textId="2BF364B1" w:rsidR="00C01BFD" w:rsidRDefault="00C01BFD"/>
    <w:p w14:paraId="336AA382" w14:textId="1D0F7776" w:rsidR="00C01BFD" w:rsidRDefault="00C01BFD"/>
    <w:p w14:paraId="7566BD69" w14:textId="017D534B" w:rsidR="00C01BFD" w:rsidRDefault="00C01BFD"/>
    <w:p w14:paraId="3FF11852" w14:textId="1F3EE4D9" w:rsidR="00C01BFD" w:rsidRDefault="00C01BFD"/>
    <w:p w14:paraId="4ADE1CB7" w14:textId="4600880C" w:rsidR="00C01BFD" w:rsidRDefault="00C01BFD"/>
    <w:p w14:paraId="1D701FF5" w14:textId="7186CD8C" w:rsidR="00C01BFD" w:rsidRDefault="00C01BFD"/>
    <w:p w14:paraId="5B886201" w14:textId="1A249ACE" w:rsidR="00C01BFD" w:rsidRDefault="00C01BFD"/>
    <w:p w14:paraId="09538D88" w14:textId="656952D3" w:rsidR="00C01BFD" w:rsidRDefault="00C01BFD"/>
    <w:p w14:paraId="149B603E" w14:textId="77777777" w:rsidR="00C01BFD" w:rsidRDefault="00C01BFD"/>
    <w:sectPr w:rsidR="00C0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A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2AE7ADC"/>
    <w:multiLevelType w:val="hybridMultilevel"/>
    <w:tmpl w:val="3C98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2778D"/>
    <w:multiLevelType w:val="hybridMultilevel"/>
    <w:tmpl w:val="62F6F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31118"/>
    <w:multiLevelType w:val="hybridMultilevel"/>
    <w:tmpl w:val="D5C4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D2E73"/>
    <w:multiLevelType w:val="hybridMultilevel"/>
    <w:tmpl w:val="35EC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07"/>
    <w:rsid w:val="000807DC"/>
    <w:rsid w:val="00241EA8"/>
    <w:rsid w:val="003B23EE"/>
    <w:rsid w:val="004F4D21"/>
    <w:rsid w:val="00583EED"/>
    <w:rsid w:val="00592ED7"/>
    <w:rsid w:val="00610E2F"/>
    <w:rsid w:val="006657C2"/>
    <w:rsid w:val="00867057"/>
    <w:rsid w:val="00A67F07"/>
    <w:rsid w:val="00C01BFD"/>
    <w:rsid w:val="00C40419"/>
    <w:rsid w:val="00E2061C"/>
    <w:rsid w:val="00E24D92"/>
    <w:rsid w:val="00E5676C"/>
    <w:rsid w:val="00EA1E2E"/>
    <w:rsid w:val="00F2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CB04"/>
  <w15:chartTrackingRefBased/>
  <w15:docId w15:val="{8FA3C688-96EF-423F-885A-9BD8AB69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8</cp:revision>
  <dcterms:created xsi:type="dcterms:W3CDTF">2025-04-06T14:22:00Z</dcterms:created>
  <dcterms:modified xsi:type="dcterms:W3CDTF">2025-04-06T16:28:00Z</dcterms:modified>
</cp:coreProperties>
</file>