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FCAA0" w14:textId="678DC383" w:rsidR="00A67F07" w:rsidRPr="00A67F07" w:rsidRDefault="00A67F07" w:rsidP="00A67F07">
      <w:pPr>
        <w:jc w:val="center"/>
        <w:rPr>
          <w:b/>
          <w:bCs/>
          <w:sz w:val="60"/>
          <w:szCs w:val="60"/>
        </w:rPr>
      </w:pPr>
      <w:r w:rsidRPr="00A67F07">
        <w:rPr>
          <w:b/>
          <w:bCs/>
          <w:sz w:val="60"/>
          <w:szCs w:val="60"/>
        </w:rPr>
        <w:t>ExpressJS</w:t>
      </w:r>
    </w:p>
    <w:p w14:paraId="625251FA" w14:textId="6800B109" w:rsidR="003B23EE" w:rsidRDefault="00A67F07">
      <w:r w:rsidRPr="00A67F07">
        <w:t>npm i express ejs dotenv</w:t>
      </w:r>
    </w:p>
    <w:p w14:paraId="3C07B30C" w14:textId="0230C21F" w:rsidR="00A67F07" w:rsidRDefault="00A67F07"/>
    <w:p w14:paraId="2393CF25" w14:textId="4F5D7D3F" w:rsidR="00A67F07" w:rsidRDefault="00A67F07">
      <w:pPr>
        <w:rPr>
          <w:b/>
          <w:bCs/>
        </w:rPr>
      </w:pPr>
      <w:r>
        <w:t>Cấu trúc express</w:t>
      </w:r>
      <w:r w:rsidR="00867057">
        <w:t xml:space="preserve"> src</w:t>
      </w:r>
      <w:r>
        <w:t xml:space="preserve"> </w:t>
      </w:r>
      <w:r>
        <w:rPr>
          <w:b/>
          <w:bCs/>
        </w:rPr>
        <w:t xml:space="preserve">SSR </w:t>
      </w:r>
      <w:r w:rsidRPr="00867057">
        <w:t>với</w:t>
      </w:r>
      <w:r>
        <w:rPr>
          <w:b/>
          <w:bCs/>
        </w:rPr>
        <w:t xml:space="preserve"> ejs</w:t>
      </w:r>
    </w:p>
    <w:p w14:paraId="3268CA72" w14:textId="157171C0" w:rsidR="00A67F07" w:rsidRPr="00A67F07" w:rsidRDefault="00A67F07" w:rsidP="00A67F07">
      <w:pPr>
        <w:pStyle w:val="ListParagraph"/>
        <w:numPr>
          <w:ilvl w:val="0"/>
          <w:numId w:val="2"/>
        </w:numPr>
        <w:rPr>
          <w:b/>
          <w:bCs/>
        </w:rPr>
      </w:pPr>
      <w:r w:rsidRPr="00A67F07">
        <w:rPr>
          <w:b/>
          <w:bCs/>
        </w:rPr>
        <w:t>src</w:t>
      </w:r>
    </w:p>
    <w:p w14:paraId="3C23E4D8" w14:textId="2F442C38" w:rsidR="00610E2F" w:rsidRDefault="00610E2F" w:rsidP="00A67F07">
      <w:pPr>
        <w:pStyle w:val="ListParagraph"/>
        <w:numPr>
          <w:ilvl w:val="0"/>
          <w:numId w:val="1"/>
        </w:numPr>
      </w:pPr>
      <w:r>
        <w:t>routes: khai báo route + method</w:t>
      </w:r>
    </w:p>
    <w:p w14:paraId="65612799" w14:textId="01451809" w:rsidR="00E5676C" w:rsidRDefault="00E5676C" w:rsidP="00E5676C">
      <w:pPr>
        <w:pStyle w:val="ListParagraph"/>
        <w:numPr>
          <w:ilvl w:val="0"/>
          <w:numId w:val="1"/>
        </w:numPr>
      </w:pPr>
      <w:r>
        <w:t>controllers: xử lý request, response của route</w:t>
      </w:r>
    </w:p>
    <w:p w14:paraId="77CD2FBE" w14:textId="0F9AC689" w:rsidR="00E5676C" w:rsidRDefault="00E5676C" w:rsidP="00E5676C">
      <w:pPr>
        <w:pStyle w:val="ListParagraph"/>
        <w:numPr>
          <w:ilvl w:val="0"/>
          <w:numId w:val="1"/>
        </w:numPr>
      </w:pPr>
      <w:r>
        <w:t>service: logic của controller</w:t>
      </w:r>
    </w:p>
    <w:p w14:paraId="2994BAFC" w14:textId="4C0F1FEF" w:rsidR="00A67F07" w:rsidRDefault="00A67F07" w:rsidP="00A67F07">
      <w:pPr>
        <w:pStyle w:val="ListParagraph"/>
        <w:numPr>
          <w:ilvl w:val="0"/>
          <w:numId w:val="1"/>
        </w:numPr>
      </w:pPr>
      <w:r>
        <w:t xml:space="preserve">views: </w:t>
      </w:r>
      <w:r w:rsidR="00F277AA">
        <w:t xml:space="preserve">file </w:t>
      </w:r>
      <w:r>
        <w:t>ejs</w:t>
      </w:r>
    </w:p>
    <w:p w14:paraId="0EFD4685" w14:textId="758826BD" w:rsidR="00A67F07" w:rsidRDefault="00A67F07" w:rsidP="00A67F07">
      <w:pPr>
        <w:pStyle w:val="ListParagraph"/>
        <w:numPr>
          <w:ilvl w:val="0"/>
          <w:numId w:val="1"/>
        </w:numPr>
      </w:pPr>
      <w:r>
        <w:t>public: css,html</w:t>
      </w:r>
    </w:p>
    <w:p w14:paraId="03431E52" w14:textId="0A39B5EA" w:rsidR="00A67F07" w:rsidRDefault="00A67F07" w:rsidP="00A67F07">
      <w:pPr>
        <w:pStyle w:val="ListParagraph"/>
        <w:numPr>
          <w:ilvl w:val="0"/>
          <w:numId w:val="1"/>
        </w:numPr>
      </w:pPr>
      <w:r>
        <w:t>configs: config view engine, …</w:t>
      </w:r>
    </w:p>
    <w:p w14:paraId="63047C6A" w14:textId="77777777" w:rsidR="00F277AA" w:rsidRDefault="00F277AA" w:rsidP="00F277AA">
      <w:pPr>
        <w:pStyle w:val="ListParagraph"/>
      </w:pPr>
    </w:p>
    <w:p w14:paraId="16724622" w14:textId="23040884" w:rsidR="00C01BFD" w:rsidRDefault="00F277AA" w:rsidP="00C01BFD">
      <w:r w:rsidRPr="00F277AA">
        <w:rPr>
          <w:noProof/>
        </w:rPr>
        <w:drawing>
          <wp:inline distT="0" distB="0" distL="0" distR="0" wp14:anchorId="6CC77AF4" wp14:editId="3BC4DC06">
            <wp:extent cx="1981477" cy="319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D59C" w14:textId="33761B47" w:rsidR="00F277AA" w:rsidRDefault="00F277AA" w:rsidP="00F277AA">
      <w:pPr>
        <w:pStyle w:val="ListParagraph"/>
        <w:numPr>
          <w:ilvl w:val="0"/>
          <w:numId w:val="4"/>
        </w:numPr>
      </w:pPr>
      <w:r>
        <w:t>babel dùng để dịch code của nodejs</w:t>
      </w:r>
    </w:p>
    <w:p w14:paraId="550151A7" w14:textId="7854A75F" w:rsidR="00F277AA" w:rsidRDefault="00F277AA" w:rsidP="00F277AA">
      <w:pPr>
        <w:pStyle w:val="ListParagraph"/>
        <w:numPr>
          <w:ilvl w:val="0"/>
          <w:numId w:val="4"/>
        </w:numPr>
      </w:pPr>
      <w:r>
        <w:t>gitignore chặn folder, file đẩy lên git</w:t>
      </w:r>
    </w:p>
    <w:p w14:paraId="62A5D7E7" w14:textId="77DEFD85" w:rsidR="00F277AA" w:rsidRDefault="00F277AA" w:rsidP="00F277AA">
      <w:pPr>
        <w:pStyle w:val="ListParagraph"/>
        <w:numPr>
          <w:ilvl w:val="0"/>
          <w:numId w:val="4"/>
        </w:numPr>
      </w:pPr>
      <w:r>
        <w:t>env là tham số môi trường</w:t>
      </w:r>
    </w:p>
    <w:p w14:paraId="40B0BC8B" w14:textId="77777777" w:rsidR="00F277AA" w:rsidRDefault="00F277AA" w:rsidP="00F277AA">
      <w:pPr>
        <w:pStyle w:val="ListParagraph"/>
      </w:pPr>
    </w:p>
    <w:p w14:paraId="32077D5C" w14:textId="518AF336" w:rsidR="00C01BFD" w:rsidRDefault="00C01BFD" w:rsidP="00C01BFD">
      <w:r>
        <w:t>.gitignore:</w:t>
      </w:r>
    </w:p>
    <w:p w14:paraId="03FBED5D" w14:textId="77777777" w:rsidR="00C01BFD" w:rsidRPr="00C01BFD" w:rsidRDefault="00C01BFD" w:rsidP="00C01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BFD">
        <w:rPr>
          <w:rFonts w:ascii="Consolas" w:eastAsia="Times New Roman" w:hAnsi="Consolas" w:cs="Times New Roman"/>
          <w:color w:val="CCCCCC"/>
          <w:sz w:val="21"/>
          <w:szCs w:val="21"/>
        </w:rPr>
        <w:t>.env</w:t>
      </w:r>
    </w:p>
    <w:p w14:paraId="72CDA854" w14:textId="77777777" w:rsidR="00C01BFD" w:rsidRPr="00C01BFD" w:rsidRDefault="00C01BFD" w:rsidP="00C01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BFD">
        <w:rPr>
          <w:rFonts w:ascii="Consolas" w:eastAsia="Times New Roman" w:hAnsi="Consolas" w:cs="Times New Roman"/>
          <w:color w:val="CCCCCC"/>
          <w:sz w:val="21"/>
          <w:szCs w:val="21"/>
        </w:rPr>
        <w:t>node_modules</w:t>
      </w:r>
    </w:p>
    <w:p w14:paraId="56BF8A69" w14:textId="77777777" w:rsidR="00C01BFD" w:rsidRPr="00C01BFD" w:rsidRDefault="00C01BFD" w:rsidP="00C01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BFD">
        <w:rPr>
          <w:rFonts w:ascii="Consolas" w:eastAsia="Times New Roman" w:hAnsi="Consolas" w:cs="Times New Roman"/>
          <w:color w:val="CCCCCC"/>
          <w:sz w:val="21"/>
          <w:szCs w:val="21"/>
        </w:rPr>
        <w:t>node_modules/*</w:t>
      </w:r>
    </w:p>
    <w:p w14:paraId="0203EC89" w14:textId="08D8C305" w:rsidR="00F277AA" w:rsidRDefault="00F277AA" w:rsidP="00C01BFD">
      <w:r>
        <w:lastRenderedPageBreak/>
        <w:br/>
        <w:t>.babelrc</w:t>
      </w:r>
    </w:p>
    <w:p w14:paraId="691DFB8D" w14:textId="77777777" w:rsidR="00F277AA" w:rsidRPr="00F277AA" w:rsidRDefault="00F277AA" w:rsidP="00F27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E483BAC" w14:textId="77777777" w:rsidR="00F277AA" w:rsidRPr="00F277AA" w:rsidRDefault="00F277AA" w:rsidP="00F27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7AA">
        <w:rPr>
          <w:rFonts w:ascii="Consolas" w:eastAsia="Times New Roman" w:hAnsi="Consolas" w:cs="Times New Roman"/>
          <w:color w:val="9CDCFE"/>
          <w:sz w:val="21"/>
          <w:szCs w:val="21"/>
        </w:rPr>
        <w:t>"presets"</w:t>
      </w: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7425FB17" w14:textId="77777777" w:rsidR="00F277AA" w:rsidRPr="00F277AA" w:rsidRDefault="00F277AA" w:rsidP="00F27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>        [</w:t>
      </w:r>
    </w:p>
    <w:p w14:paraId="701E97BD" w14:textId="77777777" w:rsidR="00F277AA" w:rsidRPr="00F277AA" w:rsidRDefault="00F277AA" w:rsidP="00F27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277AA">
        <w:rPr>
          <w:rFonts w:ascii="Consolas" w:eastAsia="Times New Roman" w:hAnsi="Consolas" w:cs="Times New Roman"/>
          <w:color w:val="CE9178"/>
          <w:sz w:val="21"/>
          <w:szCs w:val="21"/>
        </w:rPr>
        <w:t>"@babel/preset-env"</w:t>
      </w: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B02D90" w14:textId="77777777" w:rsidR="00F277AA" w:rsidRPr="00F277AA" w:rsidRDefault="00F277AA" w:rsidP="00F27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>        ]</w:t>
      </w:r>
    </w:p>
    <w:p w14:paraId="61D0C98C" w14:textId="77777777" w:rsidR="00F277AA" w:rsidRPr="00F277AA" w:rsidRDefault="00F277AA" w:rsidP="00F27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14:paraId="21D0F0B4" w14:textId="77777777" w:rsidR="00F277AA" w:rsidRPr="00F277AA" w:rsidRDefault="00F277AA" w:rsidP="00F27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EBE3C80" w14:textId="314AFA05" w:rsidR="00F277AA" w:rsidRDefault="00F277AA" w:rsidP="00C01BFD"/>
    <w:p w14:paraId="24664D29" w14:textId="6183DD1C" w:rsidR="00592ED7" w:rsidRDefault="00592ED7" w:rsidP="00C01BFD">
      <w:r>
        <w:t>- Dùng babel để dịch code</w:t>
      </w:r>
    </w:p>
    <w:p w14:paraId="78BF0065" w14:textId="7E619913" w:rsidR="00A67F07" w:rsidRDefault="00C01BFD" w:rsidP="00592ED7">
      <w:r w:rsidRPr="00C01BFD">
        <w:t>npm install --save-dev @babel/core @babel/cli @babel/preset-env</w:t>
      </w:r>
      <w:r w:rsidR="004F4D21">
        <w:t xml:space="preserve"> </w:t>
      </w:r>
      <w:r w:rsidR="004F4D21" w:rsidRPr="004F4D21">
        <w:t>@babel/node</w:t>
      </w:r>
    </w:p>
    <w:p w14:paraId="013A754D" w14:textId="5E50A463" w:rsidR="00592ED7" w:rsidRDefault="00592ED7">
      <w:r>
        <w:t>- Dùng nodemon để chạy lại server</w:t>
      </w:r>
    </w:p>
    <w:p w14:paraId="6C26CD82" w14:textId="339A999B" w:rsidR="00C01BFD" w:rsidRDefault="00C01BFD">
      <w:pPr>
        <w:rPr>
          <w:rFonts w:ascii="Consolas" w:hAnsi="Consolas"/>
          <w:sz w:val="21"/>
          <w:szCs w:val="21"/>
          <w:shd w:val="clear" w:color="auto" w:fill="FFFFFF"/>
        </w:rPr>
      </w:pPr>
      <w:r>
        <w:rPr>
          <w:rFonts w:ascii="Consolas" w:hAnsi="Consolas"/>
          <w:sz w:val="21"/>
          <w:szCs w:val="21"/>
          <w:shd w:val="clear" w:color="auto" w:fill="FFFFFF"/>
        </w:rPr>
        <w:t>npm i nodemon</w:t>
      </w:r>
    </w:p>
    <w:p w14:paraId="4D03AB2C" w14:textId="028FEC66" w:rsidR="00610E2F" w:rsidRDefault="00610E2F" w:rsidP="00E2061C">
      <w:pPr>
        <w:jc w:val="both"/>
        <w:rPr>
          <w:rFonts w:ascii="Consolas" w:hAnsi="Consolas"/>
          <w:sz w:val="21"/>
          <w:szCs w:val="21"/>
          <w:shd w:val="clear" w:color="auto" w:fill="FFFFFF"/>
        </w:rPr>
      </w:pPr>
    </w:p>
    <w:p w14:paraId="666CC1F8" w14:textId="35963E3B" w:rsidR="006657C2" w:rsidRPr="00241EA8" w:rsidRDefault="00E5676C" w:rsidP="00E2061C">
      <w:pPr>
        <w:jc w:val="both"/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</w:pPr>
      <w:r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  <w:t>V</w:t>
      </w:r>
      <w:r w:rsidR="006657C2" w:rsidRPr="00241EA8"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  <w:t xml:space="preserve">iew engine </w:t>
      </w:r>
      <w:r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  <w:t>(config)</w:t>
      </w:r>
    </w:p>
    <w:p w14:paraId="2F16B774" w14:textId="77777777" w:rsidR="006657C2" w:rsidRPr="006657C2" w:rsidRDefault="006657C2" w:rsidP="00665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7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7C2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7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7C2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</w:p>
    <w:p w14:paraId="1588A650" w14:textId="77777777" w:rsidR="006657C2" w:rsidRPr="006657C2" w:rsidRDefault="006657C2" w:rsidP="00665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7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7C2">
        <w:rPr>
          <w:rFonts w:ascii="Consolas" w:eastAsia="Times New Roman" w:hAnsi="Consolas" w:cs="Times New Roman"/>
          <w:color w:val="DCDCAA"/>
          <w:sz w:val="21"/>
          <w:szCs w:val="21"/>
        </w:rPr>
        <w:t>useViewEngine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7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57C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657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660F9A2" w14:textId="77777777" w:rsidR="006657C2" w:rsidRPr="006657C2" w:rsidRDefault="006657C2" w:rsidP="00665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57C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57C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57C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57C2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57C2">
        <w:rPr>
          <w:rFonts w:ascii="Consolas" w:eastAsia="Times New Roman" w:hAnsi="Consolas" w:cs="Times New Roman"/>
          <w:color w:val="CE9178"/>
          <w:sz w:val="21"/>
          <w:szCs w:val="21"/>
        </w:rPr>
        <w:t>'./src/public'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6657C2">
        <w:rPr>
          <w:rFonts w:ascii="Consolas" w:eastAsia="Times New Roman" w:hAnsi="Consolas" w:cs="Times New Roman"/>
          <w:color w:val="6A9955"/>
          <w:sz w:val="21"/>
          <w:szCs w:val="21"/>
        </w:rPr>
        <w:t>// Vị trí cho các file html css</w:t>
      </w:r>
    </w:p>
    <w:p w14:paraId="41557E47" w14:textId="77777777" w:rsidR="006657C2" w:rsidRPr="006657C2" w:rsidRDefault="006657C2" w:rsidP="00665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57C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57C2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57C2">
        <w:rPr>
          <w:rFonts w:ascii="Consolas" w:eastAsia="Times New Roman" w:hAnsi="Consolas" w:cs="Times New Roman"/>
          <w:color w:val="CE9178"/>
          <w:sz w:val="21"/>
          <w:szCs w:val="21"/>
        </w:rPr>
        <w:t>'view engine'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57C2">
        <w:rPr>
          <w:rFonts w:ascii="Consolas" w:eastAsia="Times New Roman" w:hAnsi="Consolas" w:cs="Times New Roman"/>
          <w:color w:val="CE9178"/>
          <w:sz w:val="21"/>
          <w:szCs w:val="21"/>
        </w:rPr>
        <w:t>'ejs'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657C2">
        <w:rPr>
          <w:rFonts w:ascii="Consolas" w:eastAsia="Times New Roman" w:hAnsi="Consolas" w:cs="Times New Roman"/>
          <w:color w:val="6A9955"/>
          <w:sz w:val="21"/>
          <w:szCs w:val="21"/>
        </w:rPr>
        <w:t>// Sử dụng ejs</w:t>
      </w:r>
    </w:p>
    <w:p w14:paraId="07DA316E" w14:textId="77777777" w:rsidR="006657C2" w:rsidRPr="006657C2" w:rsidRDefault="006657C2" w:rsidP="00665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57C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57C2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57C2">
        <w:rPr>
          <w:rFonts w:ascii="Consolas" w:eastAsia="Times New Roman" w:hAnsi="Consolas" w:cs="Times New Roman"/>
          <w:color w:val="CE9178"/>
          <w:sz w:val="21"/>
          <w:szCs w:val="21"/>
        </w:rPr>
        <w:t>'views'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57C2">
        <w:rPr>
          <w:rFonts w:ascii="Consolas" w:eastAsia="Times New Roman" w:hAnsi="Consolas" w:cs="Times New Roman"/>
          <w:color w:val="CE9178"/>
          <w:sz w:val="21"/>
          <w:szCs w:val="21"/>
        </w:rPr>
        <w:t>'./src/views'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657C2">
        <w:rPr>
          <w:rFonts w:ascii="Consolas" w:eastAsia="Times New Roman" w:hAnsi="Consolas" w:cs="Times New Roman"/>
          <w:color w:val="6A9955"/>
          <w:sz w:val="21"/>
          <w:szCs w:val="21"/>
        </w:rPr>
        <w:t>// Vị trí folder chứa file ejs</w:t>
      </w:r>
    </w:p>
    <w:p w14:paraId="58A6EEF3" w14:textId="77777777" w:rsidR="006657C2" w:rsidRPr="006657C2" w:rsidRDefault="006657C2" w:rsidP="00665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85F42D" w14:textId="77777777" w:rsidR="006657C2" w:rsidRDefault="006657C2" w:rsidP="00E2061C">
      <w:pPr>
        <w:jc w:val="both"/>
        <w:rPr>
          <w:rFonts w:ascii="Consolas" w:hAnsi="Consolas"/>
          <w:sz w:val="21"/>
          <w:szCs w:val="21"/>
          <w:shd w:val="clear" w:color="auto" w:fill="FFFFFF"/>
        </w:rPr>
      </w:pPr>
    </w:p>
    <w:p w14:paraId="218E0CE2" w14:textId="77777777" w:rsidR="006657C2" w:rsidRDefault="006657C2" w:rsidP="00E2061C">
      <w:pPr>
        <w:jc w:val="both"/>
        <w:rPr>
          <w:rFonts w:ascii="Consolas" w:hAnsi="Consolas"/>
          <w:sz w:val="21"/>
          <w:szCs w:val="21"/>
          <w:shd w:val="clear" w:color="auto" w:fill="FFFFFF"/>
        </w:rPr>
      </w:pPr>
    </w:p>
    <w:p w14:paraId="145C94C3" w14:textId="2A979923" w:rsidR="00610E2F" w:rsidRPr="00C40419" w:rsidRDefault="00E5676C" w:rsidP="00E2061C">
      <w:pPr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</w:pPr>
      <w:r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  <w:t>Router (</w:t>
      </w:r>
      <w:r w:rsidR="00583EED" w:rsidRPr="00C40419"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  <w:t>Khai báo route</w:t>
      </w:r>
      <w:r w:rsidR="000807DC" w:rsidRPr="00C40419"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  <w:t xml:space="preserve"> </w:t>
      </w:r>
      <w:r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  <w:t xml:space="preserve">trong </w:t>
      </w:r>
      <w:r w:rsidR="000807DC" w:rsidRPr="00C40419"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  <w:t>web.js)</w:t>
      </w:r>
    </w:p>
    <w:p w14:paraId="1E41767F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807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</w:p>
    <w:p w14:paraId="506B98A4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CB9D06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053DA08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E01922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appRoutes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07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F30F7FB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A63D1D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07DC">
        <w:rPr>
          <w:rFonts w:ascii="Consolas" w:eastAsia="Times New Roman" w:hAnsi="Consolas" w:cs="Times New Roman"/>
          <w:color w:val="6A9955"/>
          <w:sz w:val="21"/>
          <w:szCs w:val="21"/>
        </w:rPr>
        <w:t>//Khai báo các route: "/", "/hello"</w:t>
      </w:r>
    </w:p>
    <w:p w14:paraId="18834EB7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07D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07DC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07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06F7968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07DC">
        <w:rPr>
          <w:rFonts w:ascii="Consolas" w:eastAsia="Times New Roman" w:hAnsi="Consolas" w:cs="Times New Roman"/>
          <w:color w:val="CE9178"/>
          <w:sz w:val="21"/>
          <w:szCs w:val="21"/>
        </w:rPr>
        <w:t>'Get home page'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9143BA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12E01236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07D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07DC">
        <w:rPr>
          <w:rFonts w:ascii="Consolas" w:eastAsia="Times New Roman" w:hAnsi="Consolas" w:cs="Times New Roman"/>
          <w:color w:val="CE9178"/>
          <w:sz w:val="21"/>
          <w:szCs w:val="21"/>
        </w:rPr>
        <w:t>'/hello'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07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927662D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07DC">
        <w:rPr>
          <w:rFonts w:ascii="Consolas" w:eastAsia="Times New Roman" w:hAnsi="Consolas" w:cs="Times New Roman"/>
          <w:color w:val="CE9178"/>
          <w:sz w:val="21"/>
          <w:szCs w:val="21"/>
        </w:rPr>
        <w:t>'Get hello message'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787ADE8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6B2763C9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2C134C" w14:textId="4CF59C82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07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07DC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07D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07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Root route</w:t>
      </w:r>
      <w:r w:rsidR="00C40419">
        <w:rPr>
          <w:rFonts w:ascii="Consolas" w:eastAsia="Times New Roman" w:hAnsi="Consolas" w:cs="Times New Roman"/>
          <w:color w:val="6A9955"/>
          <w:sz w:val="21"/>
          <w:szCs w:val="21"/>
        </w:rPr>
        <w:t>, truyền route vào app</w:t>
      </w:r>
    </w:p>
    <w:p w14:paraId="72ED3F6B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2A6F2E5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appRoutes</w:t>
      </w:r>
    </w:p>
    <w:p w14:paraId="741667AE" w14:textId="36F90B4D" w:rsidR="00610E2F" w:rsidRDefault="00610E2F"/>
    <w:p w14:paraId="0B3349DD" w14:textId="60F311D9" w:rsidR="000807DC" w:rsidRPr="00C40419" w:rsidRDefault="000807DC">
      <w:pPr>
        <w:rPr>
          <w:i/>
          <w:iCs/>
        </w:rPr>
      </w:pPr>
      <w:r w:rsidRPr="00C40419">
        <w:rPr>
          <w:i/>
          <w:iCs/>
        </w:rPr>
        <w:t xml:space="preserve">Dùng router để </w:t>
      </w:r>
      <w:r w:rsidRPr="00C40419">
        <w:rPr>
          <w:b/>
          <w:bCs/>
          <w:i/>
          <w:iCs/>
        </w:rPr>
        <w:t>tách code</w:t>
      </w:r>
      <w:r w:rsidRPr="00C40419">
        <w:rPr>
          <w:i/>
          <w:iCs/>
        </w:rPr>
        <w:t xml:space="preserve"> ra, router dùng để </w:t>
      </w:r>
      <w:r w:rsidRPr="00C40419">
        <w:rPr>
          <w:b/>
          <w:bCs/>
          <w:i/>
          <w:iCs/>
        </w:rPr>
        <w:t>tổng hợp các url và method</w:t>
      </w:r>
      <w:r w:rsidRPr="00C40419">
        <w:rPr>
          <w:i/>
          <w:iCs/>
        </w:rPr>
        <w:t xml:space="preserve"> và sau đó </w:t>
      </w:r>
      <w:r w:rsidRPr="00C40419">
        <w:rPr>
          <w:b/>
          <w:bCs/>
          <w:i/>
          <w:iCs/>
        </w:rPr>
        <w:t>truyền vào app</w:t>
      </w:r>
      <w:r w:rsidRPr="00C40419">
        <w:rPr>
          <w:i/>
          <w:iCs/>
        </w:rPr>
        <w:t xml:space="preserve"> express</w:t>
      </w:r>
    </w:p>
    <w:p w14:paraId="2741C3DD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B027BF2" w14:textId="639FA40A" w:rsidR="00C01BFD" w:rsidRDefault="00C01BFD"/>
    <w:p w14:paraId="7E650E23" w14:textId="0AC5DC2E" w:rsidR="00592ED7" w:rsidRPr="00592ED7" w:rsidRDefault="00592ED7">
      <w:pPr>
        <w:rPr>
          <w:b/>
          <w:bCs/>
          <w:color w:val="4472C4" w:themeColor="accent1"/>
          <w:sz w:val="30"/>
          <w:szCs w:val="30"/>
        </w:rPr>
      </w:pPr>
      <w:r w:rsidRPr="00592ED7">
        <w:rPr>
          <w:b/>
          <w:bCs/>
          <w:color w:val="4472C4" w:themeColor="accent1"/>
          <w:sz w:val="30"/>
          <w:szCs w:val="30"/>
        </w:rPr>
        <w:t>Chạy app bằng nodemon (Chỉ nodemon dùng đc babel)</w:t>
      </w:r>
    </w:p>
    <w:p w14:paraId="60F412E3" w14:textId="49267692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92ED7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0E857DF6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2ED7">
        <w:rPr>
          <w:rFonts w:ascii="Consolas" w:eastAsia="Times New Roman" w:hAnsi="Consolas" w:cs="Times New Roman"/>
          <w:color w:val="9CDCFE"/>
          <w:sz w:val="21"/>
          <w:szCs w:val="21"/>
        </w:rPr>
        <w:t>"dev"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92ED7">
        <w:rPr>
          <w:rFonts w:ascii="Consolas" w:eastAsia="Times New Roman" w:hAnsi="Consolas" w:cs="Times New Roman"/>
          <w:color w:val="CE9178"/>
          <w:sz w:val="21"/>
          <w:szCs w:val="21"/>
        </w:rPr>
        <w:t>"nodemon --exec babel-node src/server.js"</w:t>
      </w:r>
    </w:p>
    <w:p w14:paraId="323E04A2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14:paraId="72CE4433" w14:textId="6E1B532F" w:rsidR="00592ED7" w:rsidRDefault="00592ED7"/>
    <w:p w14:paraId="29531941" w14:textId="0C703ED0" w:rsidR="00592ED7" w:rsidRPr="00592ED7" w:rsidRDefault="00592ED7">
      <w:pPr>
        <w:rPr>
          <w:b/>
          <w:bCs/>
          <w:color w:val="4472C4" w:themeColor="accent1"/>
          <w:sz w:val="30"/>
          <w:szCs w:val="30"/>
        </w:rPr>
      </w:pPr>
      <w:r w:rsidRPr="00592ED7">
        <w:rPr>
          <w:b/>
          <w:bCs/>
          <w:color w:val="4472C4" w:themeColor="accent1"/>
          <w:sz w:val="30"/>
          <w:szCs w:val="30"/>
        </w:rPr>
        <w:t>Chạy Server</w:t>
      </w:r>
    </w:p>
    <w:p w14:paraId="0441F682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</w:p>
    <w:p w14:paraId="719A9CBC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9CDCFE"/>
          <w:sz w:val="21"/>
          <w:szCs w:val="21"/>
        </w:rPr>
        <w:t>useViewEngine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CE9178"/>
          <w:sz w:val="21"/>
          <w:szCs w:val="21"/>
        </w:rPr>
        <w:t>'./configs/viewEngine'</w:t>
      </w:r>
    </w:p>
    <w:p w14:paraId="537BCB63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9CDCFE"/>
          <w:sz w:val="21"/>
          <w:szCs w:val="21"/>
        </w:rPr>
        <w:t>useRoutes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CE9178"/>
          <w:sz w:val="21"/>
          <w:szCs w:val="21"/>
        </w:rPr>
        <w:t>'./routes/web'</w:t>
      </w:r>
    </w:p>
    <w:p w14:paraId="4F366ECE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45A681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D7">
        <w:rPr>
          <w:rFonts w:ascii="Consolas" w:eastAsia="Times New Roman" w:hAnsi="Consolas" w:cs="Times New Roman"/>
          <w:color w:val="CE9178"/>
          <w:sz w:val="21"/>
          <w:szCs w:val="21"/>
        </w:rPr>
        <w:t>'dotenv'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2ED7">
        <w:rPr>
          <w:rFonts w:ascii="Consolas" w:eastAsia="Times New Roman" w:hAnsi="Consolas" w:cs="Times New Roman"/>
          <w:color w:val="6A9955"/>
          <w:sz w:val="21"/>
          <w:szCs w:val="21"/>
        </w:rPr>
        <w:t>// get data from env</w:t>
      </w:r>
    </w:p>
    <w:p w14:paraId="6911A29D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9855B2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31C86C0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D7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D7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</w:p>
    <w:p w14:paraId="386A3B9B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7D8A90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DCDCAA"/>
          <w:sz w:val="21"/>
          <w:szCs w:val="21"/>
        </w:rPr>
        <w:t>useViewEngine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D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39ADAD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C886E2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DCDCAA"/>
          <w:sz w:val="21"/>
          <w:szCs w:val="21"/>
        </w:rPr>
        <w:t>useRoutes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D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EB7F6A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83F453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6A9955"/>
          <w:sz w:val="21"/>
          <w:szCs w:val="21"/>
        </w:rPr>
        <w:t>// app.listen = run app</w:t>
      </w:r>
    </w:p>
    <w:p w14:paraId="4D4106CB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D7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D7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592E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2AE7023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2E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`Example app listening on PORT </w:t>
      </w:r>
      <w:r w:rsidRPr="00592E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92ED7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592E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2ED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910D91E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08BE4F35" w14:textId="77777777" w:rsidR="00241EA8" w:rsidRPr="00241EA8" w:rsidRDefault="00241EA8" w:rsidP="00241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EA8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34B73B7A" w14:textId="45E58A9C" w:rsidR="00241EA8" w:rsidRDefault="00241EA8"/>
    <w:p w14:paraId="120357A5" w14:textId="254607AB" w:rsidR="00085954" w:rsidRDefault="00085954"/>
    <w:p w14:paraId="0AA103D7" w14:textId="5E1D04FA" w:rsidR="00085954" w:rsidRDefault="00085954"/>
    <w:p w14:paraId="1A54DBAA" w14:textId="447BD15D" w:rsidR="00085954" w:rsidRDefault="00085954"/>
    <w:p w14:paraId="6F2B21F3" w14:textId="77777777" w:rsidR="00085954" w:rsidRDefault="00085954"/>
    <w:p w14:paraId="3366B576" w14:textId="63B232B1" w:rsidR="00C01BFD" w:rsidRPr="00E5676C" w:rsidRDefault="00E5676C">
      <w:pPr>
        <w:rPr>
          <w:b/>
          <w:bCs/>
          <w:color w:val="4472C4" w:themeColor="accent1"/>
          <w:sz w:val="30"/>
          <w:szCs w:val="30"/>
        </w:rPr>
      </w:pPr>
      <w:r w:rsidRPr="00E5676C">
        <w:rPr>
          <w:b/>
          <w:bCs/>
          <w:color w:val="4472C4" w:themeColor="accent1"/>
          <w:sz w:val="30"/>
          <w:szCs w:val="30"/>
        </w:rPr>
        <w:lastRenderedPageBreak/>
        <w:t>Controller</w:t>
      </w:r>
    </w:p>
    <w:p w14:paraId="71A874D4" w14:textId="77777777" w:rsidR="00085954" w:rsidRPr="00085954" w:rsidRDefault="00085954" w:rsidP="00085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954">
        <w:rPr>
          <w:rFonts w:ascii="Consolas" w:eastAsia="Times New Roman" w:hAnsi="Consolas" w:cs="Times New Roman"/>
          <w:color w:val="6A9955"/>
          <w:sz w:val="21"/>
          <w:szCs w:val="21"/>
        </w:rPr>
        <w:t>// Xử lý req,res tại controller</w:t>
      </w:r>
    </w:p>
    <w:p w14:paraId="6696E552" w14:textId="77777777" w:rsidR="00085954" w:rsidRPr="00085954" w:rsidRDefault="00085954" w:rsidP="00085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95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954">
        <w:rPr>
          <w:rFonts w:ascii="Consolas" w:eastAsia="Times New Roman" w:hAnsi="Consolas" w:cs="Times New Roman"/>
          <w:color w:val="DCDCAA"/>
          <w:sz w:val="21"/>
          <w:szCs w:val="21"/>
        </w:rPr>
        <w:t>handleHomePage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9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8595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595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59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5E861D1" w14:textId="77777777" w:rsidR="00085954" w:rsidRPr="00085954" w:rsidRDefault="00085954" w:rsidP="00085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59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95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595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5954">
        <w:rPr>
          <w:rFonts w:ascii="Consolas" w:eastAsia="Times New Roman" w:hAnsi="Consolas" w:cs="Times New Roman"/>
          <w:color w:val="CE9178"/>
          <w:sz w:val="21"/>
          <w:szCs w:val="21"/>
        </w:rPr>
        <w:t>'Get home page'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FD5F65" w14:textId="77777777" w:rsidR="00085954" w:rsidRPr="00085954" w:rsidRDefault="00085954" w:rsidP="00085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941A90A" w14:textId="77777777" w:rsidR="00085954" w:rsidRPr="00085954" w:rsidRDefault="00085954" w:rsidP="00085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95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954">
        <w:rPr>
          <w:rFonts w:ascii="Consolas" w:eastAsia="Times New Roman" w:hAnsi="Consolas" w:cs="Times New Roman"/>
          <w:color w:val="DCDCAA"/>
          <w:sz w:val="21"/>
          <w:szCs w:val="21"/>
        </w:rPr>
        <w:t>handleHello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9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8595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595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59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6FECE82" w14:textId="77777777" w:rsidR="00085954" w:rsidRPr="00085954" w:rsidRDefault="00085954" w:rsidP="00085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59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95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595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5954">
        <w:rPr>
          <w:rFonts w:ascii="Consolas" w:eastAsia="Times New Roman" w:hAnsi="Consolas" w:cs="Times New Roman"/>
          <w:color w:val="CE9178"/>
          <w:sz w:val="21"/>
          <w:szCs w:val="21"/>
        </w:rPr>
        <w:t>'Get hello page'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8451DF4" w14:textId="77777777" w:rsidR="00085954" w:rsidRPr="00085954" w:rsidRDefault="00085954" w:rsidP="00085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E9AF37B" w14:textId="77777777" w:rsidR="00085954" w:rsidRPr="00085954" w:rsidRDefault="00085954" w:rsidP="00085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7B875B" w14:textId="77777777" w:rsidR="00085954" w:rsidRPr="00085954" w:rsidRDefault="00085954" w:rsidP="00085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95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085954">
        <w:rPr>
          <w:rFonts w:ascii="Consolas" w:eastAsia="Times New Roman" w:hAnsi="Consolas" w:cs="Times New Roman"/>
          <w:color w:val="DCDCAA"/>
          <w:sz w:val="21"/>
          <w:szCs w:val="21"/>
        </w:rPr>
        <w:t>handleHomePage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5954">
        <w:rPr>
          <w:rFonts w:ascii="Consolas" w:eastAsia="Times New Roman" w:hAnsi="Consolas" w:cs="Times New Roman"/>
          <w:color w:val="DCDCAA"/>
          <w:sz w:val="21"/>
          <w:szCs w:val="21"/>
        </w:rPr>
        <w:t>handleHello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14:paraId="03048774" w14:textId="77777777" w:rsidR="00085954" w:rsidRPr="00085954" w:rsidRDefault="00085954" w:rsidP="00085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4FAAF5" w14:textId="77777777" w:rsidR="00E5676C" w:rsidRDefault="00E5676C"/>
    <w:p w14:paraId="34647C94" w14:textId="0E0C073F" w:rsidR="00C01BFD" w:rsidRPr="00374521" w:rsidRDefault="00C01BFD">
      <w:pPr>
        <w:rPr>
          <w:b/>
          <w:bCs/>
        </w:rPr>
      </w:pPr>
    </w:p>
    <w:p w14:paraId="7E7EA851" w14:textId="023D8029" w:rsidR="00C01BFD" w:rsidRPr="00374521" w:rsidRDefault="00374521">
      <w:pPr>
        <w:rPr>
          <w:rFonts w:cstheme="minorHAnsi"/>
          <w:b/>
          <w:bCs/>
          <w:i/>
          <w:iCs/>
          <w:sz w:val="25"/>
          <w:szCs w:val="25"/>
        </w:rPr>
      </w:pPr>
      <w:r w:rsidRPr="00374521">
        <w:rPr>
          <w:rFonts w:cstheme="minorHAnsi"/>
          <w:b/>
          <w:bCs/>
          <w:i/>
          <w:iCs/>
          <w:sz w:val="25"/>
          <w:szCs w:val="25"/>
        </w:rPr>
        <w:t xml:space="preserve">Connect to </w:t>
      </w:r>
      <w:r w:rsidR="005D3EA2">
        <w:rPr>
          <w:rFonts w:cstheme="minorHAnsi"/>
          <w:b/>
          <w:bCs/>
          <w:i/>
          <w:iCs/>
          <w:sz w:val="25"/>
          <w:szCs w:val="25"/>
        </w:rPr>
        <w:t>Sql</w:t>
      </w:r>
      <w:r w:rsidRPr="00374521">
        <w:rPr>
          <w:rFonts w:cstheme="minorHAnsi"/>
          <w:b/>
          <w:bCs/>
          <w:i/>
          <w:iCs/>
          <w:sz w:val="25"/>
          <w:szCs w:val="25"/>
        </w:rPr>
        <w:t>DB</w:t>
      </w:r>
    </w:p>
    <w:p w14:paraId="584C042B" w14:textId="3A7209B9" w:rsidR="00C01BFD" w:rsidRPr="00374521" w:rsidRDefault="00374521" w:rsidP="00374521">
      <w:pPr>
        <w:pStyle w:val="ListParagraph"/>
        <w:numPr>
          <w:ilvl w:val="0"/>
          <w:numId w:val="6"/>
        </w:numPr>
        <w:rPr>
          <w:rFonts w:cstheme="minorHAnsi"/>
          <w:shd w:val="clear" w:color="auto" w:fill="FFFFFF"/>
        </w:rPr>
      </w:pPr>
      <w:r w:rsidRPr="00374521">
        <w:rPr>
          <w:rFonts w:cstheme="minorHAnsi"/>
          <w:shd w:val="clear" w:color="auto" w:fill="FFFFFF"/>
        </w:rPr>
        <w:t>npm i mysql2</w:t>
      </w:r>
    </w:p>
    <w:p w14:paraId="43EBBFB2" w14:textId="07C4AE0A" w:rsidR="00374521" w:rsidRPr="00374521" w:rsidRDefault="00374521">
      <w:pPr>
        <w:rPr>
          <w:rFonts w:cstheme="minorHAnsi"/>
          <w:b/>
          <w:bCs/>
          <w:i/>
          <w:iCs/>
          <w:sz w:val="25"/>
          <w:szCs w:val="25"/>
          <w:shd w:val="clear" w:color="auto" w:fill="FFFFFF"/>
        </w:rPr>
      </w:pPr>
      <w:r w:rsidRPr="00374521">
        <w:rPr>
          <w:rFonts w:cstheme="minorHAnsi"/>
          <w:b/>
          <w:bCs/>
          <w:i/>
          <w:iCs/>
          <w:sz w:val="25"/>
          <w:szCs w:val="25"/>
          <w:shd w:val="clear" w:color="auto" w:fill="FFFFFF"/>
        </w:rPr>
        <w:t>Encrypt password</w:t>
      </w:r>
    </w:p>
    <w:p w14:paraId="161407DB" w14:textId="49C7A0B5" w:rsidR="00374521" w:rsidRPr="00374521" w:rsidRDefault="00374521" w:rsidP="00374521">
      <w:pPr>
        <w:pStyle w:val="ListParagraph"/>
        <w:numPr>
          <w:ilvl w:val="0"/>
          <w:numId w:val="6"/>
        </w:numPr>
        <w:rPr>
          <w:rFonts w:cstheme="minorHAnsi"/>
          <w:shd w:val="clear" w:color="auto" w:fill="FFFFFF"/>
        </w:rPr>
      </w:pPr>
      <w:r w:rsidRPr="00374521">
        <w:rPr>
          <w:rFonts w:cstheme="minorHAnsi"/>
          <w:shd w:val="clear" w:color="auto" w:fill="FFFFFF"/>
        </w:rPr>
        <w:t>npm i bcryptjs</w:t>
      </w:r>
    </w:p>
    <w:p w14:paraId="4EFA5764" w14:textId="48B2D0AF" w:rsidR="00374521" w:rsidRPr="00374521" w:rsidRDefault="00374521">
      <w:pPr>
        <w:rPr>
          <w:rFonts w:cstheme="minorHAnsi"/>
          <w:b/>
          <w:bCs/>
          <w:i/>
          <w:iCs/>
          <w:sz w:val="25"/>
          <w:szCs w:val="25"/>
          <w:shd w:val="clear" w:color="auto" w:fill="FFFFFF"/>
        </w:rPr>
      </w:pPr>
      <w:r w:rsidRPr="00374521">
        <w:rPr>
          <w:rFonts w:cstheme="minorHAnsi"/>
          <w:b/>
          <w:bCs/>
          <w:i/>
          <w:iCs/>
          <w:sz w:val="25"/>
          <w:szCs w:val="25"/>
          <w:shd w:val="clear" w:color="auto" w:fill="FFFFFF"/>
        </w:rPr>
        <w:t>Get body request</w:t>
      </w:r>
      <w:r w:rsidR="00984081">
        <w:rPr>
          <w:rFonts w:cstheme="minorHAnsi"/>
          <w:b/>
          <w:bCs/>
          <w:i/>
          <w:iCs/>
          <w:sz w:val="25"/>
          <w:szCs w:val="25"/>
          <w:shd w:val="clear" w:color="auto" w:fill="FFFFFF"/>
        </w:rPr>
        <w:t xml:space="preserve"> as json {}</w:t>
      </w:r>
    </w:p>
    <w:p w14:paraId="64333EC7" w14:textId="3CDE4528" w:rsidR="00E5676C" w:rsidRPr="00984081" w:rsidRDefault="00374521" w:rsidP="00984081">
      <w:pPr>
        <w:pStyle w:val="ListParagraph"/>
        <w:numPr>
          <w:ilvl w:val="0"/>
          <w:numId w:val="6"/>
        </w:numPr>
        <w:rPr>
          <w:rFonts w:cstheme="minorHAnsi"/>
        </w:rPr>
      </w:pPr>
      <w:r w:rsidRPr="00374521">
        <w:rPr>
          <w:rFonts w:cstheme="minorHAnsi"/>
          <w:shd w:val="clear" w:color="auto" w:fill="FFFFFF"/>
        </w:rPr>
        <w:t>npm i body-parser</w:t>
      </w:r>
    </w:p>
    <w:p w14:paraId="3915CA39" w14:textId="77777777" w:rsidR="00984081" w:rsidRPr="00984081" w:rsidRDefault="00984081" w:rsidP="0098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color w:val="0C0D0E"/>
          <w:sz w:val="20"/>
          <w:szCs w:val="20"/>
          <w:bdr w:val="none" w:sz="0" w:space="0" w:color="auto" w:frame="1"/>
        </w:rPr>
      </w:pPr>
      <w:r w:rsidRPr="00984081">
        <w:rPr>
          <w:rFonts w:ascii="inherit" w:eastAsia="Times New Roman" w:hAnsi="inherit" w:cs="Courier New"/>
          <w:i/>
          <w:iCs/>
          <w:color w:val="0C0D0E"/>
          <w:sz w:val="20"/>
          <w:szCs w:val="20"/>
          <w:bdr w:val="none" w:sz="0" w:space="0" w:color="auto" w:frame="1"/>
        </w:rPr>
        <w:t>app.use(bodyParser.json());</w:t>
      </w:r>
    </w:p>
    <w:p w14:paraId="13FBC427" w14:textId="2BDB32A5" w:rsidR="00984081" w:rsidRDefault="00984081" w:rsidP="0098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color w:val="0C0D0E"/>
          <w:sz w:val="20"/>
          <w:szCs w:val="20"/>
          <w:bdr w:val="none" w:sz="0" w:space="0" w:color="auto" w:frame="1"/>
        </w:rPr>
      </w:pPr>
      <w:r w:rsidRPr="00984081">
        <w:rPr>
          <w:rFonts w:ascii="inherit" w:eastAsia="Times New Roman" w:hAnsi="inherit" w:cs="Courier New"/>
          <w:i/>
          <w:iCs/>
          <w:color w:val="0C0D0E"/>
          <w:sz w:val="20"/>
          <w:szCs w:val="20"/>
          <w:bdr w:val="none" w:sz="0" w:space="0" w:color="auto" w:frame="1"/>
        </w:rPr>
        <w:t>app.use(bodyParser.urlencoded({ extended: true }));</w:t>
      </w:r>
    </w:p>
    <w:p w14:paraId="13329C11" w14:textId="77777777" w:rsidR="00984081" w:rsidRDefault="00984081" w:rsidP="0098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color w:val="0C0D0E"/>
          <w:sz w:val="20"/>
          <w:szCs w:val="20"/>
          <w:bdr w:val="none" w:sz="0" w:space="0" w:color="auto" w:frame="1"/>
        </w:rPr>
      </w:pPr>
    </w:p>
    <w:p w14:paraId="7B95D717" w14:textId="24304CBB" w:rsidR="00984081" w:rsidRDefault="00984081" w:rsidP="00984081">
      <w:pPr>
        <w:pStyle w:val="HTMLPreformatted"/>
        <w:spacing w:after="360"/>
        <w:rPr>
          <w:rStyle w:val="pl-c1"/>
          <w:rFonts w:asciiTheme="minorHAnsi" w:hAnsiTheme="minorHAnsi" w:cstheme="minorHAnsi"/>
          <w:b/>
          <w:bCs/>
          <w:color w:val="005CC5"/>
          <w:sz w:val="24"/>
          <w:szCs w:val="24"/>
        </w:rPr>
      </w:pPr>
      <w:r>
        <w:rPr>
          <w:rStyle w:val="pl-s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=&gt; </w:t>
      </w:r>
      <w:r w:rsidRPr="00984081">
        <w:rPr>
          <w:rStyle w:val="pl-s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const </w:t>
      </w:r>
      <w:r w:rsidRPr="00984081">
        <w:rPr>
          <w:rStyle w:val="pl-c1"/>
          <w:rFonts w:asciiTheme="minorHAnsi" w:hAnsiTheme="minorHAnsi" w:cstheme="minorHAnsi"/>
          <w:b/>
          <w:bCs/>
          <w:color w:val="005CC5"/>
          <w:sz w:val="24"/>
          <w:szCs w:val="24"/>
        </w:rPr>
        <w:t>username =</w:t>
      </w:r>
      <w:r w:rsidRPr="00984081">
        <w:rPr>
          <w:rStyle w:val="pl-s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req</w:t>
      </w:r>
      <w:r w:rsidRPr="00984081">
        <w:rPr>
          <w:rStyle w:val="pl-kos"/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Pr="00984081">
        <w:rPr>
          <w:rStyle w:val="pl-c1"/>
          <w:rFonts w:asciiTheme="minorHAnsi" w:hAnsiTheme="minorHAnsi" w:cstheme="minorHAnsi"/>
          <w:b/>
          <w:bCs/>
          <w:color w:val="005CC5"/>
          <w:sz w:val="24"/>
          <w:szCs w:val="24"/>
        </w:rPr>
        <w:t>body</w:t>
      </w:r>
      <w:r w:rsidRPr="00984081">
        <w:rPr>
          <w:rStyle w:val="pl-kos"/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Pr="00984081">
        <w:rPr>
          <w:rStyle w:val="pl-c1"/>
          <w:rFonts w:asciiTheme="minorHAnsi" w:hAnsiTheme="minorHAnsi" w:cstheme="minorHAnsi"/>
          <w:b/>
          <w:bCs/>
          <w:color w:val="005CC5"/>
          <w:sz w:val="24"/>
          <w:szCs w:val="24"/>
        </w:rPr>
        <w:t>username</w:t>
      </w:r>
    </w:p>
    <w:p w14:paraId="06E1620F" w14:textId="77777777" w:rsidR="00984081" w:rsidRPr="00984081" w:rsidRDefault="00984081" w:rsidP="0098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4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4081">
        <w:rPr>
          <w:rFonts w:ascii="Consolas" w:eastAsia="Times New Roman" w:hAnsi="Consolas" w:cs="Times New Roman"/>
          <w:color w:val="DCDCAA"/>
          <w:sz w:val="21"/>
          <w:szCs w:val="21"/>
        </w:rPr>
        <w:t>handleHomePage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4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840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40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840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F7B8AD5" w14:textId="77777777" w:rsidR="00984081" w:rsidRPr="00984081" w:rsidRDefault="00984081" w:rsidP="0098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4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4081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4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40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408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4081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</w:p>
    <w:p w14:paraId="1189B565" w14:textId="77777777" w:rsidR="00984081" w:rsidRPr="00984081" w:rsidRDefault="00984081" w:rsidP="0098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40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40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4081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4081">
        <w:rPr>
          <w:rFonts w:ascii="Consolas" w:eastAsia="Times New Roman" w:hAnsi="Consolas" w:cs="Times New Roman"/>
          <w:color w:val="CE9178"/>
          <w:sz w:val="21"/>
          <w:szCs w:val="21"/>
        </w:rPr>
        <w:t>'index.ejs'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984081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4C4A572A" w14:textId="0C6A6689" w:rsidR="00984081" w:rsidRPr="005D3EA2" w:rsidRDefault="00984081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2A82EBC" w14:textId="77777777" w:rsidR="00984081" w:rsidRDefault="00984081"/>
    <w:p w14:paraId="76C97783" w14:textId="66275100" w:rsidR="005D3EA2" w:rsidRPr="00E5676C" w:rsidRDefault="005D3EA2" w:rsidP="005D3EA2">
      <w:pPr>
        <w:rPr>
          <w:b/>
          <w:bCs/>
          <w:color w:val="4472C4" w:themeColor="accent1"/>
          <w:sz w:val="30"/>
          <w:szCs w:val="30"/>
        </w:rPr>
      </w:pPr>
      <w:r>
        <w:rPr>
          <w:b/>
          <w:bCs/>
          <w:color w:val="4472C4" w:themeColor="accent1"/>
          <w:sz w:val="30"/>
          <w:szCs w:val="30"/>
        </w:rPr>
        <w:t>Service</w:t>
      </w:r>
    </w:p>
    <w:p w14:paraId="49015C62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CE9178"/>
          <w:sz w:val="21"/>
          <w:szCs w:val="21"/>
        </w:rPr>
        <w:t>'mysql2/promise'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420985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741F11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DCDCAA"/>
          <w:sz w:val="21"/>
          <w:szCs w:val="21"/>
        </w:rPr>
        <w:t>getAllUsers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5D3E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5D88A4B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3E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3EA2">
        <w:rPr>
          <w:rFonts w:ascii="Consolas" w:eastAsia="Times New Roman" w:hAnsi="Consolas" w:cs="Times New Roman"/>
          <w:color w:val="DCDCAA"/>
          <w:sz w:val="21"/>
          <w:szCs w:val="21"/>
        </w:rPr>
        <w:t>createConnection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0F3E4527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3EA2">
        <w:rPr>
          <w:rFonts w:ascii="Consolas" w:eastAsia="Times New Roman" w:hAnsi="Consolas" w:cs="Times New Roman"/>
          <w:color w:val="9CDCFE"/>
          <w:sz w:val="21"/>
          <w:szCs w:val="21"/>
        </w:rPr>
        <w:t>host: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2EF9DD7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3EA2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87358C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3EA2">
        <w:rPr>
          <w:rFonts w:ascii="Consolas" w:eastAsia="Times New Roman" w:hAnsi="Consolas" w:cs="Times New Roman"/>
          <w:color w:val="9CDCFE"/>
          <w:sz w:val="21"/>
          <w:szCs w:val="21"/>
        </w:rPr>
        <w:t>database: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CE9178"/>
          <w:sz w:val="21"/>
          <w:szCs w:val="21"/>
        </w:rPr>
        <w:t>'firstdb'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1DF9AC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04003612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D3EA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7270A50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3E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D3EA2">
        <w:rPr>
          <w:rFonts w:ascii="Consolas" w:eastAsia="Times New Roman" w:hAnsi="Consolas" w:cs="Times New Roman"/>
          <w:color w:val="4FC1FF"/>
          <w:sz w:val="21"/>
          <w:szCs w:val="21"/>
        </w:rPr>
        <w:t>results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3EA2">
        <w:rPr>
          <w:rFonts w:ascii="Consolas" w:eastAsia="Times New Roman" w:hAnsi="Consolas" w:cs="Times New Roman"/>
          <w:color w:val="4FC1FF"/>
          <w:sz w:val="21"/>
          <w:szCs w:val="21"/>
        </w:rPr>
        <w:t>fields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D3E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3EA2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4FC35443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D3EA2">
        <w:rPr>
          <w:rFonts w:ascii="Consolas" w:eastAsia="Times New Roman" w:hAnsi="Consolas" w:cs="Times New Roman"/>
          <w:color w:val="CE9178"/>
          <w:sz w:val="21"/>
          <w:szCs w:val="21"/>
        </w:rPr>
        <w:t>'SELECT * FROM `user` '</w:t>
      </w:r>
    </w:p>
    <w:p w14:paraId="138466D5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        );</w:t>
      </w:r>
    </w:p>
    <w:p w14:paraId="5969C0B6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3E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4FC1FF"/>
          <w:sz w:val="21"/>
          <w:szCs w:val="21"/>
        </w:rPr>
        <w:t>results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3EA2">
        <w:rPr>
          <w:rFonts w:ascii="Consolas" w:eastAsia="Times New Roman" w:hAnsi="Consolas" w:cs="Times New Roman"/>
          <w:color w:val="6A9955"/>
          <w:sz w:val="21"/>
          <w:szCs w:val="21"/>
        </w:rPr>
        <w:t>// results contains rows returned by server</w:t>
      </w:r>
    </w:p>
    <w:p w14:paraId="4912DCF5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5D3EA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D3EA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3B390D9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3E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3E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3EA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C8B99C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1857B5A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D9F1D4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1F2C74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5D3EA2">
        <w:rPr>
          <w:rFonts w:ascii="Consolas" w:eastAsia="Times New Roman" w:hAnsi="Consolas" w:cs="Times New Roman"/>
          <w:color w:val="DCDCAA"/>
          <w:sz w:val="21"/>
          <w:szCs w:val="21"/>
        </w:rPr>
        <w:t>getAllUsers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14:paraId="55483CA4" w14:textId="68EC4DBE" w:rsidR="00E5676C" w:rsidRDefault="00E5676C"/>
    <w:p w14:paraId="4C6F56CB" w14:textId="328B4175" w:rsidR="005D3EA2" w:rsidRPr="00D37D5C" w:rsidRDefault="00D37D5C">
      <w:pPr>
        <w:rPr>
          <w:color w:val="0000FF"/>
          <w:sz w:val="30"/>
          <w:szCs w:val="30"/>
        </w:rPr>
      </w:pPr>
      <w:r w:rsidRPr="00D37D5C">
        <w:rPr>
          <w:b/>
          <w:bCs/>
          <w:color w:val="0000FF"/>
          <w:sz w:val="30"/>
          <w:szCs w:val="30"/>
        </w:rPr>
        <w:t>Sequelize ORM</w:t>
      </w:r>
    </w:p>
    <w:p w14:paraId="0B520EB8" w14:textId="25496C61" w:rsidR="00D37D5C" w:rsidRDefault="00D37D5C">
      <w:r w:rsidRPr="00D37D5C">
        <w:t>npm install --save sequelize</w:t>
      </w:r>
    </w:p>
    <w:p w14:paraId="0CCF8455" w14:textId="63C5EEF5" w:rsidR="00D37D5C" w:rsidRDefault="00D37D5C">
      <w:r>
        <w:t>Test connect tới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0000FF"/>
          <w:sz w:val="21"/>
          <w:szCs w:val="21"/>
        </w:rPr>
        <w:t>firstdb</w:t>
      </w:r>
    </w:p>
    <w:p w14:paraId="5F5AADA7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D37D5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"sequelize"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C4CABE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A2A426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DCDCAA"/>
          <w:sz w:val="21"/>
          <w:szCs w:val="21"/>
        </w:rPr>
        <w:t>connectDB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D37D5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68050CD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7D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4EC9B0"/>
          <w:sz w:val="21"/>
          <w:szCs w:val="21"/>
        </w:rPr>
        <w:t>Sequelize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'firstdb'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14:paraId="03A879DB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host: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576E91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dialect: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"mysql"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39B0BA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define: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A3DB9BF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freezeTableName: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37D5C">
        <w:rPr>
          <w:rFonts w:ascii="Consolas" w:eastAsia="Times New Roman" w:hAnsi="Consolas" w:cs="Times New Roman"/>
          <w:color w:val="6A9955"/>
          <w:sz w:val="21"/>
          <w:szCs w:val="21"/>
        </w:rPr>
        <w:t>// Không thêm s vào table</w:t>
      </w:r>
    </w:p>
    <w:p w14:paraId="6D0B969F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14:paraId="709E417A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0242DEEF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7D5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A6F22CE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37D5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7D5C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4972A94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7D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'Connection has been established successfully.'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495644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D37D5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67F5B20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7D5C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'Unable to connect to the database:'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D7AE17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33EB5E5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7D4F0AE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DCDCAA"/>
          <w:sz w:val="21"/>
          <w:szCs w:val="21"/>
        </w:rPr>
        <w:t>connectDB</w:t>
      </w:r>
    </w:p>
    <w:p w14:paraId="0F21F890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06BA45" w14:textId="5F50CA64" w:rsidR="00D37D5C" w:rsidRDefault="00D37D5C"/>
    <w:p w14:paraId="39713A7E" w14:textId="77777777" w:rsidR="00D37D5C" w:rsidRDefault="00D37D5C"/>
    <w:p w14:paraId="74840DE2" w14:textId="322EB55E" w:rsidR="00D37D5C" w:rsidRDefault="00D37D5C">
      <w:pPr>
        <w:rPr>
          <w:b/>
          <w:bCs/>
          <w:color w:val="0000FF"/>
          <w:sz w:val="30"/>
          <w:szCs w:val="30"/>
        </w:rPr>
      </w:pPr>
      <w:r w:rsidRPr="00D37D5C">
        <w:rPr>
          <w:b/>
          <w:bCs/>
          <w:color w:val="0000FF"/>
          <w:sz w:val="30"/>
          <w:szCs w:val="30"/>
        </w:rPr>
        <w:t>Sequelize CLI</w:t>
      </w:r>
      <w:r>
        <w:rPr>
          <w:b/>
          <w:bCs/>
          <w:color w:val="0000FF"/>
          <w:sz w:val="30"/>
          <w:szCs w:val="30"/>
        </w:rPr>
        <w:t xml:space="preserve"> (Migrations)</w:t>
      </w:r>
    </w:p>
    <w:p w14:paraId="2A36C2E8" w14:textId="117C2DF8" w:rsidR="00D37D5C" w:rsidRPr="00D37D5C" w:rsidRDefault="00D37D5C">
      <w:pPr>
        <w:rPr>
          <w:b/>
          <w:bCs/>
          <w:color w:val="0000FF"/>
          <w:sz w:val="24"/>
          <w:szCs w:val="24"/>
        </w:rPr>
      </w:pPr>
      <w:hyperlink r:id="rId6" w:history="1">
        <w:r w:rsidRPr="00D37D5C">
          <w:rPr>
            <w:rStyle w:val="Hyperlink"/>
            <w:b/>
            <w:bCs/>
            <w:sz w:val="24"/>
            <w:szCs w:val="24"/>
          </w:rPr>
          <w:t>https://sequelize.org/docs/v6/other-topics/migrations/</w:t>
        </w:r>
      </w:hyperlink>
    </w:p>
    <w:p w14:paraId="7F2F4C56" w14:textId="77777777" w:rsidR="00D37D5C" w:rsidRDefault="00D37D5C"/>
    <w:p w14:paraId="0C38951E" w14:textId="1591C620" w:rsidR="00D37D5C" w:rsidRDefault="00D37D5C">
      <w:r>
        <w:lastRenderedPageBreak/>
        <w:t xml:space="preserve">Folder </w:t>
      </w:r>
      <w:r w:rsidRPr="00D37D5C">
        <w:rPr>
          <w:color w:val="0000FF"/>
        </w:rPr>
        <w:t>config</w:t>
      </w:r>
      <w:r>
        <w:t xml:space="preserve"> -&gt; </w:t>
      </w:r>
      <w:r w:rsidRPr="00D37D5C">
        <w:rPr>
          <w:color w:val="0000FF"/>
        </w:rPr>
        <w:t>config.json</w:t>
      </w:r>
    </w:p>
    <w:p w14:paraId="737585FB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EA1E59E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"development"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23F2CCEB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"username"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AC2A37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"password"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37D5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BDC4776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"database"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"firstdb"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CAE5EA5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"host"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"127.0.0.1"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871C58C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"dialect"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"mysql"</w:t>
      </w:r>
    </w:p>
    <w:p w14:paraId="6A069BCA" w14:textId="77777777" w:rsid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14:paraId="2FB44B06" w14:textId="353B7D44" w:rsid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...</w:t>
      </w:r>
    </w:p>
    <w:p w14:paraId="46417497" w14:textId="5822AB5B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64589D1" w14:textId="77777777" w:rsidR="00D37D5C" w:rsidRDefault="00D37D5C"/>
    <w:p w14:paraId="457AC93E" w14:textId="6288245A" w:rsidR="005D3EA2" w:rsidRDefault="00D37D5C">
      <w:r>
        <w:t>.sequelizerc cấu hình path để dùng CLI</w:t>
      </w:r>
    </w:p>
    <w:p w14:paraId="533F6458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1F96C1F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B5A72C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7D5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BDB0885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'config'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7D5C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'./src/config'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'config.json'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6CE29F5E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'migrations-path'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7D5C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'./src/migrations'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4D08DD2C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'models-path'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7D5C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'./src/models'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6819BCEB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'seeders-path'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7D5C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'./src/seeders'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3E717EB4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074F576" w14:textId="1D02B583" w:rsidR="00D37D5C" w:rsidRDefault="00D37D5C"/>
    <w:p w14:paraId="2B4695B6" w14:textId="11B8BBC9" w:rsidR="008C42E7" w:rsidRDefault="008C42E7" w:rsidP="008C42E7">
      <w:pPr>
        <w:tabs>
          <w:tab w:val="left" w:pos="1880"/>
        </w:tabs>
      </w:pPr>
      <w:r>
        <w:t>•</w:t>
      </w:r>
      <w:r>
        <w:t xml:space="preserve"> </w:t>
      </w:r>
      <w:r>
        <w:t xml:space="preserve">config: config file </w:t>
      </w:r>
    </w:p>
    <w:p w14:paraId="4DEA1E7D" w14:textId="58FC1283" w:rsidR="008C42E7" w:rsidRDefault="008C42E7" w:rsidP="008C42E7">
      <w:pPr>
        <w:tabs>
          <w:tab w:val="left" w:pos="1880"/>
        </w:tabs>
      </w:pPr>
      <w:r>
        <w:t>•</w:t>
      </w:r>
      <w:r>
        <w:t xml:space="preserve"> </w:t>
      </w:r>
      <w:r>
        <w:t>models</w:t>
      </w:r>
      <w:r>
        <w:t>: chứa các model</w:t>
      </w:r>
      <w:r>
        <w:t xml:space="preserve"> </w:t>
      </w:r>
    </w:p>
    <w:p w14:paraId="29A0842B" w14:textId="14505485" w:rsidR="008C42E7" w:rsidRDefault="008C42E7" w:rsidP="008C42E7">
      <w:pPr>
        <w:tabs>
          <w:tab w:val="left" w:pos="1880"/>
        </w:tabs>
      </w:pPr>
      <w:r>
        <w:t>•</w:t>
      </w:r>
      <w:r>
        <w:t xml:space="preserve"> </w:t>
      </w:r>
      <w:r>
        <w:t xml:space="preserve">migrations: Tạo bảng tương ứng với model </w:t>
      </w:r>
    </w:p>
    <w:p w14:paraId="0BFA34DD" w14:textId="3BD8815A" w:rsidR="00D37D5C" w:rsidRDefault="008C42E7" w:rsidP="008C42E7">
      <w:pPr>
        <w:tabs>
          <w:tab w:val="left" w:pos="1880"/>
        </w:tabs>
      </w:pPr>
      <w:r>
        <w:t>•seeders</w:t>
      </w:r>
      <w:r>
        <w:t>:</w:t>
      </w:r>
      <w:r>
        <w:t xml:space="preserve"> </w:t>
      </w:r>
      <w:r>
        <w:t>Fake data cho bảng</w:t>
      </w:r>
    </w:p>
    <w:p w14:paraId="13881CCE" w14:textId="77777777" w:rsidR="008C42E7" w:rsidRDefault="008C42E7" w:rsidP="008C42E7">
      <w:pPr>
        <w:tabs>
          <w:tab w:val="left" w:pos="1880"/>
        </w:tabs>
      </w:pPr>
    </w:p>
    <w:p w14:paraId="2B8C999A" w14:textId="3511204D" w:rsidR="00D37D5C" w:rsidRPr="0019355B" w:rsidRDefault="00D37D5C" w:rsidP="0019355B">
      <w:pPr>
        <w:pStyle w:val="ListParagraph"/>
        <w:numPr>
          <w:ilvl w:val="0"/>
          <w:numId w:val="6"/>
        </w:numPr>
        <w:rPr>
          <w:i/>
          <w:iCs/>
          <w:color w:val="000000" w:themeColor="text1"/>
        </w:rPr>
      </w:pPr>
      <w:r w:rsidRPr="0019355B">
        <w:rPr>
          <w:i/>
          <w:iCs/>
          <w:color w:val="000000" w:themeColor="text1"/>
        </w:rPr>
        <w:t xml:space="preserve">CLI </w:t>
      </w:r>
      <w:r w:rsidRPr="0019355B">
        <w:rPr>
          <w:b/>
          <w:bCs/>
          <w:i/>
          <w:iCs/>
          <w:color w:val="0000FF"/>
        </w:rPr>
        <w:t>tự</w:t>
      </w:r>
      <w:r w:rsidRPr="0019355B">
        <w:rPr>
          <w:b/>
          <w:bCs/>
          <w:i/>
          <w:iCs/>
          <w:color w:val="000000" w:themeColor="text1"/>
        </w:rPr>
        <w:t xml:space="preserve"> </w:t>
      </w:r>
      <w:r w:rsidRPr="0019355B">
        <w:rPr>
          <w:b/>
          <w:bCs/>
          <w:i/>
          <w:iCs/>
          <w:color w:val="0000FF"/>
        </w:rPr>
        <w:t>động thêm folder</w:t>
      </w:r>
    </w:p>
    <w:p w14:paraId="4BED6F01" w14:textId="13CBD7DD" w:rsidR="00D37D5C" w:rsidRPr="0019355B" w:rsidRDefault="00D37D5C" w:rsidP="00D37D5C">
      <w:r w:rsidRPr="0019355B">
        <w:t>npx sequelize-cli init</w:t>
      </w:r>
    </w:p>
    <w:p w14:paraId="0E24E32C" w14:textId="4341ABAD" w:rsidR="0019355B" w:rsidRPr="0019355B" w:rsidRDefault="0019355B" w:rsidP="0019355B">
      <w:pPr>
        <w:pStyle w:val="ListParagraph"/>
        <w:numPr>
          <w:ilvl w:val="0"/>
          <w:numId w:val="6"/>
        </w:numPr>
        <w:rPr>
          <w:i/>
          <w:iCs/>
          <w:color w:val="000000" w:themeColor="text1"/>
        </w:rPr>
      </w:pPr>
      <w:r w:rsidRPr="0019355B">
        <w:rPr>
          <w:i/>
          <w:iCs/>
          <w:color w:val="000000" w:themeColor="text1"/>
        </w:rPr>
        <w:t xml:space="preserve">CLI tự động </w:t>
      </w:r>
      <w:r w:rsidRPr="0019355B">
        <w:rPr>
          <w:i/>
          <w:iCs/>
          <w:color w:val="0000FF"/>
        </w:rPr>
        <w:t>tạo model</w:t>
      </w:r>
    </w:p>
    <w:p w14:paraId="668143FF" w14:textId="639239ED" w:rsidR="005D3EA2" w:rsidRPr="0019355B" w:rsidRDefault="00D37D5C">
      <w:r w:rsidRPr="0019355B">
        <w:t>npx sequelize-cli model:generate --name User --attributes firstName:string,lastName:string,email:string</w:t>
      </w:r>
    </w:p>
    <w:p w14:paraId="468CF6AC" w14:textId="20BBEFF1" w:rsidR="0019355B" w:rsidRPr="0019355B" w:rsidRDefault="0019355B" w:rsidP="00E9371B">
      <w:pPr>
        <w:pStyle w:val="ListParagraph"/>
        <w:numPr>
          <w:ilvl w:val="0"/>
          <w:numId w:val="6"/>
        </w:numPr>
      </w:pPr>
      <w:r w:rsidRPr="0019355B">
        <w:rPr>
          <w:i/>
          <w:iCs/>
          <w:color w:val="000000" w:themeColor="text1"/>
        </w:rPr>
        <w:t xml:space="preserve">CLI </w:t>
      </w:r>
      <w:r w:rsidRPr="0019355B">
        <w:rPr>
          <w:i/>
          <w:iCs/>
          <w:color w:val="0000FF"/>
        </w:rPr>
        <w:t>tạo table</w:t>
      </w:r>
      <w:r w:rsidRPr="0019355B">
        <w:rPr>
          <w:i/>
          <w:iCs/>
          <w:color w:val="000000" w:themeColor="text1"/>
        </w:rPr>
        <w:t xml:space="preserve"> trên database</w:t>
      </w:r>
    </w:p>
    <w:p w14:paraId="7BC53194" w14:textId="64F0ACB7" w:rsidR="00D37D5C" w:rsidRPr="0019355B" w:rsidRDefault="00D37D5C">
      <w:r w:rsidRPr="0019355B">
        <w:t>npx sequelize-cli db:migrate</w:t>
      </w:r>
    </w:p>
    <w:p w14:paraId="001EE338" w14:textId="639E1450" w:rsidR="0019355B" w:rsidRPr="0019355B" w:rsidRDefault="0019355B" w:rsidP="0019355B">
      <w:pPr>
        <w:pStyle w:val="ListParagraph"/>
        <w:numPr>
          <w:ilvl w:val="0"/>
          <w:numId w:val="6"/>
        </w:numPr>
      </w:pPr>
      <w:r w:rsidRPr="0019355B">
        <w:rPr>
          <w:i/>
          <w:iCs/>
          <w:color w:val="000000" w:themeColor="text1"/>
        </w:rPr>
        <w:t xml:space="preserve">CLI tạo </w:t>
      </w:r>
      <w:r w:rsidRPr="0019355B">
        <w:rPr>
          <w:i/>
          <w:iCs/>
          <w:color w:val="0000FF"/>
        </w:rPr>
        <w:t>fake data</w:t>
      </w:r>
      <w:r w:rsidRPr="0019355B">
        <w:rPr>
          <w:i/>
          <w:iCs/>
          <w:color w:val="000000" w:themeColor="text1"/>
        </w:rPr>
        <w:t xml:space="preserve"> cho table</w:t>
      </w:r>
    </w:p>
    <w:p w14:paraId="2A840922" w14:textId="0E6A3F15" w:rsidR="00D37D5C" w:rsidRDefault="00D37D5C">
      <w:r w:rsidRPr="00D37D5C">
        <w:t>npx sequelize-cli seed:generate --name demo-user</w:t>
      </w:r>
    </w:p>
    <w:p w14:paraId="7D72A644" w14:textId="32617AA3" w:rsidR="005D3EA2" w:rsidRDefault="005D3EA2"/>
    <w:p w14:paraId="60AA8379" w14:textId="0882A502" w:rsidR="005D3EA2" w:rsidRDefault="005D3EA2"/>
    <w:p w14:paraId="1700EE5C" w14:textId="19C4EE7B" w:rsidR="005D3EA2" w:rsidRDefault="005D3EA2"/>
    <w:p w14:paraId="32FD9ADC" w14:textId="462AA9E9" w:rsidR="005D3EA2" w:rsidRDefault="005D3EA2"/>
    <w:p w14:paraId="6DC52E20" w14:textId="408783B3" w:rsidR="005D3EA2" w:rsidRDefault="005D3EA2"/>
    <w:p w14:paraId="29D45075" w14:textId="511F5798" w:rsidR="005D3EA2" w:rsidRDefault="005D3EA2"/>
    <w:p w14:paraId="3A7039D0" w14:textId="7E66A0FF" w:rsidR="005D3EA2" w:rsidRDefault="005D3EA2"/>
    <w:p w14:paraId="423B5EEE" w14:textId="7AB5B9E2" w:rsidR="005D3EA2" w:rsidRDefault="005D3EA2"/>
    <w:p w14:paraId="28A902BF" w14:textId="76DB25BC" w:rsidR="005D3EA2" w:rsidRDefault="005D3EA2"/>
    <w:p w14:paraId="5043A105" w14:textId="4D85233E" w:rsidR="005D3EA2" w:rsidRDefault="005D3EA2"/>
    <w:p w14:paraId="07A5E6FB" w14:textId="029ADC6A" w:rsidR="005D3EA2" w:rsidRDefault="005D3EA2"/>
    <w:p w14:paraId="0A068EF3" w14:textId="38A6BBD9" w:rsidR="005D3EA2" w:rsidRDefault="005D3EA2"/>
    <w:p w14:paraId="6F814DCF" w14:textId="77777777" w:rsidR="005D3EA2" w:rsidRDefault="005D3EA2"/>
    <w:p w14:paraId="16EEACA1" w14:textId="5D614F5D" w:rsidR="00E5676C" w:rsidRDefault="00E5676C"/>
    <w:p w14:paraId="792E896F" w14:textId="095B61B0" w:rsidR="00E5676C" w:rsidRDefault="00E5676C"/>
    <w:p w14:paraId="11BF41E1" w14:textId="714F1D44" w:rsidR="00E5676C" w:rsidRDefault="00E5676C"/>
    <w:p w14:paraId="0322B351" w14:textId="6545D668" w:rsidR="00E5676C" w:rsidRDefault="00E5676C"/>
    <w:p w14:paraId="433F4586" w14:textId="6D5B0C2E" w:rsidR="00E5676C" w:rsidRDefault="00E5676C"/>
    <w:p w14:paraId="58EF2D22" w14:textId="6AA344E5" w:rsidR="00E5676C" w:rsidRDefault="00E5676C"/>
    <w:p w14:paraId="1496F357" w14:textId="7E020487" w:rsidR="00E5676C" w:rsidRDefault="00E5676C"/>
    <w:p w14:paraId="2E74AA87" w14:textId="4CBEBDB5" w:rsidR="00E5676C" w:rsidRDefault="00E5676C"/>
    <w:p w14:paraId="4C80993A" w14:textId="7C83230E" w:rsidR="00E5676C" w:rsidRDefault="00E5676C"/>
    <w:p w14:paraId="4DE4B9E2" w14:textId="5ABBFF39" w:rsidR="00E5676C" w:rsidRDefault="00E5676C"/>
    <w:p w14:paraId="793B0BAA" w14:textId="693B706B" w:rsidR="00E5676C" w:rsidRDefault="00E5676C"/>
    <w:p w14:paraId="285495DC" w14:textId="5005DC5B" w:rsidR="00E5676C" w:rsidRDefault="00E5676C"/>
    <w:p w14:paraId="0BE37B2F" w14:textId="30F971AC" w:rsidR="00E5676C" w:rsidRDefault="00E5676C"/>
    <w:p w14:paraId="6C8AA4C7" w14:textId="1DE06992" w:rsidR="00E5676C" w:rsidRDefault="00E5676C"/>
    <w:p w14:paraId="453EC282" w14:textId="13B8BF1C" w:rsidR="00E5676C" w:rsidRDefault="00E5676C"/>
    <w:p w14:paraId="31884C65" w14:textId="54E79382" w:rsidR="00E5676C" w:rsidRDefault="00E5676C"/>
    <w:p w14:paraId="5312D3BE" w14:textId="145200FC" w:rsidR="00E5676C" w:rsidRDefault="00E5676C"/>
    <w:p w14:paraId="28FC78AC" w14:textId="78AE3001" w:rsidR="00E5676C" w:rsidRDefault="00E5676C"/>
    <w:p w14:paraId="4D74882E" w14:textId="0A992342" w:rsidR="00E5676C" w:rsidRDefault="00E5676C"/>
    <w:p w14:paraId="2FEA4696" w14:textId="49A2B764" w:rsidR="00E5676C" w:rsidRDefault="00E5676C"/>
    <w:p w14:paraId="02625B70" w14:textId="125A7E94" w:rsidR="00E5676C" w:rsidRDefault="00E5676C"/>
    <w:p w14:paraId="34B6B1A9" w14:textId="5FCA6C38" w:rsidR="00E5676C" w:rsidRDefault="00E5676C"/>
    <w:p w14:paraId="73A699A6" w14:textId="5961786E" w:rsidR="00E5676C" w:rsidRDefault="00E5676C"/>
    <w:p w14:paraId="0B55E902" w14:textId="79D8AB6B" w:rsidR="00E5676C" w:rsidRDefault="00E5676C"/>
    <w:p w14:paraId="083522D5" w14:textId="7985FBB3" w:rsidR="00E5676C" w:rsidRDefault="00E5676C"/>
    <w:p w14:paraId="2415F651" w14:textId="799757AA" w:rsidR="00E5676C" w:rsidRDefault="00E5676C"/>
    <w:p w14:paraId="3E0B1795" w14:textId="4A948EAA" w:rsidR="00E5676C" w:rsidRDefault="00E5676C"/>
    <w:p w14:paraId="4031D9F0" w14:textId="53829F48" w:rsidR="00E5676C" w:rsidRDefault="00E5676C"/>
    <w:p w14:paraId="552577DA" w14:textId="1973D937" w:rsidR="00E5676C" w:rsidRDefault="00E5676C"/>
    <w:p w14:paraId="0C60BF7E" w14:textId="769EF433" w:rsidR="00E5676C" w:rsidRDefault="00E5676C"/>
    <w:p w14:paraId="4B0B47E8" w14:textId="0AD26108" w:rsidR="00E5676C" w:rsidRDefault="00E5676C"/>
    <w:p w14:paraId="43E129E7" w14:textId="30114D06" w:rsidR="00E5676C" w:rsidRDefault="00E5676C"/>
    <w:p w14:paraId="22C4AB4F" w14:textId="6DECBE27" w:rsidR="00E5676C" w:rsidRDefault="00E5676C"/>
    <w:p w14:paraId="2E47D0CF" w14:textId="14226BBF" w:rsidR="00E5676C" w:rsidRDefault="00E5676C"/>
    <w:p w14:paraId="078C2A00" w14:textId="2733EA8A" w:rsidR="00E5676C" w:rsidRDefault="00E5676C"/>
    <w:p w14:paraId="0DB96DE1" w14:textId="77777777" w:rsidR="00E5676C" w:rsidRDefault="00E5676C"/>
    <w:p w14:paraId="4160CFF0" w14:textId="3A1608F9" w:rsidR="00C01BFD" w:rsidRDefault="00C01BFD"/>
    <w:p w14:paraId="7A6309AD" w14:textId="44772E27" w:rsidR="00C01BFD" w:rsidRDefault="00C01BFD"/>
    <w:p w14:paraId="2B327532" w14:textId="49C6CFA3" w:rsidR="00C01BFD" w:rsidRDefault="00C01BFD"/>
    <w:p w14:paraId="6B187D33" w14:textId="2587F754" w:rsidR="00C01BFD" w:rsidRDefault="00C01BFD"/>
    <w:p w14:paraId="6C281746" w14:textId="5911B663" w:rsidR="00C01BFD" w:rsidRDefault="00C01BFD"/>
    <w:p w14:paraId="178EEBC7" w14:textId="60F7F5C7" w:rsidR="00C01BFD" w:rsidRDefault="00C01BFD"/>
    <w:p w14:paraId="239CADE2" w14:textId="4CC781BB" w:rsidR="00C01BFD" w:rsidRDefault="00C01BFD"/>
    <w:p w14:paraId="1CC8B97A" w14:textId="5B804F4A" w:rsidR="00C01BFD" w:rsidRDefault="00C01BFD"/>
    <w:p w14:paraId="646EBF25" w14:textId="07A7D28D" w:rsidR="00C01BFD" w:rsidRDefault="00C01BFD"/>
    <w:p w14:paraId="4C45121C" w14:textId="10D4A06E" w:rsidR="00C01BFD" w:rsidRDefault="00C01BFD"/>
    <w:p w14:paraId="481B50C9" w14:textId="5AF70B08" w:rsidR="00C01BFD" w:rsidRDefault="00C01BFD"/>
    <w:p w14:paraId="526F0DD8" w14:textId="0972EC71" w:rsidR="00C01BFD" w:rsidRDefault="00C01BFD"/>
    <w:p w14:paraId="18E55DC8" w14:textId="324B7402" w:rsidR="00C01BFD" w:rsidRDefault="00C01BFD"/>
    <w:p w14:paraId="13AE4CF7" w14:textId="20CB6A36" w:rsidR="00C01BFD" w:rsidRDefault="00C01BFD"/>
    <w:p w14:paraId="36B66239" w14:textId="0DE2FEED" w:rsidR="00C01BFD" w:rsidRDefault="00C01BFD"/>
    <w:p w14:paraId="585A71E2" w14:textId="20CFD640" w:rsidR="00C01BFD" w:rsidRDefault="00C01BFD"/>
    <w:p w14:paraId="605B2559" w14:textId="23B4A7D7" w:rsidR="00C01BFD" w:rsidRDefault="00C01BFD"/>
    <w:p w14:paraId="6497BB25" w14:textId="2BF364B1" w:rsidR="00C01BFD" w:rsidRDefault="00C01BFD"/>
    <w:p w14:paraId="336AA382" w14:textId="1D0F7776" w:rsidR="00C01BFD" w:rsidRDefault="00C01BFD"/>
    <w:p w14:paraId="7566BD69" w14:textId="017D534B" w:rsidR="00C01BFD" w:rsidRDefault="00C01BFD"/>
    <w:p w14:paraId="3FF11852" w14:textId="1F3EE4D9" w:rsidR="00C01BFD" w:rsidRDefault="00C01BFD"/>
    <w:p w14:paraId="4ADE1CB7" w14:textId="4600880C" w:rsidR="00C01BFD" w:rsidRDefault="00C01BFD"/>
    <w:p w14:paraId="1D701FF5" w14:textId="7186CD8C" w:rsidR="00C01BFD" w:rsidRDefault="00C01BFD"/>
    <w:p w14:paraId="5B886201" w14:textId="1A249ACE" w:rsidR="00C01BFD" w:rsidRDefault="00C01BFD"/>
    <w:p w14:paraId="09538D88" w14:textId="656952D3" w:rsidR="00C01BFD" w:rsidRDefault="00C01BFD"/>
    <w:p w14:paraId="149B603E" w14:textId="77777777" w:rsidR="00C01BFD" w:rsidRDefault="00C01BFD"/>
    <w:sectPr w:rsidR="00C01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71A1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54B6E52"/>
    <w:multiLevelType w:val="hybridMultilevel"/>
    <w:tmpl w:val="177C6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E7ADC"/>
    <w:multiLevelType w:val="hybridMultilevel"/>
    <w:tmpl w:val="3C98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2778D"/>
    <w:multiLevelType w:val="hybridMultilevel"/>
    <w:tmpl w:val="62F6F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40D3A"/>
    <w:multiLevelType w:val="multilevel"/>
    <w:tmpl w:val="51A2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531118"/>
    <w:multiLevelType w:val="hybridMultilevel"/>
    <w:tmpl w:val="D5C47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D2E73"/>
    <w:multiLevelType w:val="hybridMultilevel"/>
    <w:tmpl w:val="35EC1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07"/>
    <w:rsid w:val="000807DC"/>
    <w:rsid w:val="00085954"/>
    <w:rsid w:val="0019355B"/>
    <w:rsid w:val="00241EA8"/>
    <w:rsid w:val="00374521"/>
    <w:rsid w:val="003B23EE"/>
    <w:rsid w:val="004F4D21"/>
    <w:rsid w:val="00583EED"/>
    <w:rsid w:val="00592ED7"/>
    <w:rsid w:val="005D3EA2"/>
    <w:rsid w:val="00610E2F"/>
    <w:rsid w:val="006657C2"/>
    <w:rsid w:val="00867057"/>
    <w:rsid w:val="008C42E7"/>
    <w:rsid w:val="00984081"/>
    <w:rsid w:val="00A67F07"/>
    <w:rsid w:val="00C01BFD"/>
    <w:rsid w:val="00C40419"/>
    <w:rsid w:val="00D37D5C"/>
    <w:rsid w:val="00E2061C"/>
    <w:rsid w:val="00E24D92"/>
    <w:rsid w:val="00E5676C"/>
    <w:rsid w:val="00EA1E2E"/>
    <w:rsid w:val="00F2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CB04"/>
  <w15:chartTrackingRefBased/>
  <w15:docId w15:val="{8FA3C688-96EF-423F-885A-9BD8AB69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F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74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45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521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374521"/>
  </w:style>
  <w:style w:type="character" w:customStyle="1" w:styleId="hljs-comment">
    <w:name w:val="hljs-comment"/>
    <w:basedOn w:val="DefaultParagraphFont"/>
    <w:rsid w:val="00374521"/>
  </w:style>
  <w:style w:type="character" w:customStyle="1" w:styleId="hljs-attr">
    <w:name w:val="hljs-attr"/>
    <w:basedOn w:val="DefaultParagraphFont"/>
    <w:rsid w:val="00374521"/>
  </w:style>
  <w:style w:type="character" w:customStyle="1" w:styleId="hljs-literal">
    <w:name w:val="hljs-literal"/>
    <w:basedOn w:val="DefaultParagraphFont"/>
    <w:rsid w:val="00374521"/>
  </w:style>
  <w:style w:type="character" w:customStyle="1" w:styleId="pl-s1">
    <w:name w:val="pl-s1"/>
    <w:basedOn w:val="DefaultParagraphFont"/>
    <w:rsid w:val="00984081"/>
  </w:style>
  <w:style w:type="character" w:customStyle="1" w:styleId="pl-kos">
    <w:name w:val="pl-kos"/>
    <w:basedOn w:val="DefaultParagraphFont"/>
    <w:rsid w:val="00984081"/>
  </w:style>
  <w:style w:type="character" w:customStyle="1" w:styleId="pl-c1">
    <w:name w:val="pl-c1"/>
    <w:basedOn w:val="DefaultParagraphFont"/>
    <w:rsid w:val="00984081"/>
  </w:style>
  <w:style w:type="character" w:styleId="Hyperlink">
    <w:name w:val="Hyperlink"/>
    <w:basedOn w:val="DefaultParagraphFont"/>
    <w:uiPriority w:val="99"/>
    <w:unhideWhenUsed/>
    <w:rsid w:val="00D37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quelize.org/docs/v6/other-topics/migrat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9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Nguyễn Duy</dc:creator>
  <cp:keywords/>
  <dc:description/>
  <cp:lastModifiedBy>Thái Nguyễn Duy</cp:lastModifiedBy>
  <cp:revision>11</cp:revision>
  <dcterms:created xsi:type="dcterms:W3CDTF">2025-04-06T14:22:00Z</dcterms:created>
  <dcterms:modified xsi:type="dcterms:W3CDTF">2025-04-07T07:08:00Z</dcterms:modified>
</cp:coreProperties>
</file>