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14AE" w14:textId="77777777" w:rsidR="008546B6" w:rsidRDefault="008546B6"/>
    <w:p w14:paraId="44204ADF" w14:textId="77777777" w:rsidR="008546B6" w:rsidRDefault="008546B6"/>
    <w:p w14:paraId="6E190FD9" w14:textId="14B0224B" w:rsidR="00A947C6" w:rsidRDefault="008546B6">
      <w:r>
        <w:t>Folders</w:t>
      </w:r>
    </w:p>
    <w:p w14:paraId="7A0115CF" w14:textId="3EA1A32D" w:rsidR="008546B6" w:rsidRDefault="008546B6" w:rsidP="008546B6">
      <w:pPr>
        <w:pStyle w:val="ListParagraph"/>
        <w:numPr>
          <w:ilvl w:val="0"/>
          <w:numId w:val="1"/>
        </w:numPr>
      </w:pPr>
      <w:r>
        <w:t xml:space="preserve">modules: </w:t>
      </w:r>
      <w:r w:rsidR="00AF02A2">
        <w:t>chứa các modules (CRUD cli tạo)</w:t>
      </w:r>
    </w:p>
    <w:p w14:paraId="0BBA0DF5" w14:textId="77777777" w:rsidR="008546B6" w:rsidRDefault="008546B6" w:rsidP="008546B6">
      <w:pPr>
        <w:pStyle w:val="ListParagraph"/>
        <w:numPr>
          <w:ilvl w:val="0"/>
          <w:numId w:val="1"/>
        </w:numPr>
      </w:pPr>
    </w:p>
    <w:p w14:paraId="422A7215" w14:textId="337C2B19" w:rsidR="008546B6" w:rsidRDefault="008546B6"/>
    <w:p w14:paraId="2C86A479" w14:textId="77777777" w:rsidR="0001058F" w:rsidRDefault="0001058F" w:rsidP="0001058F"/>
    <w:p w14:paraId="246E9E14" w14:textId="569E4EAA" w:rsidR="009A5124" w:rsidRDefault="009A5124">
      <w:r>
        <w:t xml:space="preserve">File </w:t>
      </w:r>
      <w:r w:rsidRPr="009A5124">
        <w:rPr>
          <w:color w:val="0000FF"/>
        </w:rPr>
        <w:t>dto</w:t>
      </w:r>
      <w:r>
        <w:t>: Nơi data đc truyền vào qua controller</w:t>
      </w:r>
      <w:r w:rsidR="009642A7">
        <w:t xml:space="preserve"> và </w:t>
      </w:r>
      <w:r w:rsidR="009642A7" w:rsidRPr="009642A7">
        <w:rPr>
          <w:color w:val="0000FF"/>
        </w:rPr>
        <w:t>validate</w:t>
      </w:r>
      <w:r w:rsidR="009642A7">
        <w:t xml:space="preserve"> data</w:t>
      </w:r>
    </w:p>
    <w:p w14:paraId="0E552FC8" w14:textId="77777777" w:rsidR="007126C8" w:rsidRDefault="007126C8"/>
    <w:p w14:paraId="0FBBA80B" w14:textId="7F28A89C" w:rsidR="009A5124" w:rsidRDefault="009A5124">
      <w:r>
        <w:t xml:space="preserve">File </w:t>
      </w:r>
      <w:r w:rsidRPr="009A5124">
        <w:rPr>
          <w:color w:val="0000FF"/>
        </w:rPr>
        <w:t>schema/entity</w:t>
      </w:r>
      <w:r>
        <w:t>: Model</w:t>
      </w:r>
      <w:r w:rsidR="007126C8">
        <w:t xml:space="preserve"> hoặc Table </w:t>
      </w:r>
    </w:p>
    <w:p w14:paraId="0C6FCA20" w14:textId="12AA1354" w:rsidR="007126C8" w:rsidRDefault="007126C8"/>
    <w:p w14:paraId="21B44081" w14:textId="5D2475B6" w:rsidR="007126C8" w:rsidRDefault="007126C8">
      <w:r>
        <w:t xml:space="preserve">File </w:t>
      </w:r>
      <w:r w:rsidRPr="0001058F">
        <w:rPr>
          <w:color w:val="0000FF"/>
        </w:rPr>
        <w:t>controller</w:t>
      </w:r>
      <w:r>
        <w:t>:</w:t>
      </w:r>
      <w:r w:rsidR="0001058F">
        <w:t xml:space="preserve"> Route</w:t>
      </w:r>
      <w:r>
        <w:t xml:space="preserve"> </w:t>
      </w:r>
      <w:r w:rsidR="0001058F">
        <w:t xml:space="preserve">của </w:t>
      </w:r>
      <w:r w:rsidRPr="0001058F">
        <w:rPr>
          <w:color w:val="0000FF"/>
        </w:rPr>
        <w:t>API</w:t>
      </w:r>
      <w:r w:rsidR="0001058F">
        <w:t xml:space="preserve"> (end point)</w:t>
      </w:r>
      <w:r w:rsidR="009642A7">
        <w:t xml:space="preserve">, </w:t>
      </w:r>
      <w:r w:rsidR="009642A7" w:rsidRPr="009642A7">
        <w:rPr>
          <w:color w:val="0000FF"/>
        </w:rPr>
        <w:t>gọi service</w:t>
      </w:r>
    </w:p>
    <w:p w14:paraId="2A62C73C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058F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1058F">
        <w:rPr>
          <w:rFonts w:ascii="Consolas" w:eastAsia="Times New Roman" w:hAnsi="Consolas" w:cs="Times New Roman"/>
          <w:color w:val="6A9955"/>
          <w:sz w:val="21"/>
          <w:szCs w:val="21"/>
        </w:rPr>
        <w:t>// localhost:8080/api/v1/users</w:t>
      </w:r>
    </w:p>
    <w:p w14:paraId="74A8EB7A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UsersController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5EAB59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DE02AE8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DADB40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619FF56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658552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26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6C8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B87706" w14:textId="0A1640DE" w:rsid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2C33C66" w14:textId="77777777" w:rsidR="0001058F" w:rsidRPr="007126C8" w:rsidRDefault="0001058F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92E27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55C701A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645586F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58F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814A98A" w14:textId="5BB8E22E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ABB1205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D7F2E" w14:textId="4E9388E5" w:rsidR="007126C8" w:rsidRDefault="007126C8"/>
    <w:p w14:paraId="778161B0" w14:textId="77777777" w:rsidR="0001058F" w:rsidRDefault="0001058F" w:rsidP="0001058F"/>
    <w:p w14:paraId="2882435B" w14:textId="51094B25" w:rsidR="0001058F" w:rsidRDefault="0001058F">
      <w:r>
        <w:t xml:space="preserve">File </w:t>
      </w:r>
      <w:r>
        <w:rPr>
          <w:color w:val="0000FF"/>
        </w:rPr>
        <w:t>service</w:t>
      </w:r>
      <w:r>
        <w:t xml:space="preserve">: Giao tiếp với </w:t>
      </w:r>
      <w:r w:rsidRPr="0001058F">
        <w:rPr>
          <w:color w:val="0000FF"/>
        </w:rPr>
        <w:t>database</w:t>
      </w:r>
    </w:p>
    <w:p w14:paraId="5594346B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1ABBD6C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8E95D4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058F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010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16A555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CE9178"/>
          <w:sz w:val="21"/>
          <w:szCs w:val="21"/>
        </w:rPr>
        <w:t>'This action adds a new user'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17403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5C7187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EC29AD" w14:textId="2A820078" w:rsidR="007126C8" w:rsidRDefault="007126C8"/>
    <w:p w14:paraId="3D83C7DE" w14:textId="4AB6A631" w:rsidR="0001058F" w:rsidRDefault="0001058F" w:rsidP="0001058F">
      <w:r>
        <w:lastRenderedPageBreak/>
        <w:t>@Injectable():</w:t>
      </w:r>
      <w:r w:rsidR="00235A84">
        <w:t xml:space="preserve"> Export và c</w:t>
      </w:r>
      <w:r>
        <w:t xml:space="preserve">ho phép file khác </w:t>
      </w:r>
      <w:r w:rsidR="002A79AD" w:rsidRPr="002A79AD">
        <w:rPr>
          <w:color w:val="0000FF"/>
        </w:rPr>
        <w:t>dùng</w:t>
      </w:r>
      <w:r w:rsidR="002A79AD">
        <w:t xml:space="preserve"> </w:t>
      </w:r>
      <w:r w:rsidR="002A79AD" w:rsidRPr="002A79AD">
        <w:rPr>
          <w:color w:val="0000FF"/>
        </w:rPr>
        <w:t>trực tiếp class</w:t>
      </w:r>
    </w:p>
    <w:p w14:paraId="5D541275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CE9178"/>
          <w:sz w:val="21"/>
          <w:szCs w:val="21"/>
        </w:rPr>
        <w:t>'todos'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54F03C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TodosController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F4986E" w14:textId="7F7A67A7" w:rsidR="002A79AD" w:rsidRPr="002A79AD" w:rsidRDefault="002A79AD" w:rsidP="002A79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6A9955"/>
          <w:sz w:val="21"/>
          <w:szCs w:val="21"/>
        </w:rPr>
        <w:t>// Inject</w:t>
      </w:r>
    </w:p>
    <w:p w14:paraId="3988A39B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9F93D83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B99A03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7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79AD">
        <w:rPr>
          <w:rFonts w:ascii="Consolas" w:eastAsia="Times New Roman" w:hAnsi="Consolas" w:cs="Times New Roman"/>
          <w:color w:val="4FC1FF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56539C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858D3DC" w14:textId="67BE0FB9" w:rsidR="0001058F" w:rsidRDefault="0001058F"/>
    <w:p w14:paraId="016E25BF" w14:textId="79AAB553" w:rsidR="002A79AD" w:rsidRDefault="002A79AD"/>
    <w:p w14:paraId="24FB200D" w14:textId="77777777" w:rsidR="002A79AD" w:rsidRDefault="002A79AD"/>
    <w:p w14:paraId="0B0ACCDD" w14:textId="253349E9" w:rsidR="008546B6" w:rsidRDefault="004020FE">
      <w:r>
        <w:t xml:space="preserve">File </w:t>
      </w:r>
      <w:r w:rsidR="009A5124">
        <w:rPr>
          <w:color w:val="0000FF"/>
        </w:rPr>
        <w:t>m</w:t>
      </w:r>
      <w:r w:rsidRPr="009A5124">
        <w:rPr>
          <w:color w:val="0000FF"/>
        </w:rPr>
        <w:t>odule</w:t>
      </w:r>
      <w:r>
        <w:t>: Nơi tổng hợp service, controller, model</w:t>
      </w:r>
      <w:r w:rsidR="00D458A6">
        <w:t>, config</w:t>
      </w:r>
      <w:r w:rsidR="00845DD1">
        <w:t>,</w:t>
      </w:r>
      <w:r w:rsidR="00D458A6">
        <w:t>...</w:t>
      </w:r>
    </w:p>
    <w:p w14:paraId="3BA74596" w14:textId="2113AB8C" w:rsidR="004B6C86" w:rsidRDefault="004B6C86" w:rsidP="004B3858">
      <w:pPr>
        <w:pStyle w:val="ListParagraph"/>
        <w:numPr>
          <w:ilvl w:val="0"/>
          <w:numId w:val="4"/>
        </w:numPr>
      </w:pPr>
      <w:r w:rsidRPr="004B3858">
        <w:rPr>
          <w:rFonts w:ascii="Consolas" w:eastAsia="Times New Roman" w:hAnsi="Consolas" w:cs="Times New Roman"/>
          <w:color w:val="0000FF"/>
          <w:sz w:val="21"/>
          <w:szCs w:val="21"/>
        </w:rPr>
        <w:t>imports</w:t>
      </w:r>
      <w:r>
        <w:t xml:space="preserve">: import các modules từ folder khác: </w:t>
      </w:r>
      <w:r w:rsidRPr="004B3858">
        <w:rPr>
          <w:color w:val="0000FF"/>
        </w:rPr>
        <w:t>Thư viện, model</w:t>
      </w:r>
      <w:r>
        <w:t>,…</w:t>
      </w:r>
      <w:r w:rsidR="00980A17">
        <w:t xml:space="preserve"> để gọi trong module này</w:t>
      </w:r>
    </w:p>
    <w:p w14:paraId="1C855218" w14:textId="6C652622" w:rsidR="004B6C86" w:rsidRDefault="004B6C86" w:rsidP="004B3858">
      <w:pPr>
        <w:pStyle w:val="ListParagraph"/>
        <w:numPr>
          <w:ilvl w:val="0"/>
          <w:numId w:val="4"/>
        </w:numPr>
      </w:pPr>
      <w:r w:rsidRPr="004B3858">
        <w:rPr>
          <w:rFonts w:ascii="Consolas" w:eastAsia="Times New Roman" w:hAnsi="Consolas" w:cs="Times New Roman"/>
          <w:color w:val="0000FF"/>
          <w:sz w:val="21"/>
          <w:szCs w:val="21"/>
        </w:rPr>
        <w:t>controllers</w:t>
      </w:r>
      <w:r>
        <w:t xml:space="preserve">: Controller của </w:t>
      </w:r>
      <w:r w:rsidRPr="004B3858">
        <w:rPr>
          <w:color w:val="0000FF"/>
        </w:rPr>
        <w:t>bản thân module</w:t>
      </w:r>
    </w:p>
    <w:p w14:paraId="1FD403A0" w14:textId="4043AE32" w:rsidR="004B6C86" w:rsidRDefault="007361D6" w:rsidP="004B3858">
      <w:pPr>
        <w:pStyle w:val="ListParagraph"/>
        <w:numPr>
          <w:ilvl w:val="0"/>
          <w:numId w:val="4"/>
        </w:numPr>
      </w:pPr>
      <w:r w:rsidRPr="004B3858">
        <w:rPr>
          <w:rFonts w:ascii="Consolas" w:eastAsia="Times New Roman" w:hAnsi="Consolas" w:cs="Times New Roman"/>
          <w:color w:val="0000FF"/>
          <w:sz w:val="21"/>
          <w:szCs w:val="21"/>
        </w:rPr>
        <w:t>providers</w:t>
      </w:r>
      <w:r w:rsidR="004B6C86">
        <w:t xml:space="preserve">: </w:t>
      </w:r>
      <w:r>
        <w:t>Các s</w:t>
      </w:r>
      <w:r w:rsidR="004B6C86">
        <w:t xml:space="preserve">ervice của </w:t>
      </w:r>
      <w:r w:rsidR="004B6C86" w:rsidRPr="004B3858">
        <w:rPr>
          <w:color w:val="0000FF"/>
        </w:rPr>
        <w:t>bản thân module</w:t>
      </w:r>
      <w:r w:rsidR="00980A17" w:rsidRPr="004B3858">
        <w:rPr>
          <w:color w:val="0000FF"/>
        </w:rPr>
        <w:t xml:space="preserve"> </w:t>
      </w:r>
      <w:r w:rsidR="00821FDC">
        <w:t>(Có thể là service của modules khác</w:t>
      </w:r>
      <w:r w:rsidR="00011489">
        <w:t xml:space="preserve"> đc</w:t>
      </w:r>
      <w:r w:rsidR="00821FDC">
        <w:t xml:space="preserve"> dùng trong service này)</w:t>
      </w:r>
    </w:p>
    <w:p w14:paraId="2DF3EA07" w14:textId="77777777" w:rsidR="004B6C86" w:rsidRDefault="004B6C86"/>
    <w:p w14:paraId="61400CF8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020FE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13E68EC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24C15FB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0FE">
        <w:rPr>
          <w:rFonts w:ascii="Consolas" w:eastAsia="Times New Roman" w:hAnsi="Consolas" w:cs="Times New Roman"/>
          <w:color w:val="DCDCAA"/>
          <w:sz w:val="21"/>
          <w:szCs w:val="21"/>
        </w:rPr>
        <w:t>forFeature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([{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0F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schema: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}]),</w:t>
      </w:r>
    </w:p>
    <w:p w14:paraId="3BF3F58E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19202B59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controllers: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UsersController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22BA8E3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FFABEBD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174544C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}</w:t>
      </w:r>
    </w:p>
    <w:p w14:paraId="21F64BFA" w14:textId="00CD7A16" w:rsidR="008546B6" w:rsidRDefault="008546B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5042"/>
      </w:tblGrid>
      <w:tr w:rsidR="0001058F" w:rsidRPr="0001058F" w14:paraId="09A31040" w14:textId="77777777" w:rsidTr="000105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D52F1" w14:textId="77777777" w:rsidR="0001058F" w:rsidRPr="0001058F" w:rsidRDefault="0001058F" w:rsidP="00010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4CC3ABCF" w14:textId="77777777" w:rsidR="0001058F" w:rsidRPr="0001058F" w:rsidRDefault="0001058F" w:rsidP="00010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01058F" w:rsidRPr="0001058F" w14:paraId="58822311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317E1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@Body()</w:t>
            </w:r>
          </w:p>
        </w:tc>
        <w:tc>
          <w:tcPr>
            <w:tcW w:w="0" w:type="auto"/>
            <w:vAlign w:val="center"/>
            <w:hideMark/>
          </w:tcPr>
          <w:p w14:paraId="24A7E829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Lấy dữ liệu từ body của request</w:t>
            </w:r>
          </w:p>
        </w:tc>
      </w:tr>
      <w:tr w:rsidR="0001058F" w:rsidRPr="0001058F" w14:paraId="530A5CC1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2988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@Param(paramName?)</w:t>
            </w:r>
          </w:p>
        </w:tc>
        <w:tc>
          <w:tcPr>
            <w:tcW w:w="0" w:type="auto"/>
            <w:vAlign w:val="center"/>
            <w:hideMark/>
          </w:tcPr>
          <w:p w14:paraId="69ADFE8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Lấy route parameter (ví dụ: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/users/:id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1058F" w:rsidRPr="0001058F" w14:paraId="5F1B6715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53E8A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@Query(paramName?)</w:t>
            </w:r>
          </w:p>
        </w:tc>
        <w:tc>
          <w:tcPr>
            <w:tcW w:w="0" w:type="auto"/>
            <w:vAlign w:val="center"/>
            <w:hideMark/>
          </w:tcPr>
          <w:p w14:paraId="2B8D199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Lấy dữ liệu từ query string (ví dụ: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/users?page=2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1058F" w:rsidRPr="0001058F" w14:paraId="061E4C2E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776E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@Headers(headerName?)</w:t>
            </w:r>
          </w:p>
        </w:tc>
        <w:tc>
          <w:tcPr>
            <w:tcW w:w="0" w:type="auto"/>
            <w:vAlign w:val="center"/>
            <w:hideMark/>
          </w:tcPr>
          <w:p w14:paraId="124898E5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Lấy dữ liệu từ HTTP headers</w:t>
            </w:r>
          </w:p>
        </w:tc>
      </w:tr>
      <w:tr w:rsidR="0001058F" w:rsidRPr="0001058F" w14:paraId="43CFDCEA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D430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@Req()</w:t>
            </w:r>
          </w:p>
        </w:tc>
        <w:tc>
          <w:tcPr>
            <w:tcW w:w="0" w:type="auto"/>
            <w:vAlign w:val="center"/>
            <w:hideMark/>
          </w:tcPr>
          <w:p w14:paraId="3BE10D81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trực tiếp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Request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(Express)</w:t>
            </w:r>
          </w:p>
        </w:tc>
      </w:tr>
      <w:tr w:rsidR="0001058F" w:rsidRPr="0001058F" w14:paraId="24B044EB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C8B0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@Res()</w:t>
            </w:r>
          </w:p>
        </w:tc>
        <w:tc>
          <w:tcPr>
            <w:tcW w:w="0" w:type="auto"/>
            <w:vAlign w:val="center"/>
            <w:hideMark/>
          </w:tcPr>
          <w:p w14:paraId="6DD1CCF2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trực tiếp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</w:t>
            </w:r>
          </w:p>
        </w:tc>
      </w:tr>
      <w:tr w:rsidR="0001058F" w:rsidRPr="0001058F" w14:paraId="4C3AD295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BF85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@Next()</w:t>
            </w:r>
          </w:p>
        </w:tc>
        <w:tc>
          <w:tcPr>
            <w:tcW w:w="0" w:type="auto"/>
            <w:vAlign w:val="center"/>
            <w:hideMark/>
          </w:tcPr>
          <w:p w14:paraId="49D0041E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next()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middleware function</w:t>
            </w:r>
          </w:p>
        </w:tc>
      </w:tr>
    </w:tbl>
    <w:p w14:paraId="65D13D4F" w14:textId="73106B50" w:rsidR="008546B6" w:rsidRDefault="008546B6"/>
    <w:p w14:paraId="57F1CB68" w14:textId="7F4C522C" w:rsidR="00855157" w:rsidRPr="00855157" w:rsidRDefault="00855157" w:rsidP="00855157">
      <w:pPr>
        <w:pStyle w:val="Heading1"/>
        <w:rPr>
          <w:color w:val="0000FF"/>
          <w:sz w:val="30"/>
          <w:szCs w:val="30"/>
        </w:rPr>
      </w:pPr>
      <w:r w:rsidRPr="00855157">
        <w:rPr>
          <w:color w:val="0000FF"/>
          <w:sz w:val="30"/>
          <w:szCs w:val="30"/>
        </w:rPr>
        <w:t>Default value</w:t>
      </w:r>
    </w:p>
    <w:p w14:paraId="51CD11F0" w14:textId="77777777" w:rsidR="00855157" w:rsidRPr="00855157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55157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15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4335F629" w14:textId="77777777" w:rsidR="00855157" w:rsidRPr="00855157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isChecked</w:t>
      </w:r>
      <w:r w:rsidRPr="008551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15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0408A9" w14:textId="4EEA1B27" w:rsidR="00855157" w:rsidRDefault="00855157"/>
    <w:p w14:paraId="06207865" w14:textId="27D7992E" w:rsidR="00855157" w:rsidRPr="00855157" w:rsidRDefault="00855157" w:rsidP="00855157">
      <w:pPr>
        <w:pStyle w:val="Heading1"/>
        <w:rPr>
          <w:color w:val="0000FF"/>
          <w:szCs w:val="30"/>
        </w:rPr>
      </w:pPr>
      <w:r w:rsidRPr="00855157">
        <w:rPr>
          <w:color w:val="0000FF"/>
          <w:szCs w:val="30"/>
        </w:rPr>
        <w:t>Time stamp</w:t>
      </w:r>
    </w:p>
    <w:p w14:paraId="7B471F52" w14:textId="77777777" w:rsidR="00855157" w:rsidRPr="008546B6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72899156" w14:textId="77777777" w:rsidR="00855157" w:rsidRDefault="00855157" w:rsidP="00855157"/>
    <w:p w14:paraId="10DDE2F9" w14:textId="77777777" w:rsidR="008546B6" w:rsidRDefault="008546B6"/>
    <w:p w14:paraId="4625D6AC" w14:textId="77777777" w:rsidR="001147BF" w:rsidRPr="001147BF" w:rsidRDefault="001147BF" w:rsidP="001147BF">
      <w:pPr>
        <w:rPr>
          <w:b/>
          <w:bCs/>
          <w:color w:val="0000FF"/>
          <w:sz w:val="40"/>
          <w:szCs w:val="40"/>
        </w:rPr>
      </w:pPr>
      <w:r w:rsidRPr="001147BF">
        <w:rPr>
          <w:b/>
          <w:bCs/>
          <w:color w:val="0000FF"/>
          <w:sz w:val="40"/>
          <w:szCs w:val="40"/>
        </w:rPr>
        <w:t>CRUD CLI</w:t>
      </w:r>
    </w:p>
    <w:p w14:paraId="34A95662" w14:textId="674172E4" w:rsidR="001147BF" w:rsidRPr="00855157" w:rsidRDefault="001147BF" w:rsidP="00855157">
      <w:pPr>
        <w:pStyle w:val="Heading1"/>
        <w:rPr>
          <w:color w:val="0000FF"/>
        </w:rPr>
      </w:pPr>
      <w:r w:rsidRPr="00855157">
        <w:rPr>
          <w:color w:val="0000FF"/>
        </w:rPr>
        <w:t xml:space="preserve">Tạo </w:t>
      </w:r>
      <w:r w:rsidR="008546B6" w:rsidRPr="00855157">
        <w:rPr>
          <w:color w:val="0000FF"/>
        </w:rPr>
        <w:t>REST</w:t>
      </w:r>
      <w:r w:rsidR="005C1186" w:rsidRPr="00855157">
        <w:rPr>
          <w:color w:val="0000FF"/>
        </w:rPr>
        <w:t xml:space="preserve"> </w:t>
      </w:r>
      <w:r w:rsidR="008546B6" w:rsidRPr="00855157">
        <w:rPr>
          <w:color w:val="0000FF"/>
        </w:rPr>
        <w:t>API</w:t>
      </w:r>
      <w:r w:rsidR="00CB0ED1" w:rsidRPr="00855157">
        <w:rPr>
          <w:color w:val="0000FF"/>
        </w:rPr>
        <w:t>:</w:t>
      </w:r>
    </w:p>
    <w:p w14:paraId="5F63C0FF" w14:textId="77777777" w:rsidR="001147BF" w:rsidRPr="00CB0ED1" w:rsidRDefault="001147BF" w:rsidP="00CB0ED1">
      <w:pPr>
        <w:ind w:firstLine="720"/>
        <w:rPr>
          <w:i/>
          <w:iCs/>
        </w:rPr>
      </w:pPr>
      <w:r w:rsidRPr="00CB0ED1">
        <w:rPr>
          <w:i/>
          <w:iCs/>
        </w:rPr>
        <w:t xml:space="preserve">npx @nestjs/cli g resource users </w:t>
      </w:r>
    </w:p>
    <w:p w14:paraId="10EFD6D9" w14:textId="77777777" w:rsidR="001147BF" w:rsidRDefault="001147BF" w:rsidP="001147BF">
      <w:r>
        <w:t>Hoặc</w:t>
      </w:r>
    </w:p>
    <w:p w14:paraId="390BC971" w14:textId="2452F8ED" w:rsidR="00A55452" w:rsidRPr="00CB0ED1" w:rsidRDefault="001147BF" w:rsidP="00CB0ED1">
      <w:pPr>
        <w:ind w:firstLine="720"/>
        <w:rPr>
          <w:i/>
          <w:iCs/>
        </w:rPr>
      </w:pPr>
      <w:r w:rsidRPr="00CB0ED1">
        <w:rPr>
          <w:i/>
          <w:iCs/>
        </w:rPr>
        <w:t>nesjt g resource todos</w:t>
      </w:r>
    </w:p>
    <w:p w14:paraId="1E2456B2" w14:textId="77777777" w:rsidR="00CB0ED1" w:rsidRDefault="00CB0ED1"/>
    <w:p w14:paraId="00F104F5" w14:textId="76BF1909" w:rsidR="008546B6" w:rsidRPr="008546B6" w:rsidRDefault="008546B6">
      <w:pPr>
        <w:rPr>
          <w:i/>
          <w:iCs/>
        </w:rPr>
      </w:pPr>
      <w:r w:rsidRPr="008546B6">
        <w:rPr>
          <w:i/>
          <w:iCs/>
        </w:rPr>
        <w:t>Nên thêm</w:t>
      </w:r>
      <w:r>
        <w:rPr>
          <w:i/>
          <w:iCs/>
        </w:rPr>
        <w:t xml:space="preserve"> </w:t>
      </w:r>
      <w:r w:rsidRPr="008546B6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timestamps</w:t>
      </w:r>
      <w:r w:rsidRPr="008546B6">
        <w:rPr>
          <w:i/>
          <w:iCs/>
        </w:rPr>
        <w:t xml:space="preserve"> </w:t>
      </w:r>
      <w:r>
        <w:rPr>
          <w:i/>
          <w:iCs/>
        </w:rPr>
        <w:t>vào</w:t>
      </w:r>
    </w:p>
    <w:p w14:paraId="58CAFFC0" w14:textId="77777777" w:rsidR="008546B6" w:rsidRPr="008546B6" w:rsidRDefault="008546B6" w:rsidP="00854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26BF3AF9" w14:textId="77777777" w:rsidR="008546B6" w:rsidRDefault="008546B6"/>
    <w:p w14:paraId="7882DD81" w14:textId="5281D899" w:rsidR="0036791F" w:rsidRDefault="0036791F"/>
    <w:p w14:paraId="5A5F4D48" w14:textId="77777777" w:rsidR="00855157" w:rsidRDefault="00855157"/>
    <w:p w14:paraId="58737E75" w14:textId="41C408F4" w:rsidR="00A72F12" w:rsidRPr="001147BF" w:rsidRDefault="00A72F12">
      <w:pPr>
        <w:rPr>
          <w:b/>
          <w:bCs/>
          <w:color w:val="0000FF"/>
          <w:sz w:val="40"/>
        </w:rPr>
      </w:pPr>
      <w:r w:rsidRPr="001147BF">
        <w:rPr>
          <w:b/>
          <w:bCs/>
          <w:color w:val="0000FF"/>
          <w:sz w:val="40"/>
        </w:rPr>
        <w:t>Configuration (.env)</w:t>
      </w:r>
    </w:p>
    <w:p w14:paraId="317A2C89" w14:textId="418C0847" w:rsidR="00AB2F2B" w:rsidRPr="00AB2F2B" w:rsidRDefault="00AB2F2B" w:rsidP="0085515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.env global</w:t>
      </w:r>
    </w:p>
    <w:p w14:paraId="3D808B7B" w14:textId="525567C1" w:rsidR="00373F2A" w:rsidRPr="00AB2F2B" w:rsidRDefault="00373F2A">
      <w:pPr>
        <w:rPr>
          <w:i/>
          <w:iCs/>
        </w:rPr>
      </w:pPr>
      <w:r w:rsidRPr="00AB2F2B">
        <w:rPr>
          <w:i/>
          <w:iCs/>
        </w:rPr>
        <w:t>app.modules.ts</w:t>
      </w:r>
    </w:p>
    <w:p w14:paraId="4F97B6DD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A4F1587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3F2A">
        <w:rPr>
          <w:rFonts w:ascii="Consolas" w:eastAsia="Times New Roman" w:hAnsi="Consolas" w:cs="Times New Roman"/>
          <w:color w:val="9CDCFE"/>
          <w:sz w:val="21"/>
          <w:szCs w:val="21"/>
        </w:rPr>
        <w:t>isGlobal: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F99C56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7F4CF643" w14:textId="08034FBA" w:rsidR="00373F2A" w:rsidRDefault="00373F2A"/>
    <w:p w14:paraId="02163E7B" w14:textId="2F5809D5" w:rsidR="005B70C0" w:rsidRPr="005B70C0" w:rsidRDefault="005B70C0" w:rsidP="005B70C0">
      <w:pPr>
        <w:pStyle w:val="ListParagraph"/>
        <w:numPr>
          <w:ilvl w:val="0"/>
          <w:numId w:val="2"/>
        </w:numPr>
        <w:rPr>
          <w:i/>
          <w:iCs/>
        </w:rPr>
      </w:pPr>
      <w:r w:rsidRPr="005B70C0">
        <w:rPr>
          <w:i/>
          <w:iCs/>
        </w:rPr>
        <w:t xml:space="preserve">Ở module khác ko cần import </w:t>
      </w:r>
      <w:r w:rsidRPr="005B70C0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ConfigModule</w:t>
      </w:r>
      <w:r w:rsidRPr="005B70C0">
        <w:rPr>
          <w:i/>
          <w:iCs/>
        </w:rPr>
        <w:t xml:space="preserve"> nữa</w:t>
      </w:r>
    </w:p>
    <w:p w14:paraId="2D65B529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i/>
          <w:iCs/>
          <w:color w:val="CCCCCC"/>
          <w:sz w:val="21"/>
          <w:szCs w:val="21"/>
        </w:rPr>
        <w:t xml:space="preserve">    </w:t>
      </w:r>
      <w:r w:rsidRPr="005B70C0">
        <w:rPr>
          <w:rFonts w:ascii="Consolas" w:eastAsia="Times New Roman" w:hAnsi="Consolas" w:cs="Times New Roman"/>
          <w:i/>
          <w:iCs/>
          <w:color w:val="4EC9B0"/>
          <w:sz w:val="21"/>
          <w:szCs w:val="21"/>
        </w:rPr>
        <w:t>JwtModule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registerAsync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5EE6977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B70C0">
        <w:rPr>
          <w:rFonts w:ascii="Consolas" w:eastAsia="Times New Roman" w:hAnsi="Consolas" w:cs="Times New Roman"/>
          <w:color w:val="6A9955"/>
          <w:sz w:val="21"/>
          <w:szCs w:val="21"/>
        </w:rPr>
        <w:t>// No need ConfigModule</w:t>
      </w:r>
    </w:p>
    <w:p w14:paraId="07E0B0C0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B70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274C09C7" w14:textId="6D32278B" w:rsidR="004A6A40" w:rsidRPr="004A6A40" w:rsidRDefault="004A6A40" w:rsidP="004A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6A40">
        <w:rPr>
          <w:rFonts w:ascii="Consolas" w:eastAsia="Times New Roman" w:hAnsi="Consolas" w:cs="Times New Roman"/>
          <w:color w:val="9CDCFE"/>
          <w:sz w:val="21"/>
          <w:szCs w:val="21"/>
        </w:rPr>
        <w:t>secretOrPrivateKey: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A4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6A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A6A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4A6A40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4A6A4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300A18A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signOptions: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41D82A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CE9178"/>
          <w:sz w:val="21"/>
          <w:szCs w:val="21"/>
        </w:rPr>
        <w:t>'1d'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0EA377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5BA205C3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}),</w:t>
      </w:r>
    </w:p>
    <w:p w14:paraId="71C3FB81" w14:textId="16D67E3F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0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Vẫn dùng đc service mà ko cần module</w:t>
      </w:r>
    </w:p>
    <w:p w14:paraId="069472C3" w14:textId="77777777" w:rsidR="005B70C0" w:rsidRPr="005B70C0" w:rsidRDefault="005B70C0" w:rsidP="005B7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    }),],</w:t>
      </w:r>
    </w:p>
    <w:p w14:paraId="2A64FCB5" w14:textId="77777777" w:rsidR="005B70C0" w:rsidRDefault="005B70C0"/>
    <w:p w14:paraId="2D6EE997" w14:textId="671B8926" w:rsidR="00373F2A" w:rsidRPr="002A26F7" w:rsidRDefault="001F2871" w:rsidP="002A26F7">
      <w:pPr>
        <w:pStyle w:val="Heading1"/>
        <w:rPr>
          <w:color w:val="0000FF"/>
        </w:rPr>
      </w:pPr>
      <w:r w:rsidRPr="002A26F7">
        <w:rPr>
          <w:color w:val="0000FF"/>
        </w:rPr>
        <w:t>Get .env value:</w:t>
      </w:r>
    </w:p>
    <w:p w14:paraId="00E06978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3ACC6D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373F2A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1DEE31" w14:textId="24C83659" w:rsidR="005A3A9F" w:rsidRDefault="005A3A9F"/>
    <w:p w14:paraId="2FD9C09C" w14:textId="359BD6E3" w:rsidR="002A26F7" w:rsidRPr="002A26F7" w:rsidRDefault="002A26F7" w:rsidP="002A26F7">
      <w:pPr>
        <w:pStyle w:val="Heading1"/>
        <w:rPr>
          <w:color w:val="0000FF"/>
        </w:rPr>
      </w:pPr>
      <w:r w:rsidRPr="002A26F7">
        <w:rPr>
          <w:color w:val="0000FF"/>
        </w:rPr>
        <w:t>2 loại get</w:t>
      </w:r>
    </w:p>
    <w:p w14:paraId="6F508FA0" w14:textId="3C94482F" w:rsid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B70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5B70C0">
        <w:rPr>
          <w:rFonts w:ascii="Consolas" w:eastAsia="Times New Roman" w:hAnsi="Consolas" w:cs="Times New Roman"/>
          <w:color w:val="CE9178"/>
          <w:sz w:val="21"/>
          <w:szCs w:val="21"/>
        </w:rPr>
        <w:t>'MONGODB_URI'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Ép kiểu, ko lỗi</w:t>
      </w:r>
    </w:p>
    <w:p w14:paraId="1FA1FF34" w14:textId="77777777" w:rsid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A2E756" w14:textId="77777777" w:rsidR="002A26F7" w:rsidRPr="005B70C0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0C0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70C0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0C0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5B70C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Lỗi</w:t>
      </w:r>
    </w:p>
    <w:p w14:paraId="63CF8019" w14:textId="77777777" w:rsidR="005A3A9F" w:rsidRDefault="005A3A9F"/>
    <w:p w14:paraId="488D8908" w14:textId="0392EECC" w:rsidR="005A3A9F" w:rsidRPr="001147BF" w:rsidRDefault="005A3A9F">
      <w:pPr>
        <w:rPr>
          <w:b/>
          <w:bCs/>
          <w:color w:val="0000FF"/>
          <w:sz w:val="40"/>
        </w:rPr>
      </w:pPr>
      <w:r w:rsidRPr="001147BF">
        <w:rPr>
          <w:b/>
          <w:bCs/>
          <w:color w:val="0000FF"/>
          <w:sz w:val="40"/>
        </w:rPr>
        <w:t>MongoDB</w:t>
      </w:r>
      <w:r w:rsidR="00AB2F2B">
        <w:rPr>
          <w:b/>
          <w:bCs/>
          <w:color w:val="0000FF"/>
          <w:sz w:val="40"/>
        </w:rPr>
        <w:t xml:space="preserve"> ORM</w:t>
      </w:r>
    </w:p>
    <w:p w14:paraId="23EC1268" w14:textId="6A665349" w:rsidR="001F2871" w:rsidRPr="00AB2F2B" w:rsidRDefault="001F2871" w:rsidP="0085515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Host db on docker</w:t>
      </w:r>
    </w:p>
    <w:p w14:paraId="72960F8D" w14:textId="19DAD295" w:rsidR="0077358C" w:rsidRPr="0077358C" w:rsidRDefault="0077358C" w:rsidP="001F2871">
      <w:pPr>
        <w:rPr>
          <w:i/>
          <w:iCs/>
        </w:rPr>
      </w:pPr>
      <w:r w:rsidRPr="0077358C">
        <w:rPr>
          <w:i/>
          <w:iCs/>
        </w:rPr>
        <w:t>docker-composet.yml</w:t>
      </w:r>
    </w:p>
    <w:p w14:paraId="328AED5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BFAFA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2C217A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mongo</w:t>
      </w:r>
    </w:p>
    <w:p w14:paraId="7B11F27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A8F19FD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MONGO_INITDB_ROOT_USERNAME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</w:p>
    <w:p w14:paraId="5EE4F49F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MONGO_INITDB_ROOT_PASSWORD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</w:p>
    <w:p w14:paraId="10895F64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11D3AD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'27017:27017'</w:t>
      </w:r>
    </w:p>
    <w:p w14:paraId="59666CAB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63C8EB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mongo_nest:/data/db</w:t>
      </w:r>
    </w:p>
    <w:p w14:paraId="141FBAC9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04D7B9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mongo_nest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8A85FA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29DE9" w14:textId="77777777" w:rsidR="001F2871" w:rsidRDefault="001F2871" w:rsidP="001F2871"/>
    <w:p w14:paraId="23ECF1D6" w14:textId="77777777" w:rsidR="001F2871" w:rsidRPr="001F2871" w:rsidRDefault="001F2871" w:rsidP="001F2871">
      <w:pPr>
        <w:rPr>
          <w:b/>
          <w:bCs/>
        </w:rPr>
      </w:pPr>
      <w:r w:rsidRPr="001F2871">
        <w:rPr>
          <w:b/>
          <w:bCs/>
        </w:rPr>
        <w:t>cmd:</w:t>
      </w:r>
    </w:p>
    <w:p w14:paraId="2EB0E889" w14:textId="54065C68" w:rsidR="001F2871" w:rsidRPr="001F2871" w:rsidRDefault="001F2871" w:rsidP="001F2871">
      <w:pPr>
        <w:ind w:firstLine="720"/>
        <w:rPr>
          <w:b/>
          <w:bCs/>
          <w:i/>
          <w:iCs/>
        </w:rPr>
      </w:pPr>
      <w:r w:rsidRPr="001F2871">
        <w:rPr>
          <w:b/>
          <w:bCs/>
          <w:i/>
          <w:iCs/>
        </w:rPr>
        <w:t>docker compose -p nestjsdb up -d</w:t>
      </w:r>
    </w:p>
    <w:p w14:paraId="53D59108" w14:textId="77777777" w:rsidR="001F2871" w:rsidRDefault="001F2871" w:rsidP="001F2871"/>
    <w:p w14:paraId="5845DEA0" w14:textId="10F9C96E" w:rsidR="00855157" w:rsidRDefault="001F2871" w:rsidP="00855157">
      <w:pPr>
        <w:pStyle w:val="Heading1"/>
        <w:rPr>
          <w:color w:val="0000FF"/>
          <w:sz w:val="30"/>
          <w:szCs w:val="30"/>
        </w:rPr>
      </w:pPr>
      <w:r w:rsidRPr="004876ED">
        <w:rPr>
          <w:color w:val="0000FF"/>
          <w:sz w:val="30"/>
          <w:szCs w:val="30"/>
        </w:rPr>
        <w:lastRenderedPageBreak/>
        <w:t>Connect mongoDB username/password</w:t>
      </w:r>
    </w:p>
    <w:p w14:paraId="33FB3839" w14:textId="77777777" w:rsidR="001F2871" w:rsidRDefault="001F2871" w:rsidP="001F2871">
      <w:r w:rsidRPr="00A947C6">
        <w:rPr>
          <w:noProof/>
        </w:rPr>
        <w:drawing>
          <wp:inline distT="0" distB="0" distL="0" distR="0" wp14:anchorId="47A8A924" wp14:editId="2C6D9A07">
            <wp:extent cx="2934109" cy="63731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8C6D" w14:textId="15EC3CF1" w:rsidR="001F2871" w:rsidRPr="001147BF" w:rsidRDefault="001147BF">
      <w:pPr>
        <w:rPr>
          <w:b/>
          <w:bCs/>
        </w:rPr>
      </w:pPr>
      <w:r w:rsidRPr="001F2871">
        <w:rPr>
          <w:b/>
          <w:bCs/>
        </w:rPr>
        <w:t>cmd:</w:t>
      </w:r>
    </w:p>
    <w:p w14:paraId="5F90BE57" w14:textId="04878421" w:rsidR="0036791F" w:rsidRPr="0077358C" w:rsidRDefault="0036791F" w:rsidP="001147BF">
      <w:pPr>
        <w:ind w:firstLine="720"/>
        <w:rPr>
          <w:b/>
          <w:bCs/>
          <w:i/>
          <w:iCs/>
        </w:rPr>
      </w:pPr>
      <w:r w:rsidRPr="0077358C">
        <w:rPr>
          <w:b/>
          <w:bCs/>
          <w:i/>
          <w:iCs/>
        </w:rPr>
        <w:t>npm i @nestjs/mongoose mongoose</w:t>
      </w:r>
    </w:p>
    <w:p w14:paraId="5F07D7B3" w14:textId="77777777" w:rsidR="0077358C" w:rsidRDefault="0077358C" w:rsidP="00855157">
      <w:pPr>
        <w:pStyle w:val="Heading1"/>
      </w:pPr>
    </w:p>
    <w:p w14:paraId="75DA0147" w14:textId="667B16E5" w:rsidR="0036791F" w:rsidRPr="008F677A" w:rsidRDefault="00855157" w:rsidP="00855157">
      <w:pPr>
        <w:pStyle w:val="Heading1"/>
        <w:rPr>
          <w:color w:val="FF0000"/>
        </w:rPr>
      </w:pPr>
      <w:r>
        <w:rPr>
          <w:color w:val="FF0000"/>
        </w:rPr>
        <w:t>Rename f</w:t>
      </w:r>
      <w:r w:rsidR="001147BF" w:rsidRPr="008F677A">
        <w:rPr>
          <w:color w:val="FF0000"/>
        </w:rPr>
        <w:t>older</w:t>
      </w:r>
      <w:r w:rsidR="0036791F" w:rsidRPr="008F677A">
        <w:rPr>
          <w:color w:val="FF0000"/>
        </w:rPr>
        <w:t xml:space="preserve"> </w:t>
      </w:r>
      <w:r w:rsidR="0036791F" w:rsidRPr="008F677A">
        <w:rPr>
          <w:b/>
          <w:bCs/>
          <w:i/>
          <w:iCs/>
          <w:color w:val="FF0000"/>
        </w:rPr>
        <w:t>entit</w:t>
      </w:r>
      <w:r w:rsidR="00204194" w:rsidRPr="008F677A">
        <w:rPr>
          <w:b/>
          <w:bCs/>
          <w:i/>
          <w:iCs/>
          <w:color w:val="FF0000"/>
        </w:rPr>
        <w:t xml:space="preserve">ies </w:t>
      </w:r>
      <w:r w:rsidR="0036791F" w:rsidRPr="008F677A">
        <w:rPr>
          <w:b/>
          <w:bCs/>
          <w:i/>
          <w:iCs/>
          <w:color w:val="FF0000"/>
        </w:rPr>
        <w:t>=&gt; schema</w:t>
      </w:r>
      <w:r w:rsidR="00204194" w:rsidRPr="008F677A">
        <w:rPr>
          <w:b/>
          <w:bCs/>
          <w:i/>
          <w:iCs/>
          <w:color w:val="FF0000"/>
        </w:rPr>
        <w:t>s</w:t>
      </w:r>
    </w:p>
    <w:p w14:paraId="2528BABE" w14:textId="3BF8F310" w:rsidR="00A55452" w:rsidRDefault="00A55452" w:rsidP="00A55452"/>
    <w:p w14:paraId="5891848D" w14:textId="06D45689" w:rsidR="004876ED" w:rsidRPr="004876ED" w:rsidRDefault="004876ED" w:rsidP="00855157">
      <w:pPr>
        <w:pStyle w:val="Heading1"/>
        <w:rPr>
          <w:color w:val="0000FF"/>
          <w:sz w:val="30"/>
          <w:szCs w:val="30"/>
        </w:rPr>
      </w:pPr>
      <w:r w:rsidRPr="004876ED">
        <w:rPr>
          <w:color w:val="0000FF"/>
          <w:sz w:val="30"/>
          <w:szCs w:val="30"/>
        </w:rPr>
        <w:lastRenderedPageBreak/>
        <w:t>Connect nestjs with mongoDB</w:t>
      </w:r>
      <w:r w:rsidRPr="004876ED">
        <w:rPr>
          <w:color w:val="0000FF"/>
          <w:sz w:val="30"/>
          <w:szCs w:val="30"/>
        </w:rPr>
        <w:tab/>
      </w:r>
    </w:p>
    <w:p w14:paraId="1D006D5E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forRootAsync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470725C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8E00AA3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2F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2604F98A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A72F12">
        <w:rPr>
          <w:rFonts w:ascii="Consolas" w:eastAsia="Times New Roman" w:hAnsi="Consolas" w:cs="Times New Roman"/>
          <w:color w:val="CE9178"/>
          <w:sz w:val="21"/>
          <w:szCs w:val="21"/>
        </w:rPr>
        <w:t>'MONGODB_URI'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7E5F34F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14:paraId="3BB3DED0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E77A57B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3B2C5057" w14:textId="77777777" w:rsidR="00A72F12" w:rsidRDefault="00A72F12" w:rsidP="00A55452"/>
    <w:p w14:paraId="2E9EF7AC" w14:textId="1D18070D" w:rsidR="00BA74A5" w:rsidRPr="008F677A" w:rsidRDefault="008F677A" w:rsidP="00855157">
      <w:pPr>
        <w:pStyle w:val="Heading1"/>
        <w:rPr>
          <w:color w:val="0000FF"/>
          <w:sz w:val="30"/>
          <w:szCs w:val="30"/>
        </w:rPr>
      </w:pPr>
      <w:r w:rsidRPr="008F677A">
        <w:rPr>
          <w:color w:val="0000FF"/>
          <w:sz w:val="30"/>
          <w:szCs w:val="30"/>
        </w:rPr>
        <w:t>Create table in DB</w:t>
      </w:r>
    </w:p>
    <w:p w14:paraId="41262431" w14:textId="01CDE1A0" w:rsidR="00AB2F2B" w:rsidRDefault="00AB2F2B" w:rsidP="00A55452">
      <w:r>
        <w:t xml:space="preserve">Create </w:t>
      </w:r>
      <w:r w:rsidRPr="00AB2F2B">
        <w:rPr>
          <w:color w:val="0000FF"/>
        </w:rPr>
        <w:t>schema</w:t>
      </w:r>
      <w:r>
        <w:t xml:space="preserve"> =&gt; import to </w:t>
      </w:r>
      <w:r w:rsidRPr="00AB2F2B">
        <w:rPr>
          <w:color w:val="0000FF"/>
        </w:rPr>
        <w:t>modules</w:t>
      </w:r>
    </w:p>
    <w:p w14:paraId="3281A8C0" w14:textId="5237C8FB" w:rsidR="00AB2F2B" w:rsidRPr="00AB2F2B" w:rsidRDefault="00AB2F2B" w:rsidP="00A55452">
      <w:pPr>
        <w:rPr>
          <w:i/>
          <w:iCs/>
        </w:rPr>
      </w:pPr>
      <w:r w:rsidRPr="00AB2F2B">
        <w:rPr>
          <w:i/>
          <w:iCs/>
        </w:rPr>
        <w:t>user.schema.ts</w:t>
      </w:r>
    </w:p>
    <w:p w14:paraId="3D6BE1C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SchemaFactory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CE9178"/>
          <w:sz w:val="21"/>
          <w:szCs w:val="21"/>
        </w:rPr>
        <w:t>'@nestjs/mongoose'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C0D705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HydratedDocument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05CB35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519BC7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HydratedDocument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&gt;;</w:t>
      </w:r>
    </w:p>
    <w:p w14:paraId="39D1EDF2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CD17E4" w14:textId="77777777" w:rsidR="008546B6" w:rsidRPr="008546B6" w:rsidRDefault="008546B6" w:rsidP="00854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7A1007CF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088F94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778F28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C6BF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C61361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CE262BA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F26864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B909B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0760B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159D6D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SchemaFactory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createForClass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F9F89E" w14:textId="6E8B8EDC" w:rsidR="008F677A" w:rsidRDefault="008F677A" w:rsidP="00A55452"/>
    <w:p w14:paraId="128FF84A" w14:textId="77777777" w:rsidR="00AB2F2B" w:rsidRPr="008F677A" w:rsidRDefault="00AB2F2B" w:rsidP="00AB2F2B">
      <w:pPr>
        <w:rPr>
          <w:i/>
          <w:iCs/>
        </w:rPr>
      </w:pPr>
      <w:r w:rsidRPr="008F677A">
        <w:rPr>
          <w:i/>
          <w:iCs/>
        </w:rPr>
        <w:t>users.modules.ts</w:t>
      </w:r>
    </w:p>
    <w:p w14:paraId="7AF48B46" w14:textId="37030E04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F677A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677A">
        <w:rPr>
          <w:rFonts w:ascii="Consolas" w:eastAsia="Times New Roman" w:hAnsi="Consolas" w:cs="Times New Roman"/>
          <w:color w:val="DCDCAA"/>
          <w:sz w:val="21"/>
          <w:szCs w:val="21"/>
        </w:rPr>
        <w:t>forFeature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([{ </w:t>
      </w: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77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677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schema: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77A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}])],</w:t>
      </w:r>
    </w:p>
    <w:p w14:paraId="3F82A2CB" w14:textId="77777777" w:rsidR="00AB2F2B" w:rsidRDefault="00AB2F2B" w:rsidP="00A55452"/>
    <w:p w14:paraId="0E13F683" w14:textId="2EE4B683" w:rsidR="006E59F7" w:rsidRPr="006E59F7" w:rsidRDefault="00BA74A5" w:rsidP="006E59F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Relation</w:t>
      </w:r>
    </w:p>
    <w:p w14:paraId="6B9DEF9D" w14:textId="173A9EE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A55452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4FE4329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634FBD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A55452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01F6E952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54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1923A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FCB51D6" w14:textId="77777777" w:rsidR="00A55452" w:rsidRDefault="00A55452">
      <w:pPr>
        <w:rPr>
          <w:color w:val="0000FF"/>
        </w:rPr>
      </w:pPr>
    </w:p>
    <w:p w14:paraId="0B5F40E7" w14:textId="53483D73" w:rsidR="007554B0" w:rsidRPr="00840446" w:rsidRDefault="00855157" w:rsidP="00840446">
      <w:pPr>
        <w:pStyle w:val="Heading1"/>
        <w:rPr>
          <w:color w:val="0000FF"/>
        </w:rPr>
      </w:pPr>
      <w:r w:rsidRPr="00840446">
        <w:rPr>
          <w:color w:val="0000FF"/>
        </w:rPr>
        <w:lastRenderedPageBreak/>
        <w:t xml:space="preserve">Route </w:t>
      </w:r>
      <w:r w:rsidR="001E2E9D" w:rsidRPr="00840446">
        <w:rPr>
          <w:color w:val="0000FF"/>
        </w:rPr>
        <w:t>prefix</w:t>
      </w:r>
      <w:r w:rsidR="00840446" w:rsidRPr="00840446">
        <w:rPr>
          <w:color w:val="0000FF"/>
        </w:rPr>
        <w:t xml:space="preserve"> + </w:t>
      </w:r>
      <w:r w:rsidR="00843042" w:rsidRPr="00840446">
        <w:rPr>
          <w:color w:val="0000FF"/>
        </w:rPr>
        <w:t>E</w:t>
      </w:r>
      <w:r w:rsidR="001E2E9D" w:rsidRPr="00840446">
        <w:rPr>
          <w:color w:val="0000FF"/>
        </w:rPr>
        <w:t>xclude route</w:t>
      </w:r>
    </w:p>
    <w:p w14:paraId="021958D5" w14:textId="6CAFBC51" w:rsidR="007554B0" w:rsidRDefault="007554B0"/>
    <w:p w14:paraId="53A9465E" w14:textId="18F71E30" w:rsidR="00843042" w:rsidRPr="00970F96" w:rsidRDefault="005365C2" w:rsidP="0097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365C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5C2">
        <w:rPr>
          <w:rFonts w:ascii="Consolas" w:eastAsia="Times New Roman" w:hAnsi="Consolas" w:cs="Times New Roman"/>
          <w:color w:val="DCDCAA"/>
          <w:sz w:val="21"/>
          <w:szCs w:val="21"/>
        </w:rPr>
        <w:t>setGlobalPrefix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5C2">
        <w:rPr>
          <w:rFonts w:ascii="Consolas" w:eastAsia="Times New Roman" w:hAnsi="Consolas" w:cs="Times New Roman"/>
          <w:color w:val="CE9178"/>
          <w:sz w:val="21"/>
          <w:szCs w:val="21"/>
        </w:rPr>
        <w:t>'api/v1'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5365C2">
        <w:rPr>
          <w:rFonts w:ascii="Consolas" w:eastAsia="Times New Roman" w:hAnsi="Consolas" w:cs="Times New Roman"/>
          <w:color w:val="9CDCFE"/>
          <w:sz w:val="21"/>
          <w:szCs w:val="21"/>
        </w:rPr>
        <w:t>exclude: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365C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365C2">
        <w:rPr>
          <w:rFonts w:ascii="Consolas" w:eastAsia="Times New Roman" w:hAnsi="Consolas" w:cs="Times New Roman"/>
          <w:color w:val="CCCCCC"/>
          <w:sz w:val="21"/>
          <w:szCs w:val="21"/>
        </w:rPr>
        <w:t>] });</w:t>
      </w:r>
    </w:p>
    <w:p w14:paraId="4436B013" w14:textId="010DA525" w:rsidR="0025265C" w:rsidRDefault="0025265C"/>
    <w:p w14:paraId="03852090" w14:textId="188F93FB" w:rsidR="0025265C" w:rsidRPr="00723B31" w:rsidRDefault="005365C2" w:rsidP="00723B31">
      <w:pPr>
        <w:pStyle w:val="Heading1"/>
        <w:rPr>
          <w:color w:val="0000FF"/>
        </w:rPr>
      </w:pPr>
      <w:r w:rsidRPr="00723B31">
        <w:rPr>
          <w:color w:val="0000FF"/>
        </w:rPr>
        <w:t>Query param</w:t>
      </w:r>
    </w:p>
    <w:p w14:paraId="3C6539DD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269B1B3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, @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CE9178"/>
          <w:sz w:val="21"/>
          <w:szCs w:val="21"/>
        </w:rPr>
        <w:t>'limit'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D2CE68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3B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3B31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3B3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3B31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3B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455654" w14:textId="77777777" w:rsidR="00723B31" w:rsidRPr="00723B31" w:rsidRDefault="00723B31" w:rsidP="00723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3B3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B9EB4B" w14:textId="67436C42" w:rsidR="0025265C" w:rsidRDefault="0025265C"/>
    <w:p w14:paraId="209D098E" w14:textId="66754AF4" w:rsidR="006E59F7" w:rsidRPr="006E59F7" w:rsidRDefault="006E59F7" w:rsidP="006E59F7">
      <w:pPr>
        <w:pStyle w:val="Heading1"/>
        <w:rPr>
          <w:color w:val="0000FF"/>
        </w:rPr>
      </w:pPr>
      <w:r w:rsidRPr="006E59F7">
        <w:rPr>
          <w:color w:val="0000FF"/>
        </w:rPr>
        <w:t>Create service</w:t>
      </w:r>
    </w:p>
    <w:p w14:paraId="78520404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70F7FF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FC1FF"/>
          <w:sz w:val="21"/>
          <w:szCs w:val="21"/>
        </w:rPr>
        <w:t>createdUser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1E6FD3A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{ </w:t>
      </w:r>
      <w:r w:rsidRPr="006E59F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458D833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0EEE90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9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6DD562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9F7">
        <w:rPr>
          <w:rFonts w:ascii="Consolas" w:eastAsia="Times New Roman" w:hAnsi="Consolas" w:cs="Times New Roman"/>
          <w:color w:val="4FC1FF"/>
          <w:sz w:val="21"/>
          <w:szCs w:val="21"/>
        </w:rPr>
        <w:t>createdUser</w:t>
      </w: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9F7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</w:p>
    <w:p w14:paraId="389FDA68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78A9E65" w14:textId="77777777" w:rsidR="006E59F7" w:rsidRPr="006E59F7" w:rsidRDefault="006E59F7" w:rsidP="006E5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9F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335DC03" w14:textId="77777777" w:rsidR="006E59F7" w:rsidRDefault="006E59F7"/>
    <w:p w14:paraId="0C067E52" w14:textId="77777777" w:rsidR="00C70CDB" w:rsidRDefault="00C70CDB" w:rsidP="00C70CDB"/>
    <w:p w14:paraId="7028BF37" w14:textId="77777777" w:rsidR="00C70CDB" w:rsidRPr="0025265C" w:rsidRDefault="00C70CDB" w:rsidP="00C70CDB">
      <w:pPr>
        <w:rPr>
          <w:b/>
          <w:bCs/>
          <w:color w:val="0000FF"/>
          <w:sz w:val="40"/>
          <w:szCs w:val="40"/>
        </w:rPr>
      </w:pPr>
      <w:r w:rsidRPr="0025265C">
        <w:rPr>
          <w:b/>
          <w:bCs/>
          <w:color w:val="0000FF"/>
          <w:sz w:val="40"/>
          <w:szCs w:val="40"/>
        </w:rPr>
        <w:t>Class validator</w:t>
      </w:r>
    </w:p>
    <w:p w14:paraId="663CA05B" w14:textId="77777777" w:rsidR="00C70CDB" w:rsidRDefault="00C70CDB" w:rsidP="00C70CDB">
      <w:pPr>
        <w:rPr>
          <w:color w:val="0000FF"/>
        </w:rPr>
      </w:pPr>
      <w:r>
        <w:t xml:space="preserve">Dùng với file </w:t>
      </w:r>
      <w:r w:rsidRPr="00775AC6">
        <w:rPr>
          <w:color w:val="0000FF"/>
        </w:rPr>
        <w:t>dto</w:t>
      </w:r>
      <w:r>
        <w:t xml:space="preserve"> </w:t>
      </w:r>
    </w:p>
    <w:p w14:paraId="3EE0BB2B" w14:textId="77777777" w:rsidR="00C70CDB" w:rsidRPr="00091ABA" w:rsidRDefault="00C70CDB" w:rsidP="00C70CDB">
      <w:pPr>
        <w:pStyle w:val="Heading1"/>
        <w:rPr>
          <w:color w:val="0000FF"/>
        </w:rPr>
      </w:pPr>
      <w:r w:rsidRPr="00091ABA">
        <w:rPr>
          <w:color w:val="0000FF"/>
          <w:szCs w:val="22"/>
        </w:rPr>
        <w:t>White list</w:t>
      </w:r>
      <w:r>
        <w:rPr>
          <w:color w:val="0000FF"/>
          <w:szCs w:val="22"/>
        </w:rPr>
        <w:t xml:space="preserve"> + </w:t>
      </w:r>
      <w:r w:rsidRPr="006C53FB">
        <w:rPr>
          <w:color w:val="0000FF"/>
          <w:szCs w:val="22"/>
        </w:rPr>
        <w:t>Forbid</w:t>
      </w:r>
    </w:p>
    <w:p w14:paraId="4E7940FA" w14:textId="77777777" w:rsidR="00C70CDB" w:rsidRDefault="00C70CDB" w:rsidP="00C70CDB">
      <w:r>
        <w:t>Whitelist bỏ properties thừa của req</w:t>
      </w:r>
      <w:bookmarkStart w:id="0" w:name="_Hlk197638034"/>
      <w:r>
        <w:t xml:space="preserve">, </w:t>
      </w:r>
      <w:r w:rsidRPr="006C53FB">
        <w:rPr>
          <w:rFonts w:ascii="Consolas" w:eastAsia="Times New Roman" w:hAnsi="Consolas" w:cs="Times New Roman"/>
          <w:color w:val="0000FF"/>
          <w:sz w:val="21"/>
          <w:szCs w:val="21"/>
        </w:rPr>
        <w:t>forbidNonWhitelisted</w:t>
      </w:r>
      <w:r>
        <w:t xml:space="preserve"> trả về lỗi nếu thừa properties</w:t>
      </w:r>
    </w:p>
    <w:p w14:paraId="1CBEA74A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C53F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53FB">
        <w:rPr>
          <w:rFonts w:ascii="Consolas" w:eastAsia="Times New Roman" w:hAnsi="Consolas" w:cs="Times New Roman"/>
          <w:color w:val="DCDCAA"/>
          <w:sz w:val="21"/>
          <w:szCs w:val="21"/>
        </w:rPr>
        <w:t>useGlobalPipes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9248E02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4EC9B0"/>
          <w:sz w:val="21"/>
          <w:szCs w:val="21"/>
        </w:rPr>
        <w:t>ValidationPipe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A68D18B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53FB">
        <w:rPr>
          <w:rFonts w:ascii="Consolas" w:eastAsia="Times New Roman" w:hAnsi="Consolas" w:cs="Times New Roman"/>
          <w:color w:val="9CDCFE"/>
          <w:sz w:val="21"/>
          <w:szCs w:val="21"/>
        </w:rPr>
        <w:t>whitelist: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3BB423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C53FB">
        <w:rPr>
          <w:rFonts w:ascii="Consolas" w:eastAsia="Times New Roman" w:hAnsi="Consolas" w:cs="Times New Roman"/>
          <w:color w:val="9CDCFE"/>
          <w:sz w:val="21"/>
          <w:szCs w:val="21"/>
        </w:rPr>
        <w:t>forbidNonWhitelisted:</w:t>
      </w: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3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77A791B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1084EB36" w14:textId="77777777" w:rsidR="00C70CDB" w:rsidRPr="006C53FB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3F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bookmarkEnd w:id="0"/>
    <w:p w14:paraId="56402765" w14:textId="77777777" w:rsidR="00C70CDB" w:rsidRDefault="00C70CDB" w:rsidP="00C70CDB"/>
    <w:p w14:paraId="7634310B" w14:textId="77777777" w:rsidR="00C70CDB" w:rsidRPr="00091ABA" w:rsidRDefault="00C70CDB" w:rsidP="00C70CDB">
      <w:pPr>
        <w:pStyle w:val="Heading1"/>
        <w:rPr>
          <w:color w:val="0000FF"/>
          <w:sz w:val="22"/>
          <w:szCs w:val="22"/>
        </w:rPr>
      </w:pPr>
      <w:r w:rsidRPr="00091ABA">
        <w:rPr>
          <w:color w:val="0000FF"/>
        </w:rPr>
        <w:t>Error message</w:t>
      </w:r>
    </w:p>
    <w:p w14:paraId="4B4A6DA7" w14:textId="77777777" w:rsidR="00C70CDB" w:rsidRPr="00855157" w:rsidRDefault="00C70CDB" w:rsidP="00C70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55157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{},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Pr="00855157">
        <w:rPr>
          <w:rFonts w:ascii="Consolas" w:eastAsia="Times New Roman" w:hAnsi="Consolas" w:cs="Times New Roman"/>
          <w:color w:val="CE9178"/>
          <w:sz w:val="21"/>
          <w:szCs w:val="21"/>
        </w:rPr>
        <w:t>mail'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015D86D9" w14:textId="77777777" w:rsidR="00C70CDB" w:rsidRDefault="00C70CDB" w:rsidP="00C70CDB"/>
    <w:p w14:paraId="7C0AEAE0" w14:textId="77777777" w:rsidR="00C70CDB" w:rsidRPr="006C53FB" w:rsidRDefault="00C70CDB" w:rsidP="00C70CDB">
      <w:pPr>
        <w:pStyle w:val="Heading1"/>
        <w:rPr>
          <w:color w:val="0000FF"/>
        </w:rPr>
      </w:pPr>
      <w:r w:rsidRPr="006C53FB">
        <w:rPr>
          <w:color w:val="0000FF"/>
        </w:rPr>
        <w:lastRenderedPageBreak/>
        <w:t>Debug</w:t>
      </w:r>
    </w:p>
    <w:p w14:paraId="5ABF11A5" w14:textId="6F14BFCE" w:rsidR="0025265C" w:rsidRDefault="0025265C"/>
    <w:p w14:paraId="522C0CBE" w14:textId="7EF1A412" w:rsidR="0025265C" w:rsidRDefault="0025265C"/>
    <w:p w14:paraId="17304F96" w14:textId="37BBBE14" w:rsidR="0025265C" w:rsidRPr="005B70C0" w:rsidRDefault="005B70C0">
      <w:pPr>
        <w:rPr>
          <w:color w:val="0000FF"/>
          <w:sz w:val="40"/>
        </w:rPr>
      </w:pPr>
      <w:r w:rsidRPr="005B70C0">
        <w:rPr>
          <w:color w:val="0000FF"/>
          <w:sz w:val="40"/>
        </w:rPr>
        <w:t>JWT</w:t>
      </w:r>
    </w:p>
    <w:p w14:paraId="3FD34B46" w14:textId="39D60B98" w:rsidR="005B70C0" w:rsidRPr="002A26F7" w:rsidRDefault="002A26F7" w:rsidP="002A26F7">
      <w:pPr>
        <w:pStyle w:val="Heading1"/>
        <w:rPr>
          <w:color w:val="0000FF"/>
        </w:rPr>
      </w:pPr>
      <w:r w:rsidRPr="002A26F7">
        <w:rPr>
          <w:color w:val="0000FF"/>
        </w:rPr>
        <w:t>Thêm secret key vào</w:t>
      </w:r>
    </w:p>
    <w:p w14:paraId="13641790" w14:textId="2304372F" w:rsidR="0025265C" w:rsidRPr="002A26F7" w:rsidRDefault="002A26F7">
      <w:pPr>
        <w:rPr>
          <w:i/>
          <w:iCs/>
        </w:rPr>
      </w:pPr>
      <w:r w:rsidRPr="002A26F7">
        <w:rPr>
          <w:i/>
          <w:iCs/>
        </w:rPr>
        <w:t>auth.module.ts</w:t>
      </w:r>
    </w:p>
    <w:p w14:paraId="6208C962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JwtModule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registerAsync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62295B6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77D62A2D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secretOrPrivateKey: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2A26F7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E1CEFFD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signOptions: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2FAFA0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6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2A26F7">
        <w:rPr>
          <w:rFonts w:ascii="Consolas" w:eastAsia="Times New Roman" w:hAnsi="Consolas" w:cs="Times New Roman"/>
          <w:color w:val="CE9178"/>
          <w:sz w:val="21"/>
          <w:szCs w:val="21"/>
        </w:rPr>
        <w:t>'JWT_EXPIRES'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B716A90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3911DD32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14:paraId="7D5F9A8E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7B94028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    }),],</w:t>
      </w:r>
    </w:p>
    <w:p w14:paraId="576A6214" w14:textId="37469B75" w:rsidR="0025265C" w:rsidRDefault="0025265C"/>
    <w:p w14:paraId="2AC69732" w14:textId="6E8150B4" w:rsidR="002A26F7" w:rsidRPr="002A26F7" w:rsidRDefault="002A26F7" w:rsidP="002A26F7">
      <w:pPr>
        <w:pStyle w:val="Heading1"/>
        <w:rPr>
          <w:color w:val="0000FF"/>
        </w:rPr>
      </w:pPr>
      <w:r>
        <w:rPr>
          <w:color w:val="0000FF"/>
        </w:rPr>
        <w:t>Sử dụng jwt service</w:t>
      </w:r>
    </w:p>
    <w:p w14:paraId="7FBB1A69" w14:textId="77777777" w:rsidR="002A26F7" w:rsidRPr="002A26F7" w:rsidRDefault="002A26F7" w:rsidP="002A26F7">
      <w:pPr>
        <w:rPr>
          <w:i/>
          <w:iCs/>
        </w:rPr>
      </w:pPr>
      <w:r w:rsidRPr="002A26F7">
        <w:rPr>
          <w:i/>
          <w:iCs/>
        </w:rPr>
        <w:t>auth.module.ts</w:t>
      </w:r>
    </w:p>
    <w:p w14:paraId="281ED426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1BD86A7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EE38E22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usersService</w:t>
      </w:r>
      <w:r w:rsidRPr="002A26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D0838C" w14:textId="77777777" w:rsidR="002A26F7" w:rsidRPr="002A26F7" w:rsidRDefault="002A26F7" w:rsidP="002A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6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9CDCFE"/>
          <w:sz w:val="21"/>
          <w:szCs w:val="21"/>
        </w:rPr>
        <w:t>jwtService</w:t>
      </w:r>
      <w:r w:rsidRPr="002A26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6F7">
        <w:rPr>
          <w:rFonts w:ascii="Consolas" w:eastAsia="Times New Roman" w:hAnsi="Consolas" w:cs="Times New Roman"/>
          <w:color w:val="4EC9B0"/>
          <w:sz w:val="21"/>
          <w:szCs w:val="21"/>
        </w:rPr>
        <w:t>JwtService</w:t>
      </w:r>
      <w:r w:rsidRPr="002A26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495914" w14:textId="2DEB00D9" w:rsidR="0025265C" w:rsidRDefault="0025265C"/>
    <w:p w14:paraId="2D256D6B" w14:textId="1EBA9D78" w:rsidR="00C5574A" w:rsidRPr="00C5574A" w:rsidRDefault="00C5574A" w:rsidP="00C55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7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74A">
        <w:rPr>
          <w:rFonts w:ascii="Consolas" w:eastAsia="Times New Roman" w:hAnsi="Consolas" w:cs="Times New Roman"/>
          <w:color w:val="4FC1FF"/>
          <w:sz w:val="21"/>
          <w:szCs w:val="21"/>
        </w:rPr>
        <w:t>access_token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7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74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57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574A">
        <w:rPr>
          <w:rFonts w:ascii="Consolas" w:eastAsia="Times New Roman" w:hAnsi="Consolas" w:cs="Times New Roman"/>
          <w:color w:val="9CDCFE"/>
          <w:sz w:val="21"/>
          <w:szCs w:val="21"/>
        </w:rPr>
        <w:t>jwtService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5574A">
        <w:rPr>
          <w:rFonts w:ascii="Consolas" w:eastAsia="Times New Roman" w:hAnsi="Consolas" w:cs="Times New Roman"/>
          <w:color w:val="DCDCAA"/>
          <w:sz w:val="21"/>
          <w:szCs w:val="21"/>
        </w:rPr>
        <w:t>signAsync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574A">
        <w:rPr>
          <w:rFonts w:ascii="Consolas" w:eastAsia="Times New Roman" w:hAnsi="Consolas" w:cs="Times New Roman"/>
          <w:color w:val="4FC1FF"/>
          <w:sz w:val="21"/>
          <w:szCs w:val="21"/>
        </w:rPr>
        <w:t>payload</w:t>
      </w:r>
      <w:r w:rsidRPr="00C557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3FDFFA7" w14:textId="7245ACDD" w:rsidR="0025265C" w:rsidRDefault="0025265C"/>
    <w:p w14:paraId="76059C95" w14:textId="5054FB89" w:rsidR="0025265C" w:rsidRDefault="0025265C"/>
    <w:p w14:paraId="5854B46B" w14:textId="78FCAF80" w:rsidR="00015011" w:rsidRPr="00015011" w:rsidRDefault="00C8263D" w:rsidP="00015011">
      <w:pPr>
        <w:rPr>
          <w:b/>
          <w:bCs/>
          <w:color w:val="0000FF"/>
          <w:sz w:val="40"/>
        </w:rPr>
      </w:pPr>
      <w:r w:rsidRPr="00C8263D">
        <w:rPr>
          <w:b/>
          <w:bCs/>
          <w:color w:val="0000FF"/>
          <w:sz w:val="40"/>
        </w:rPr>
        <w:t xml:space="preserve">Passport </w:t>
      </w:r>
      <w:r w:rsidR="006C6FB5" w:rsidRPr="00C8263D">
        <w:rPr>
          <w:b/>
          <w:bCs/>
          <w:color w:val="0000FF"/>
          <w:sz w:val="40"/>
        </w:rPr>
        <w:t>guard</w:t>
      </w:r>
    </w:p>
    <w:p w14:paraId="449A5565" w14:textId="77777777" w:rsidR="00015011" w:rsidRPr="00015011" w:rsidRDefault="00015011" w:rsidP="00015011">
      <w:pPr>
        <w:pStyle w:val="Heading1"/>
        <w:rPr>
          <w:color w:val="0000FF"/>
        </w:rPr>
      </w:pPr>
      <w:r w:rsidRPr="00015011">
        <w:rPr>
          <w:color w:val="0000FF"/>
        </w:rPr>
        <w:t xml:space="preserve">Mục đích auth guard: </w:t>
      </w:r>
    </w:p>
    <w:p w14:paraId="6FCAEC70" w14:textId="77777777" w:rsidR="00015011" w:rsidRDefault="00015011" w:rsidP="00015011">
      <w:pPr>
        <w:pStyle w:val="ListParagraph"/>
        <w:numPr>
          <w:ilvl w:val="0"/>
          <w:numId w:val="1"/>
        </w:numPr>
      </w:pPr>
      <w:r>
        <w:t>Phải có user mới login đc =&gt; Guard lấy data truyền lên tìm user</w:t>
      </w:r>
    </w:p>
    <w:p w14:paraId="56DD8257" w14:textId="77777777" w:rsidR="00015011" w:rsidRDefault="00015011" w:rsidP="00015011">
      <w:pPr>
        <w:pStyle w:val="ListParagraph"/>
        <w:numPr>
          <w:ilvl w:val="0"/>
          <w:numId w:val="1"/>
        </w:numPr>
      </w:pPr>
      <w:r>
        <w:t>Guard tìm ko thấy thì trả về error</w:t>
      </w:r>
    </w:p>
    <w:p w14:paraId="0ADE34FA" w14:textId="77777777" w:rsidR="00015011" w:rsidRDefault="00015011" w:rsidP="00015011">
      <w:pPr>
        <w:pStyle w:val="ListParagraph"/>
        <w:numPr>
          <w:ilvl w:val="0"/>
          <w:numId w:val="1"/>
        </w:numPr>
      </w:pPr>
      <w:r>
        <w:t xml:space="preserve">Tìm thấy thì </w:t>
      </w:r>
      <w:r w:rsidRPr="00015011">
        <w:rPr>
          <w:color w:val="0000FF"/>
        </w:rPr>
        <w:t>thêm user vào req</w:t>
      </w:r>
      <w:r>
        <w:t xml:space="preserve"> =&gt; </w:t>
      </w:r>
      <w:r w:rsidRPr="00015011">
        <w:rPr>
          <w:color w:val="0000FF"/>
        </w:rPr>
        <w:t>req.user</w:t>
      </w:r>
    </w:p>
    <w:p w14:paraId="459A1659" w14:textId="43581CCA" w:rsidR="00C8263D" w:rsidRDefault="00C8263D"/>
    <w:p w14:paraId="26553DA9" w14:textId="77777777" w:rsidR="00C8263D" w:rsidRDefault="00C8263D"/>
    <w:p w14:paraId="38024ED6" w14:textId="03F0BC96" w:rsidR="00EE6CF3" w:rsidRPr="00365E89" w:rsidRDefault="00EE6CF3" w:rsidP="00365E89">
      <w:pPr>
        <w:pStyle w:val="Heading1"/>
        <w:rPr>
          <w:color w:val="0000FF"/>
        </w:rPr>
      </w:pPr>
      <w:r w:rsidRPr="00365E89">
        <w:rPr>
          <w:color w:val="0000FF"/>
        </w:rPr>
        <w:lastRenderedPageBreak/>
        <w:t>Controller sẽ gọi đến guard, xử lý, validate tại guard</w:t>
      </w:r>
    </w:p>
    <w:p w14:paraId="47E0EED2" w14:textId="77777777" w:rsidR="00C8263D" w:rsidRDefault="00365E89" w:rsidP="00C8263D">
      <w:pPr>
        <w:pStyle w:val="ListParagraph"/>
        <w:numPr>
          <w:ilvl w:val="0"/>
          <w:numId w:val="5"/>
        </w:numPr>
      </w:pPr>
      <w:r>
        <w:t>Chỉ có Guard gọi đến service</w:t>
      </w:r>
      <w:r w:rsidR="00C8263D">
        <w:t xml:space="preserve"> </w:t>
      </w:r>
    </w:p>
    <w:p w14:paraId="6B8268FE" w14:textId="13B7263A" w:rsidR="00C8263D" w:rsidRDefault="00C8263D" w:rsidP="00C8263D">
      <w:pPr>
        <w:pStyle w:val="ListParagraph"/>
        <w:numPr>
          <w:ilvl w:val="0"/>
          <w:numId w:val="5"/>
        </w:numPr>
      </w:pPr>
      <w:r>
        <w:t>Guard sẽ tự động bắt @Body trong controller</w:t>
      </w:r>
    </w:p>
    <w:p w14:paraId="2BC084E6" w14:textId="5C5FD98C" w:rsidR="00BF130B" w:rsidRDefault="00BF130B" w:rsidP="00BF130B"/>
    <w:p w14:paraId="6429A44D" w14:textId="7DEEFF9A" w:rsidR="00BF130B" w:rsidRDefault="00BF130B" w:rsidP="00BF130B"/>
    <w:p w14:paraId="2F271938" w14:textId="6BFBBC5E" w:rsidR="008A5566" w:rsidRPr="00572EA5" w:rsidRDefault="00BA3DB9" w:rsidP="00BA3DB9">
      <w:pPr>
        <w:pStyle w:val="Heading1"/>
        <w:rPr>
          <w:color w:val="0000FF"/>
        </w:rPr>
      </w:pPr>
      <w:r w:rsidRPr="004078FC">
        <w:rPr>
          <w:rFonts w:ascii="Consolas" w:eastAsia="Times New Roman" w:hAnsi="Consolas" w:cs="Times New Roman"/>
          <w:color w:val="0000FF"/>
          <w:szCs w:val="21"/>
        </w:rPr>
        <w:t>ĐỔI TÊN TRƯỜNG</w:t>
      </w:r>
      <w:r w:rsidRPr="00572EA5">
        <w:rPr>
          <w:rFonts w:ascii="Consolas" w:eastAsia="Times New Roman" w:hAnsi="Consolas" w:cs="Times New Roman"/>
          <w:color w:val="0000FF"/>
          <w:szCs w:val="21"/>
        </w:rPr>
        <w:t xml:space="preserve"> </w:t>
      </w:r>
      <w:r w:rsidRPr="00572EA5">
        <w:rPr>
          <w:rFonts w:ascii="Consolas" w:eastAsia="Times New Roman" w:hAnsi="Consolas" w:cs="Times New Roman"/>
          <w:color w:val="0000FF"/>
          <w:szCs w:val="21"/>
        </w:rPr>
        <w:t xml:space="preserve">BODY </w:t>
      </w:r>
      <w:r w:rsidRPr="00572EA5">
        <w:rPr>
          <w:rFonts w:ascii="Consolas" w:eastAsia="Times New Roman" w:hAnsi="Consolas" w:cs="Times New Roman"/>
          <w:color w:val="0000FF"/>
          <w:szCs w:val="21"/>
        </w:rPr>
        <w:t>USERNAME</w:t>
      </w:r>
      <w:r w:rsidRPr="00572EA5">
        <w:rPr>
          <w:rFonts w:ascii="Consolas" w:eastAsia="Times New Roman" w:hAnsi="Consolas" w:cs="Times New Roman"/>
          <w:color w:val="0000FF"/>
          <w:szCs w:val="21"/>
        </w:rPr>
        <w:t xml:space="preserve"> =&gt; EMAIL</w:t>
      </w:r>
    </w:p>
    <w:p w14:paraId="1F2479F0" w14:textId="77777777" w:rsidR="00BA3DB9" w:rsidRPr="00D67F3D" w:rsidRDefault="00BA3DB9" w:rsidP="00BA3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66A25C" w14:textId="77777777" w:rsidR="00BA3DB9" w:rsidRPr="004078FC" w:rsidRDefault="00BA3DB9" w:rsidP="00BA3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7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78F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078F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5D6F89C6" w14:textId="77777777" w:rsidR="00BA3DB9" w:rsidRPr="004078FC" w:rsidRDefault="00BA3DB9" w:rsidP="00BA3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7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78FC">
        <w:rPr>
          <w:rFonts w:ascii="Consolas" w:eastAsia="Times New Roman" w:hAnsi="Consolas" w:cs="Times New Roman"/>
          <w:color w:val="9CDCFE"/>
          <w:sz w:val="21"/>
          <w:szCs w:val="21"/>
        </w:rPr>
        <w:t>usernameField:</w:t>
      </w:r>
      <w:r w:rsidRPr="00407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78F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07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78FC">
        <w:rPr>
          <w:rFonts w:ascii="Consolas" w:eastAsia="Times New Roman" w:hAnsi="Consolas" w:cs="Times New Roman"/>
          <w:color w:val="6A9955"/>
          <w:sz w:val="21"/>
          <w:szCs w:val="21"/>
        </w:rPr>
        <w:t>// ĐỔI TÊN TRƯỜNG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USERNAME =&gt; EMAIL</w:t>
      </w:r>
      <w:r w:rsidRPr="004078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Ở ĐÂY</w:t>
      </w:r>
    </w:p>
    <w:p w14:paraId="1B054F6B" w14:textId="77777777" w:rsidR="00BA3DB9" w:rsidRPr="004078FC" w:rsidRDefault="00BA3DB9" w:rsidP="00BA3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78FC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35C47139" w14:textId="77777777" w:rsidR="00BA3DB9" w:rsidRPr="00D67F3D" w:rsidRDefault="00BA3DB9" w:rsidP="00BA3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9A7C42A" w14:textId="441D6B4E" w:rsidR="00BA3DB9" w:rsidRDefault="00BA3DB9" w:rsidP="008A5566"/>
    <w:p w14:paraId="37AA6654" w14:textId="77777777" w:rsidR="00BA3DB9" w:rsidRDefault="00BA3DB9" w:rsidP="008A5566"/>
    <w:p w14:paraId="4CAB2B96" w14:textId="064AB3B6" w:rsidR="008A5566" w:rsidRPr="008A5566" w:rsidRDefault="008A5566" w:rsidP="008A5566">
      <w:pPr>
        <w:pStyle w:val="Heading1"/>
        <w:rPr>
          <w:color w:val="0000FF"/>
        </w:rPr>
      </w:pPr>
      <w:r w:rsidRPr="008A5566">
        <w:rPr>
          <w:color w:val="0000FF"/>
        </w:rPr>
        <w:t>Passport local (username/password)</w:t>
      </w:r>
      <w:r w:rsidR="00F7059E">
        <w:rPr>
          <w:color w:val="0000FF"/>
        </w:rPr>
        <w:t>: Dùng với login</w:t>
      </w:r>
    </w:p>
    <w:p w14:paraId="2D5A8EE9" w14:textId="757E1055" w:rsidR="00D67F3D" w:rsidRPr="00D67F3D" w:rsidRDefault="00D67F3D">
      <w:pPr>
        <w:rPr>
          <w:i/>
          <w:iCs/>
        </w:rPr>
      </w:pPr>
      <w:r w:rsidRPr="00D67F3D">
        <w:rPr>
          <w:i/>
          <w:iCs/>
        </w:rPr>
        <w:t>local.strategy.ts</w:t>
      </w:r>
      <w:r>
        <w:rPr>
          <w:i/>
          <w:iCs/>
        </w:rPr>
        <w:t xml:space="preserve"> (Guard)</w:t>
      </w:r>
    </w:p>
    <w:p w14:paraId="5399BFF6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D67F3D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C661184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LocalStrategy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DCDCAA"/>
          <w:sz w:val="21"/>
          <w:szCs w:val="21"/>
        </w:rPr>
        <w:t>PassportStrategy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Strategy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BAC3EE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F01ECC" w14:textId="77777777" w:rsidR="004078FC" w:rsidRPr="004078FC" w:rsidRDefault="004078FC" w:rsidP="00407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7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078F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078F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6EECD06" w14:textId="427B2FC3" w:rsidR="004078FC" w:rsidRPr="004078FC" w:rsidRDefault="004078FC" w:rsidP="00407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7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078FC">
        <w:rPr>
          <w:rFonts w:ascii="Consolas" w:eastAsia="Times New Roman" w:hAnsi="Consolas" w:cs="Times New Roman"/>
          <w:color w:val="9CDCFE"/>
          <w:sz w:val="21"/>
          <w:szCs w:val="21"/>
        </w:rPr>
        <w:t>usernameField:</w:t>
      </w:r>
      <w:r w:rsidRPr="00407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78F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078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78FC">
        <w:rPr>
          <w:rFonts w:ascii="Consolas" w:eastAsia="Times New Roman" w:hAnsi="Consolas" w:cs="Times New Roman"/>
          <w:color w:val="6A9955"/>
          <w:sz w:val="21"/>
          <w:szCs w:val="21"/>
        </w:rPr>
        <w:t>// ĐỔI TÊN TRƯỜNG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USERNAME =&gt; EMAIL</w:t>
      </w:r>
      <w:r w:rsidRPr="004078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Ở ĐÂY</w:t>
      </w:r>
    </w:p>
    <w:p w14:paraId="6D1BCB34" w14:textId="77777777" w:rsidR="004078FC" w:rsidRPr="004078FC" w:rsidRDefault="004078FC" w:rsidP="00407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78FC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2FBFCF1E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16884D" w14:textId="15E44033" w:rsidR="009F44B3" w:rsidRPr="009F44B3" w:rsidRDefault="009F44B3" w:rsidP="009F44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D67F3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Controller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gọi hàm này khi có decorator </w:t>
      </w:r>
      <w:r w:rsidRPr="009F44B3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9F44B3">
        <w:rPr>
          <w:rFonts w:ascii="Consolas" w:eastAsia="Times New Roman" w:hAnsi="Consolas" w:cs="Times New Roman"/>
          <w:color w:val="DCDCAA"/>
          <w:sz w:val="21"/>
          <w:szCs w:val="21"/>
        </w:rPr>
        <w:t>UseGuards</w:t>
      </w:r>
      <w:r w:rsidRPr="009F44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4B3">
        <w:rPr>
          <w:rFonts w:ascii="Consolas" w:eastAsia="Times New Roman" w:hAnsi="Consolas" w:cs="Times New Roman"/>
          <w:color w:val="DCDCAA"/>
          <w:sz w:val="21"/>
          <w:szCs w:val="21"/>
        </w:rPr>
        <w:t>AuthGuard</w:t>
      </w:r>
      <w:r w:rsidRPr="009F44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4B3">
        <w:rPr>
          <w:rFonts w:ascii="Consolas" w:eastAsia="Times New Roman" w:hAnsi="Consolas" w:cs="Times New Roman"/>
          <w:color w:val="CE9178"/>
          <w:sz w:val="21"/>
          <w:szCs w:val="21"/>
        </w:rPr>
        <w:t>'local'</w:t>
      </w:r>
      <w:r w:rsidRPr="009F44B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D434B39" w14:textId="62FD8001" w:rsidR="00D67F3D" w:rsidRPr="00D67F3D" w:rsidRDefault="009F44B3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//</w:t>
      </w:r>
      <w:r w:rsidR="00D67F3D" w:rsidRPr="00D67F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@B</w:t>
      </w:r>
      <w:r w:rsidR="00D67F3D" w:rsidRPr="00D67F3D">
        <w:rPr>
          <w:rFonts w:ascii="Consolas" w:eastAsia="Times New Roman" w:hAnsi="Consolas" w:cs="Times New Roman"/>
          <w:color w:val="6A9955"/>
          <w:sz w:val="21"/>
          <w:szCs w:val="21"/>
        </w:rPr>
        <w:t>ody được parse thành tham số email,password</w:t>
      </w:r>
    </w:p>
    <w:p w14:paraId="69A99203" w14:textId="700EB154" w:rsidR="00D67F3D" w:rsidRPr="00D67F3D" w:rsidRDefault="00D67F3D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&gt; {</w:t>
      </w:r>
      <w:r w:rsidR="00365E89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="00365E89"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</w:t>
      </w:r>
      <w:r w:rsidR="00365E89" w:rsidRPr="00365E89">
        <w:rPr>
          <w:rFonts w:ascii="Consolas" w:eastAsia="Times New Roman" w:hAnsi="Consolas" w:cs="Times New Roman"/>
          <w:color w:val="6A9955"/>
          <w:sz w:val="21"/>
          <w:szCs w:val="21"/>
        </w:rPr>
        <w:t>// Chỉ có Guard gọi đến service</w:t>
      </w:r>
      <w:r w:rsidR="000E61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(vd: </w:t>
      </w:r>
      <w:r w:rsidR="000E61D4" w:rsidRPr="00D67F3D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="000E61D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95361CC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7F3D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DB8761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7F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7F3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67F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E57DE3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7F3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UnauthorizedException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D1B4BCC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B37C53F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7F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96F0B5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9D1C07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67BC69" w14:textId="7E1EE0FF" w:rsidR="00D67F3D" w:rsidRDefault="00D67F3D"/>
    <w:p w14:paraId="01AAA501" w14:textId="3D86E405" w:rsidR="008A5566" w:rsidRPr="008A5566" w:rsidRDefault="008A5566">
      <w:pPr>
        <w:rPr>
          <w:i/>
          <w:iCs/>
        </w:rPr>
      </w:pPr>
      <w:r w:rsidRPr="008A5566">
        <w:rPr>
          <w:i/>
          <w:iCs/>
        </w:rPr>
        <w:t>auth.service.ts</w:t>
      </w:r>
    </w:p>
    <w:p w14:paraId="3E5647A0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556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A556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&gt; {</w:t>
      </w:r>
    </w:p>
    <w:p w14:paraId="0F069EBE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5566">
        <w:rPr>
          <w:rFonts w:ascii="Consolas" w:eastAsia="Times New Roman" w:hAnsi="Consolas" w:cs="Times New Roman"/>
          <w:color w:val="6A9955"/>
          <w:sz w:val="21"/>
          <w:szCs w:val="21"/>
        </w:rPr>
        <w:t>// Tìm user trong db</w:t>
      </w:r>
    </w:p>
    <w:p w14:paraId="0C049BCB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A55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usersService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566">
        <w:rPr>
          <w:rFonts w:ascii="Consolas" w:eastAsia="Times New Roman" w:hAnsi="Consolas" w:cs="Times New Roman"/>
          <w:color w:val="DCDCAA"/>
          <w:sz w:val="21"/>
          <w:szCs w:val="21"/>
        </w:rPr>
        <w:t>findUserByEmail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7D97A23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2F5DD1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55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2EF13D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55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E9BAF5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55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5FDFA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9DD49C5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963DE69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55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5566">
        <w:rPr>
          <w:rFonts w:ascii="Consolas" w:eastAsia="Times New Roman" w:hAnsi="Consolas" w:cs="Times New Roman"/>
          <w:color w:val="6A9955"/>
          <w:sz w:val="21"/>
          <w:szCs w:val="21"/>
        </w:rPr>
        <w:t>// Ko thấy thì trả về null</w:t>
      </w:r>
    </w:p>
    <w:p w14:paraId="175845CD" w14:textId="77777777" w:rsidR="008A5566" w:rsidRPr="008A5566" w:rsidRDefault="008A5566" w:rsidP="008A5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D28A010" w14:textId="3A914B7F" w:rsidR="00737BCD" w:rsidRDefault="00737BCD"/>
    <w:p w14:paraId="70066475" w14:textId="74D40CBE" w:rsidR="0025265C" w:rsidRDefault="0025265C"/>
    <w:p w14:paraId="0D7C9C33" w14:textId="77777777" w:rsidR="0082394B" w:rsidRPr="00365E89" w:rsidRDefault="00AD6AA8" w:rsidP="00365E89">
      <w:pPr>
        <w:pStyle w:val="Heading1"/>
        <w:rPr>
          <w:color w:val="0000FF"/>
        </w:rPr>
      </w:pPr>
      <w:r w:rsidRPr="00365E89">
        <w:rPr>
          <w:color w:val="0000FF"/>
        </w:rPr>
        <w:t>Khai báo kiểu class guard để ko cần code cứng</w:t>
      </w:r>
      <w:r w:rsidR="0082394B" w:rsidRPr="00365E89">
        <w:rPr>
          <w:color w:val="0000FF"/>
        </w:rPr>
        <w:t xml:space="preserve"> loại guard ví dụ: </w:t>
      </w:r>
    </w:p>
    <w:p w14:paraId="05F9D5D4" w14:textId="70B067A2" w:rsidR="00AD6AA8" w:rsidRDefault="0082394B">
      <w:r>
        <w:t>Code cứng:</w:t>
      </w:r>
    </w:p>
    <w:p w14:paraId="216F6135" w14:textId="77777777" w:rsidR="0082394B" w:rsidRPr="0082394B" w:rsidRDefault="00AD6AA8" w:rsidP="0082394B">
      <w:pPr>
        <w:ind w:firstLine="720"/>
        <w:rPr>
          <w:i/>
          <w:iCs/>
          <w:color w:val="0000FF"/>
        </w:rPr>
      </w:pPr>
      <w:r w:rsidRPr="0082394B">
        <w:rPr>
          <w:i/>
          <w:iCs/>
          <w:color w:val="0000FF"/>
        </w:rPr>
        <w:t>AuthGuard(</w:t>
      </w:r>
      <w:r w:rsidR="0082394B" w:rsidRPr="0082394B">
        <w:rPr>
          <w:i/>
          <w:iCs/>
          <w:color w:val="0000FF"/>
        </w:rPr>
        <w:t>‘</w:t>
      </w:r>
      <w:r w:rsidRPr="0082394B">
        <w:rPr>
          <w:i/>
          <w:iCs/>
          <w:color w:val="0000FF"/>
        </w:rPr>
        <w:t>jwt</w:t>
      </w:r>
      <w:r w:rsidR="0082394B" w:rsidRPr="0082394B">
        <w:rPr>
          <w:i/>
          <w:iCs/>
          <w:color w:val="0000FF"/>
        </w:rPr>
        <w:t>’</w:t>
      </w:r>
      <w:r w:rsidRPr="0082394B">
        <w:rPr>
          <w:i/>
          <w:iCs/>
          <w:color w:val="0000FF"/>
        </w:rPr>
        <w:t>)</w:t>
      </w:r>
    </w:p>
    <w:p w14:paraId="7A0DE39B" w14:textId="01C7D08B" w:rsidR="0082394B" w:rsidRDefault="0082394B" w:rsidP="0082394B">
      <w:r>
        <w:t>Thay bằng:</w:t>
      </w:r>
    </w:p>
    <w:p w14:paraId="69980F81" w14:textId="0BEBFB00" w:rsidR="0082394B" w:rsidRDefault="0082394B" w:rsidP="0082394B">
      <w:pPr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</w:pPr>
      <w:r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  <w:tab/>
      </w:r>
      <w:r w:rsidRPr="0082394B"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  <w:t>@Injectable()</w:t>
      </w:r>
      <w:r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  <w:t xml:space="preserve"> // Dùng đc ở class khác</w:t>
      </w:r>
    </w:p>
    <w:p w14:paraId="454DC8AD" w14:textId="7C2D89D6" w:rsidR="0025265C" w:rsidRPr="0082394B" w:rsidRDefault="0082394B" w:rsidP="0082394B">
      <w:pPr>
        <w:ind w:firstLine="720"/>
        <w:rPr>
          <w:i/>
          <w:iCs/>
          <w:color w:val="0000FF"/>
        </w:rPr>
      </w:pPr>
      <w:r w:rsidRPr="0082394B">
        <w:rPr>
          <w:rFonts w:ascii="Inconsolata" w:eastAsia="Times New Roman" w:hAnsi="Inconsolata" w:cs="Courier New"/>
          <w:i/>
          <w:iCs/>
          <w:color w:val="0000FF"/>
          <w:sz w:val="24"/>
          <w:szCs w:val="24"/>
        </w:rPr>
        <w:t>export class JwtAuthGuard extends AuthGuard('jwt') {}</w:t>
      </w:r>
    </w:p>
    <w:p w14:paraId="156E77A1" w14:textId="79C8E448" w:rsidR="0082394B" w:rsidRDefault="0082394B"/>
    <w:p w14:paraId="4AA4C3B8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E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65E89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65E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CE9178"/>
          <w:sz w:val="21"/>
          <w:szCs w:val="21"/>
        </w:rPr>
        <w:t>'@nestjs/common'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5440F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E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65E89">
        <w:rPr>
          <w:rFonts w:ascii="Consolas" w:eastAsia="Times New Roman" w:hAnsi="Consolas" w:cs="Times New Roman"/>
          <w:color w:val="9CDCFE"/>
          <w:sz w:val="21"/>
          <w:szCs w:val="21"/>
        </w:rPr>
        <w:t>AuthGuard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65E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CE9178"/>
          <w:sz w:val="21"/>
          <w:szCs w:val="21"/>
        </w:rPr>
        <w:t>'@nestjs/passport'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40C19A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4FF5BC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365E89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65E89">
        <w:rPr>
          <w:rFonts w:ascii="Consolas" w:eastAsia="Times New Roman" w:hAnsi="Consolas" w:cs="Times New Roman"/>
          <w:color w:val="6A9955"/>
          <w:sz w:val="21"/>
          <w:szCs w:val="21"/>
        </w:rPr>
        <w:t>// Dùng đc ở class khác</w:t>
      </w:r>
    </w:p>
    <w:p w14:paraId="6692D708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5E8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4EC9B0"/>
          <w:sz w:val="21"/>
          <w:szCs w:val="21"/>
        </w:rPr>
        <w:t>LocalAuthGuard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5E89">
        <w:rPr>
          <w:rFonts w:ascii="Consolas" w:eastAsia="Times New Roman" w:hAnsi="Consolas" w:cs="Times New Roman"/>
          <w:color w:val="DCDCAA"/>
          <w:sz w:val="21"/>
          <w:szCs w:val="21"/>
        </w:rPr>
        <w:t>AuthGuard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5E89">
        <w:rPr>
          <w:rFonts w:ascii="Consolas" w:eastAsia="Times New Roman" w:hAnsi="Consolas" w:cs="Times New Roman"/>
          <w:color w:val="CE9178"/>
          <w:sz w:val="21"/>
          <w:szCs w:val="21"/>
        </w:rPr>
        <w:t>'local'</w:t>
      </w:r>
      <w:r w:rsidRPr="00365E89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2A502E6A" w14:textId="77777777" w:rsidR="00365E89" w:rsidRPr="00365E89" w:rsidRDefault="00365E89" w:rsidP="00365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C158E1" w14:textId="77777777" w:rsidR="00D67F3D" w:rsidRDefault="00D67F3D"/>
    <w:p w14:paraId="0B1532BE" w14:textId="474864BC" w:rsidR="0082394B" w:rsidRDefault="0082394B"/>
    <w:p w14:paraId="0F7E6CB0" w14:textId="77777777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01C44A1" w14:textId="50797925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...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8179CD" w14:textId="5CBA1A5D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PassportModule</w:t>
      </w:r>
    </w:p>
    <w:p w14:paraId="00B2CA68" w14:textId="757320B1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60BACFA" w14:textId="5F2970FB" w:rsid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7F3D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...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7F3D">
        <w:rPr>
          <w:rFonts w:ascii="Consolas" w:eastAsia="Times New Roman" w:hAnsi="Consolas" w:cs="Times New Roman"/>
          <w:color w:val="4EC9B0"/>
          <w:sz w:val="21"/>
          <w:szCs w:val="21"/>
        </w:rPr>
        <w:t>LocalStrategy</w:t>
      </w:r>
      <w:r w:rsidRPr="00D67F3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3E046A4" w14:textId="5E02EC46" w:rsidR="00D67F3D" w:rsidRPr="00D67F3D" w:rsidRDefault="00D67F3D" w:rsidP="00D6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3F4D659A" w14:textId="79B5CD1B" w:rsidR="0082394B" w:rsidRDefault="0082394B"/>
    <w:p w14:paraId="53E803CC" w14:textId="589C866D" w:rsidR="004F2019" w:rsidRPr="004F2019" w:rsidRDefault="004F2019">
      <w:pPr>
        <w:rPr>
          <w:b/>
          <w:bCs/>
        </w:rPr>
      </w:pPr>
      <w:r w:rsidRPr="004F2019">
        <w:rPr>
          <w:b/>
          <w:bCs/>
        </w:rPr>
        <w:t xml:space="preserve">cmd: </w:t>
      </w:r>
    </w:p>
    <w:p w14:paraId="4E8A7F8A" w14:textId="59DB7A19" w:rsidR="00F7059E" w:rsidRPr="004F2019" w:rsidRDefault="004F2019" w:rsidP="004F2019">
      <w:pPr>
        <w:ind w:firstLine="720"/>
        <w:rPr>
          <w:i/>
          <w:iCs/>
        </w:rPr>
      </w:pPr>
      <w:r w:rsidRPr="004F2019">
        <w:rPr>
          <w:i/>
          <w:iCs/>
        </w:rPr>
        <w:t>npm install --save @nestjs/jwt passport-jwt</w:t>
      </w:r>
    </w:p>
    <w:p w14:paraId="4F526E02" w14:textId="0483E9A4" w:rsidR="004F2019" w:rsidRDefault="004F2019" w:rsidP="004F2019">
      <w:pPr>
        <w:ind w:firstLine="720"/>
        <w:rPr>
          <w:i/>
          <w:iCs/>
        </w:rPr>
      </w:pPr>
      <w:r w:rsidRPr="004F2019">
        <w:rPr>
          <w:i/>
          <w:iCs/>
        </w:rPr>
        <w:t>npm install --save-dev @types/passport-jwt</w:t>
      </w:r>
    </w:p>
    <w:p w14:paraId="53A6E0F7" w14:textId="77777777" w:rsidR="004F2019" w:rsidRPr="004F2019" w:rsidRDefault="004F2019" w:rsidP="004F2019">
      <w:pPr>
        <w:rPr>
          <w:i/>
          <w:iCs/>
        </w:rPr>
      </w:pPr>
    </w:p>
    <w:p w14:paraId="480F21A3" w14:textId="77777777" w:rsidR="00F7059E" w:rsidRDefault="00F7059E" w:rsidP="00F7059E">
      <w:r>
        <w:t xml:space="preserve">Mục đích auth guard: </w:t>
      </w:r>
    </w:p>
    <w:p w14:paraId="078A519F" w14:textId="77777777" w:rsidR="00F7059E" w:rsidRDefault="00F7059E" w:rsidP="00F7059E">
      <w:pPr>
        <w:pStyle w:val="ListParagraph"/>
        <w:numPr>
          <w:ilvl w:val="0"/>
          <w:numId w:val="1"/>
        </w:numPr>
      </w:pPr>
      <w:r>
        <w:t>Phải có user mới login đc =&gt; Guard lấy data truyền lên tìm user</w:t>
      </w:r>
    </w:p>
    <w:p w14:paraId="6069E759" w14:textId="77777777" w:rsidR="00F7059E" w:rsidRDefault="00F7059E" w:rsidP="00F7059E">
      <w:pPr>
        <w:pStyle w:val="ListParagraph"/>
        <w:numPr>
          <w:ilvl w:val="0"/>
          <w:numId w:val="1"/>
        </w:numPr>
      </w:pPr>
      <w:r>
        <w:t>Guard tìm ko thấy thì trả về error</w:t>
      </w:r>
    </w:p>
    <w:p w14:paraId="59DD3013" w14:textId="77777777" w:rsidR="00F7059E" w:rsidRDefault="00F7059E" w:rsidP="00F7059E">
      <w:pPr>
        <w:pStyle w:val="ListParagraph"/>
        <w:numPr>
          <w:ilvl w:val="0"/>
          <w:numId w:val="1"/>
        </w:numPr>
      </w:pPr>
      <w:r>
        <w:t xml:space="preserve">Tìm thấy thì </w:t>
      </w:r>
      <w:r w:rsidRPr="00015011">
        <w:rPr>
          <w:color w:val="0000FF"/>
        </w:rPr>
        <w:t>thêm user vào req</w:t>
      </w:r>
      <w:r>
        <w:t xml:space="preserve"> =&gt; </w:t>
      </w:r>
      <w:r w:rsidRPr="00015011">
        <w:rPr>
          <w:color w:val="0000FF"/>
        </w:rPr>
        <w:t>req.user</w:t>
      </w:r>
    </w:p>
    <w:p w14:paraId="158A3494" w14:textId="77777777" w:rsidR="00F7059E" w:rsidRPr="00C84422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C84422">
        <w:rPr>
          <w:rFonts w:ascii="Consolas" w:eastAsia="Times New Roman" w:hAnsi="Consolas" w:cs="Times New Roman"/>
          <w:color w:val="DCDCAA"/>
          <w:sz w:val="21"/>
          <w:szCs w:val="21"/>
        </w:rPr>
        <w:t>UseGuards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4422">
        <w:rPr>
          <w:rFonts w:ascii="Consolas" w:eastAsia="Times New Roman" w:hAnsi="Consolas" w:cs="Times New Roman"/>
          <w:color w:val="4EC9B0"/>
          <w:sz w:val="21"/>
          <w:szCs w:val="21"/>
        </w:rPr>
        <w:t>LocalAuthGuard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0FC5EA" w14:textId="77777777" w:rsidR="00F7059E" w:rsidRPr="00C84422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C8442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4422">
        <w:rPr>
          <w:rFonts w:ascii="Consolas" w:eastAsia="Times New Roman" w:hAnsi="Consolas" w:cs="Times New Roman"/>
          <w:color w:val="CE9178"/>
          <w:sz w:val="21"/>
          <w:szCs w:val="21"/>
        </w:rPr>
        <w:t>'auth/login'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288C08" w14:textId="77777777" w:rsidR="00F7059E" w:rsidRPr="00C84422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8442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442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C84422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844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844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442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90E9A5" w14:textId="77777777" w:rsidR="00F7059E" w:rsidRPr="00C84422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44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442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4422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4422">
        <w:rPr>
          <w:rFonts w:ascii="Consolas" w:eastAsia="Times New Roman" w:hAnsi="Consolas" w:cs="Times New Roman"/>
          <w:color w:val="DCDCAA"/>
          <w:sz w:val="21"/>
          <w:szCs w:val="21"/>
        </w:rPr>
        <w:t>loginJWT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442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442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603781" w14:textId="77777777" w:rsidR="00F7059E" w:rsidRPr="00C84422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442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83E4487" w14:textId="77777777" w:rsidR="00F7059E" w:rsidRDefault="00F7059E" w:rsidP="00F7059E"/>
    <w:p w14:paraId="67D7C1D6" w14:textId="77777777" w:rsidR="00F7059E" w:rsidRPr="008A5566" w:rsidRDefault="00F7059E" w:rsidP="00F7059E">
      <w:pPr>
        <w:rPr>
          <w:i/>
          <w:iCs/>
        </w:rPr>
      </w:pPr>
      <w:r w:rsidRPr="008A5566">
        <w:rPr>
          <w:i/>
          <w:iCs/>
        </w:rPr>
        <w:t>auth.service.ts</w:t>
      </w:r>
    </w:p>
    <w:p w14:paraId="5B3423EE" w14:textId="77777777" w:rsidR="00F7059E" w:rsidRPr="008A5566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A556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DCDCAA"/>
          <w:sz w:val="21"/>
          <w:szCs w:val="21"/>
        </w:rPr>
        <w:t>loginJWT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33E98" w14:textId="77777777" w:rsidR="00F7059E" w:rsidRPr="008A5566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55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payload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669544F4" w14:textId="77777777" w:rsidR="00F7059E" w:rsidRPr="008A5566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55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8328AC" w14:textId="71F1B8A0" w:rsidR="00F7059E" w:rsidRPr="008A5566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access_token: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56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566">
        <w:rPr>
          <w:rFonts w:ascii="Consolas" w:eastAsia="Times New Roman" w:hAnsi="Consolas" w:cs="Times New Roman"/>
          <w:color w:val="9CDCFE"/>
          <w:sz w:val="21"/>
          <w:szCs w:val="21"/>
        </w:rPr>
        <w:t>jwtService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566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payload</w:t>
      </w: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="004F2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Tạo </w:t>
      </w:r>
      <w:r w:rsidR="004F2019" w:rsidRPr="004F2019">
        <w:rPr>
          <w:rFonts w:ascii="Consolas" w:eastAsia="Times New Roman" w:hAnsi="Consolas" w:cs="Times New Roman"/>
          <w:color w:val="CCCCCC"/>
          <w:sz w:val="21"/>
          <w:szCs w:val="21"/>
        </w:rPr>
        <w:t>access_token</w:t>
      </w:r>
      <w:r w:rsidR="004F2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DBC14C4" w14:textId="77777777" w:rsidR="00F7059E" w:rsidRPr="008A5566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8A556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8A5566">
        <w:rPr>
          <w:rFonts w:ascii="Consolas" w:eastAsia="Times New Roman" w:hAnsi="Consolas" w:cs="Times New Roman"/>
          <w:color w:val="4FC1FF"/>
          <w:sz w:val="21"/>
          <w:szCs w:val="21"/>
        </w:rPr>
        <w:t>payload</w:t>
      </w:r>
    </w:p>
    <w:p w14:paraId="43758B94" w14:textId="77777777" w:rsidR="00F7059E" w:rsidRPr="008A5566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F788795" w14:textId="77777777" w:rsidR="00F7059E" w:rsidRPr="008A5566" w:rsidRDefault="00F7059E" w:rsidP="00F70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56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EF8C0F4" w14:textId="77777777" w:rsidR="00F7059E" w:rsidRDefault="00F7059E"/>
    <w:p w14:paraId="7C4E729F" w14:textId="6890454E" w:rsidR="0082394B" w:rsidRDefault="0082394B"/>
    <w:p w14:paraId="01BFB1CF" w14:textId="70E57701" w:rsidR="0082394B" w:rsidRPr="008A5566" w:rsidRDefault="008A5566" w:rsidP="008A5566">
      <w:pPr>
        <w:pStyle w:val="Heading1"/>
        <w:rPr>
          <w:color w:val="0000FF"/>
        </w:rPr>
      </w:pPr>
      <w:r w:rsidRPr="008A5566">
        <w:rPr>
          <w:color w:val="0000FF"/>
        </w:rPr>
        <w:t>JWT auth guard</w:t>
      </w:r>
    </w:p>
    <w:p w14:paraId="4A46B17F" w14:textId="21957677" w:rsidR="0025265C" w:rsidRDefault="0025265C"/>
    <w:p w14:paraId="759213B1" w14:textId="37F15C3B" w:rsidR="0025265C" w:rsidRDefault="00F118B2">
      <w:r w:rsidRPr="00F118B2">
        <w:t>Giải mã JWT Token</w:t>
      </w:r>
    </w:p>
    <w:p w14:paraId="416C2298" w14:textId="6704BC5D" w:rsidR="00F118B2" w:rsidRPr="00F118B2" w:rsidRDefault="00F118B2">
      <w:pPr>
        <w:rPr>
          <w:i/>
          <w:iCs/>
        </w:rPr>
      </w:pPr>
      <w:r w:rsidRPr="00F118B2">
        <w:rPr>
          <w:i/>
          <w:iCs/>
        </w:rPr>
        <w:t>jwt.strategy.ts</w:t>
      </w:r>
    </w:p>
    <w:p w14:paraId="05DEEE28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7A64BF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4633199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4EC9B0"/>
          <w:sz w:val="21"/>
          <w:szCs w:val="21"/>
        </w:rPr>
        <w:t>JwtStrategy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DCDCAA"/>
          <w:sz w:val="21"/>
          <w:szCs w:val="21"/>
        </w:rPr>
        <w:t>PassportStrategy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64BF">
        <w:rPr>
          <w:rFonts w:ascii="Consolas" w:eastAsia="Times New Roman" w:hAnsi="Consolas" w:cs="Times New Roman"/>
          <w:color w:val="4EC9B0"/>
          <w:sz w:val="21"/>
          <w:szCs w:val="21"/>
        </w:rPr>
        <w:t>Strategy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C7295D7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64B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64B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7A64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B223ADA" w14:textId="7981ABC7" w:rsid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64B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EA7F3D1" w14:textId="6940B8EB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64BF">
        <w:rPr>
          <w:rFonts w:ascii="Consolas" w:eastAsia="Times New Roman" w:hAnsi="Consolas" w:cs="Times New Roman"/>
          <w:color w:val="6A9955"/>
          <w:sz w:val="21"/>
          <w:szCs w:val="21"/>
        </w:rPr>
        <w:t>// Tách bearer token</w:t>
      </w:r>
    </w:p>
    <w:p w14:paraId="2B2CADAB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64BF">
        <w:rPr>
          <w:rFonts w:ascii="Consolas" w:eastAsia="Times New Roman" w:hAnsi="Consolas" w:cs="Times New Roman"/>
          <w:color w:val="DCDCAA"/>
          <w:sz w:val="21"/>
          <w:szCs w:val="21"/>
        </w:rPr>
        <w:t>jwtFromRequest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4EC9B0"/>
          <w:sz w:val="21"/>
          <w:szCs w:val="21"/>
        </w:rPr>
        <w:t>ExtractJwt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64BF">
        <w:rPr>
          <w:rFonts w:ascii="Consolas" w:eastAsia="Times New Roman" w:hAnsi="Consolas" w:cs="Times New Roman"/>
          <w:color w:val="DCDCAA"/>
          <w:sz w:val="21"/>
          <w:szCs w:val="21"/>
        </w:rPr>
        <w:t>fromAuthHeaderAsBearerToken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6C0F556E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ignoreExpiration: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4D54C6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secretOrKey: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64B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7A64B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7A64BF">
        <w:rPr>
          <w:rFonts w:ascii="Consolas" w:eastAsia="Times New Roman" w:hAnsi="Consolas" w:cs="Times New Roman"/>
          <w:color w:val="CE9178"/>
          <w:sz w:val="21"/>
          <w:szCs w:val="21"/>
        </w:rPr>
        <w:t>'JWT_SECRET_KEY'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A64B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68B9F47D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14:paraId="40E540F8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FA309A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275ADC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64BF">
        <w:rPr>
          <w:rFonts w:ascii="Consolas" w:eastAsia="Times New Roman" w:hAnsi="Consolas" w:cs="Times New Roman"/>
          <w:color w:val="6A9955"/>
          <w:sz w:val="21"/>
          <w:szCs w:val="21"/>
        </w:rPr>
        <w:t>// Giải mã JWT Token</w:t>
      </w:r>
    </w:p>
    <w:p w14:paraId="32D59EBC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64B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64B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7A64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4B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14:paraId="2A3AC17F" w14:textId="77777777" w:rsidR="00047864" w:rsidRPr="00047864" w:rsidRDefault="00047864" w:rsidP="0004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8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478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78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47864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0478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864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0478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864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0478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47864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0478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864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0478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86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478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1241E09F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52EF69" w14:textId="77777777" w:rsidR="007A64BF" w:rsidRPr="007A64BF" w:rsidRDefault="007A64BF" w:rsidP="007A6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4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26760F" w14:textId="04ED3C84" w:rsidR="0025265C" w:rsidRDefault="0025265C"/>
    <w:p w14:paraId="1C37531F" w14:textId="6BB3DAA9" w:rsidR="006B3C62" w:rsidRPr="00F118B2" w:rsidRDefault="00F118B2" w:rsidP="00F118B2">
      <w:pPr>
        <w:tabs>
          <w:tab w:val="left" w:pos="1980"/>
        </w:tabs>
        <w:rPr>
          <w:i/>
          <w:iCs/>
        </w:rPr>
      </w:pPr>
      <w:r w:rsidRPr="00F118B2">
        <w:rPr>
          <w:i/>
          <w:iCs/>
        </w:rPr>
        <w:t xml:space="preserve">Tạo biến </w:t>
      </w:r>
      <w:r w:rsidRPr="00F118B2">
        <w:rPr>
          <w:i/>
          <w:iCs/>
        </w:rPr>
        <w:t>JwtAuthGuard</w:t>
      </w:r>
    </w:p>
    <w:p w14:paraId="2A6C0D2F" w14:textId="6C8351FD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B3C62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B3C6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C62">
        <w:rPr>
          <w:rFonts w:ascii="Consolas" w:eastAsia="Times New Roman" w:hAnsi="Consolas" w:cs="Times New Roman"/>
          <w:color w:val="CE9178"/>
          <w:sz w:val="21"/>
          <w:szCs w:val="21"/>
        </w:rPr>
        <w:t>'@nestjs/common'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427DD9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B3C62">
        <w:rPr>
          <w:rFonts w:ascii="Consolas" w:eastAsia="Times New Roman" w:hAnsi="Consolas" w:cs="Times New Roman"/>
          <w:color w:val="9CDCFE"/>
          <w:sz w:val="21"/>
          <w:szCs w:val="21"/>
        </w:rPr>
        <w:t>AuthGuard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B3C6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C62">
        <w:rPr>
          <w:rFonts w:ascii="Consolas" w:eastAsia="Times New Roman" w:hAnsi="Consolas" w:cs="Times New Roman"/>
          <w:color w:val="CE9178"/>
          <w:sz w:val="21"/>
          <w:szCs w:val="21"/>
        </w:rPr>
        <w:t>'@nestjs/passport'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E2A308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954266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6B3C62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5210A63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C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C62">
        <w:rPr>
          <w:rFonts w:ascii="Consolas" w:eastAsia="Times New Roman" w:hAnsi="Consolas" w:cs="Times New Roman"/>
          <w:color w:val="4EC9B0"/>
          <w:sz w:val="21"/>
          <w:szCs w:val="21"/>
        </w:rPr>
        <w:t>JwtAuthGuard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C6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C62">
        <w:rPr>
          <w:rFonts w:ascii="Consolas" w:eastAsia="Times New Roman" w:hAnsi="Consolas" w:cs="Times New Roman"/>
          <w:color w:val="DCDCAA"/>
          <w:sz w:val="21"/>
          <w:szCs w:val="21"/>
        </w:rPr>
        <w:t>AuthGuard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3C6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444703EB" w14:textId="77777777" w:rsidR="006B3C62" w:rsidRDefault="006B3C62"/>
    <w:p w14:paraId="6B3BD575" w14:textId="09475B37" w:rsidR="0025265C" w:rsidRPr="00F118B2" w:rsidRDefault="00F118B2">
      <w:pPr>
        <w:rPr>
          <w:i/>
          <w:iCs/>
        </w:rPr>
      </w:pPr>
      <w:r w:rsidRPr="00F118B2">
        <w:rPr>
          <w:i/>
          <w:iCs/>
        </w:rPr>
        <w:t>Apply vào controller</w:t>
      </w:r>
    </w:p>
    <w:p w14:paraId="76811E60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6B3C62">
        <w:rPr>
          <w:rFonts w:ascii="Consolas" w:eastAsia="Times New Roman" w:hAnsi="Consolas" w:cs="Times New Roman"/>
          <w:color w:val="DCDCAA"/>
          <w:sz w:val="21"/>
          <w:szCs w:val="21"/>
        </w:rPr>
        <w:t>UseGuards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3C62">
        <w:rPr>
          <w:rFonts w:ascii="Consolas" w:eastAsia="Times New Roman" w:hAnsi="Consolas" w:cs="Times New Roman"/>
          <w:color w:val="4EC9B0"/>
          <w:sz w:val="21"/>
          <w:szCs w:val="21"/>
        </w:rPr>
        <w:t>JwtAuthGuard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77458E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6B3C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3C62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B43C04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B3C62">
        <w:rPr>
          <w:rFonts w:ascii="Consolas" w:eastAsia="Times New Roman" w:hAnsi="Consolas" w:cs="Times New Roman"/>
          <w:color w:val="DCDCAA"/>
          <w:sz w:val="21"/>
          <w:szCs w:val="21"/>
        </w:rPr>
        <w:t>getProfile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6B3C62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B3C6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6F40B7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3C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C6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3C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128F76" w14:textId="77777777" w:rsidR="006B3C62" w:rsidRPr="006B3C62" w:rsidRDefault="006B3C62" w:rsidP="006B3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C6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581D716" w14:textId="01252DE1" w:rsidR="007554B0" w:rsidRDefault="007554B0"/>
    <w:p w14:paraId="0A5DBDC6" w14:textId="49460EC6" w:rsidR="007554B0" w:rsidRDefault="007554B0"/>
    <w:p w14:paraId="1FB1AFF7" w14:textId="7EB8536B" w:rsidR="007554B0" w:rsidRDefault="007554B0"/>
    <w:p w14:paraId="00653506" w14:textId="45AFD21D" w:rsidR="007554B0" w:rsidRDefault="007554B0"/>
    <w:p w14:paraId="051C7F74" w14:textId="315229A2" w:rsidR="007554B0" w:rsidRDefault="007554B0"/>
    <w:p w14:paraId="3813F0F0" w14:textId="700EECCB" w:rsidR="007554B0" w:rsidRDefault="007554B0"/>
    <w:p w14:paraId="079F1E23" w14:textId="7E53D7E3" w:rsidR="007554B0" w:rsidRDefault="007554B0"/>
    <w:p w14:paraId="718E21FD" w14:textId="74BAD0EE" w:rsidR="007554B0" w:rsidRDefault="007554B0"/>
    <w:p w14:paraId="1955F4E9" w14:textId="6B7A9F96" w:rsidR="007554B0" w:rsidRDefault="007554B0"/>
    <w:sectPr w:rsidR="0075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7C0F"/>
    <w:multiLevelType w:val="hybridMultilevel"/>
    <w:tmpl w:val="41D0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42C5C"/>
    <w:multiLevelType w:val="hybridMultilevel"/>
    <w:tmpl w:val="BD6692C6"/>
    <w:lvl w:ilvl="0" w:tplc="C5C21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16EAC"/>
    <w:multiLevelType w:val="hybridMultilevel"/>
    <w:tmpl w:val="F484156A"/>
    <w:lvl w:ilvl="0" w:tplc="0A92F3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D012C"/>
    <w:multiLevelType w:val="hybridMultilevel"/>
    <w:tmpl w:val="88E66A4E"/>
    <w:lvl w:ilvl="0" w:tplc="0A92F3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A127B"/>
    <w:multiLevelType w:val="hybridMultilevel"/>
    <w:tmpl w:val="3FD6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8B"/>
    <w:rsid w:val="0001058F"/>
    <w:rsid w:val="00011489"/>
    <w:rsid w:val="00015011"/>
    <w:rsid w:val="00047864"/>
    <w:rsid w:val="00075DF7"/>
    <w:rsid w:val="00091ABA"/>
    <w:rsid w:val="000E61D4"/>
    <w:rsid w:val="001147BF"/>
    <w:rsid w:val="001649EE"/>
    <w:rsid w:val="001E2E9D"/>
    <w:rsid w:val="001F2871"/>
    <w:rsid w:val="00204194"/>
    <w:rsid w:val="00235A84"/>
    <w:rsid w:val="0025265C"/>
    <w:rsid w:val="00282F8E"/>
    <w:rsid w:val="002A26F7"/>
    <w:rsid w:val="002A79AD"/>
    <w:rsid w:val="002E39BA"/>
    <w:rsid w:val="00365E89"/>
    <w:rsid w:val="0036791F"/>
    <w:rsid w:val="00373F2A"/>
    <w:rsid w:val="004020FE"/>
    <w:rsid w:val="004078FC"/>
    <w:rsid w:val="00433558"/>
    <w:rsid w:val="0046254B"/>
    <w:rsid w:val="004876ED"/>
    <w:rsid w:val="004A6A40"/>
    <w:rsid w:val="004B3858"/>
    <w:rsid w:val="004B6C86"/>
    <w:rsid w:val="004F2019"/>
    <w:rsid w:val="005365C2"/>
    <w:rsid w:val="00572EA5"/>
    <w:rsid w:val="005A3A9F"/>
    <w:rsid w:val="005B70C0"/>
    <w:rsid w:val="005C1186"/>
    <w:rsid w:val="00622885"/>
    <w:rsid w:val="006B3C62"/>
    <w:rsid w:val="006C414E"/>
    <w:rsid w:val="006C53FB"/>
    <w:rsid w:val="006C6FB5"/>
    <w:rsid w:val="006E59F7"/>
    <w:rsid w:val="007126C8"/>
    <w:rsid w:val="00723B31"/>
    <w:rsid w:val="007361D6"/>
    <w:rsid w:val="00737BCD"/>
    <w:rsid w:val="007554B0"/>
    <w:rsid w:val="0077358C"/>
    <w:rsid w:val="00775AC6"/>
    <w:rsid w:val="007A64BF"/>
    <w:rsid w:val="00821FDC"/>
    <w:rsid w:val="0082394B"/>
    <w:rsid w:val="00840446"/>
    <w:rsid w:val="00843042"/>
    <w:rsid w:val="00845DD1"/>
    <w:rsid w:val="008546B6"/>
    <w:rsid w:val="00855157"/>
    <w:rsid w:val="008A5566"/>
    <w:rsid w:val="008B16C6"/>
    <w:rsid w:val="008F677A"/>
    <w:rsid w:val="009642A7"/>
    <w:rsid w:val="00970F96"/>
    <w:rsid w:val="00980A17"/>
    <w:rsid w:val="00990BA3"/>
    <w:rsid w:val="009A5124"/>
    <w:rsid w:val="009F44B3"/>
    <w:rsid w:val="00A32442"/>
    <w:rsid w:val="00A55452"/>
    <w:rsid w:val="00A72F12"/>
    <w:rsid w:val="00A947C6"/>
    <w:rsid w:val="00A97A9F"/>
    <w:rsid w:val="00AB2F2B"/>
    <w:rsid w:val="00AD6AA8"/>
    <w:rsid w:val="00AF02A2"/>
    <w:rsid w:val="00BA3DB9"/>
    <w:rsid w:val="00BA74A5"/>
    <w:rsid w:val="00BB343B"/>
    <w:rsid w:val="00BF130B"/>
    <w:rsid w:val="00C5574A"/>
    <w:rsid w:val="00C70CDB"/>
    <w:rsid w:val="00C8263D"/>
    <w:rsid w:val="00C84422"/>
    <w:rsid w:val="00CB0ED1"/>
    <w:rsid w:val="00D458A6"/>
    <w:rsid w:val="00D67F3D"/>
    <w:rsid w:val="00E16F66"/>
    <w:rsid w:val="00E24B8F"/>
    <w:rsid w:val="00E24D92"/>
    <w:rsid w:val="00EA14E3"/>
    <w:rsid w:val="00EA1E2E"/>
    <w:rsid w:val="00EE138B"/>
    <w:rsid w:val="00EE6CF3"/>
    <w:rsid w:val="00F118B2"/>
    <w:rsid w:val="00F562C0"/>
    <w:rsid w:val="00F7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F4D7"/>
  <w15:chartTrackingRefBased/>
  <w15:docId w15:val="{7FE6A073-6E3B-4628-A0F9-9BE4C0E2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DB9"/>
  </w:style>
  <w:style w:type="paragraph" w:styleId="Heading1">
    <w:name w:val="heading 1"/>
    <w:basedOn w:val="Normal"/>
    <w:next w:val="Normal"/>
    <w:link w:val="Heading1Char"/>
    <w:uiPriority w:val="9"/>
    <w:qFormat/>
    <w:rsid w:val="00855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6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05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5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3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39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394B"/>
  </w:style>
  <w:style w:type="character" w:customStyle="1" w:styleId="Heading4Char">
    <w:name w:val="Heading 4 Char"/>
    <w:basedOn w:val="DefaultParagraphFont"/>
    <w:link w:val="Heading4"/>
    <w:uiPriority w:val="9"/>
    <w:semiHidden/>
    <w:rsid w:val="008A556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12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Duy</dc:creator>
  <cp:keywords/>
  <dc:description/>
  <cp:lastModifiedBy>Thái Nguyễn Duy</cp:lastModifiedBy>
  <cp:revision>80</cp:revision>
  <dcterms:created xsi:type="dcterms:W3CDTF">2025-05-08T10:57:00Z</dcterms:created>
  <dcterms:modified xsi:type="dcterms:W3CDTF">2025-05-09T13:02:00Z</dcterms:modified>
</cp:coreProperties>
</file>