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14AE" w14:textId="77777777" w:rsidR="008546B6" w:rsidRDefault="008546B6"/>
    <w:p w14:paraId="44204ADF" w14:textId="77777777" w:rsidR="008546B6" w:rsidRDefault="008546B6"/>
    <w:p w14:paraId="6E190FD9" w14:textId="14B0224B" w:rsidR="00A947C6" w:rsidRDefault="008546B6">
      <w:r>
        <w:t>Folders</w:t>
      </w:r>
    </w:p>
    <w:p w14:paraId="7A0115CF" w14:textId="210D065E" w:rsidR="008546B6" w:rsidRDefault="008546B6" w:rsidP="008546B6">
      <w:pPr>
        <w:pStyle w:val="ListParagraph"/>
        <w:numPr>
          <w:ilvl w:val="0"/>
          <w:numId w:val="1"/>
        </w:numPr>
      </w:pPr>
      <w:r>
        <w:t xml:space="preserve">modules: </w:t>
      </w:r>
    </w:p>
    <w:p w14:paraId="0BBA0DF5" w14:textId="77777777" w:rsidR="008546B6" w:rsidRDefault="008546B6" w:rsidP="008546B6">
      <w:pPr>
        <w:pStyle w:val="ListParagraph"/>
        <w:numPr>
          <w:ilvl w:val="0"/>
          <w:numId w:val="1"/>
        </w:numPr>
      </w:pPr>
    </w:p>
    <w:p w14:paraId="422A7215" w14:textId="337C2B19" w:rsidR="008546B6" w:rsidRDefault="008546B6"/>
    <w:p w14:paraId="2C86A479" w14:textId="77777777" w:rsidR="0001058F" w:rsidRDefault="0001058F" w:rsidP="0001058F"/>
    <w:p w14:paraId="246E9E14" w14:textId="569E4EAA" w:rsidR="009A5124" w:rsidRDefault="009A5124">
      <w:r>
        <w:t xml:space="preserve">File </w:t>
      </w:r>
      <w:r w:rsidRPr="009A5124">
        <w:rPr>
          <w:color w:val="0000FF"/>
        </w:rPr>
        <w:t>dto</w:t>
      </w:r>
      <w:r>
        <w:t>: Nơi data đc truyền vào qua controller</w:t>
      </w:r>
      <w:r w:rsidR="009642A7">
        <w:t xml:space="preserve"> và </w:t>
      </w:r>
      <w:r w:rsidR="009642A7" w:rsidRPr="009642A7">
        <w:rPr>
          <w:color w:val="0000FF"/>
        </w:rPr>
        <w:t>validate</w:t>
      </w:r>
      <w:r w:rsidR="009642A7">
        <w:t xml:space="preserve"> data</w:t>
      </w:r>
    </w:p>
    <w:p w14:paraId="0E552FC8" w14:textId="77777777" w:rsidR="007126C8" w:rsidRDefault="007126C8"/>
    <w:p w14:paraId="0FBBA80B" w14:textId="7F28A89C" w:rsidR="009A5124" w:rsidRDefault="009A5124">
      <w:r>
        <w:t xml:space="preserve">File </w:t>
      </w:r>
      <w:r w:rsidRPr="009A5124">
        <w:rPr>
          <w:color w:val="0000FF"/>
        </w:rPr>
        <w:t>schema/entity</w:t>
      </w:r>
      <w:r>
        <w:t>: Model</w:t>
      </w:r>
      <w:r w:rsidR="007126C8">
        <w:t xml:space="preserve"> hoặc Table </w:t>
      </w:r>
    </w:p>
    <w:p w14:paraId="0C6FCA20" w14:textId="12AA1354" w:rsidR="007126C8" w:rsidRDefault="007126C8"/>
    <w:p w14:paraId="21B44081" w14:textId="5D2475B6" w:rsidR="007126C8" w:rsidRDefault="007126C8">
      <w:r>
        <w:t xml:space="preserve">File </w:t>
      </w:r>
      <w:r w:rsidRPr="0001058F">
        <w:rPr>
          <w:color w:val="0000FF"/>
        </w:rPr>
        <w:t>controller</w:t>
      </w:r>
      <w:r>
        <w:t>:</w:t>
      </w:r>
      <w:r w:rsidR="0001058F">
        <w:t xml:space="preserve"> Route</w:t>
      </w:r>
      <w:r>
        <w:t xml:space="preserve"> </w:t>
      </w:r>
      <w:r w:rsidR="0001058F">
        <w:t xml:space="preserve">của </w:t>
      </w:r>
      <w:r w:rsidRPr="0001058F">
        <w:rPr>
          <w:color w:val="0000FF"/>
        </w:rPr>
        <w:t>API</w:t>
      </w:r>
      <w:r w:rsidR="0001058F">
        <w:t xml:space="preserve"> </w:t>
      </w:r>
      <w:r w:rsidR="0001058F">
        <w:t>(end point)</w:t>
      </w:r>
      <w:r w:rsidR="009642A7">
        <w:t xml:space="preserve">, </w:t>
      </w:r>
      <w:r w:rsidR="009642A7" w:rsidRPr="009642A7">
        <w:rPr>
          <w:color w:val="0000FF"/>
        </w:rPr>
        <w:t>gọi service</w:t>
      </w:r>
    </w:p>
    <w:p w14:paraId="2A62C73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058F">
        <w:rPr>
          <w:rFonts w:ascii="Consolas" w:eastAsia="Times New Roman" w:hAnsi="Consolas" w:cs="Times New Roman"/>
          <w:color w:val="6A9955"/>
          <w:sz w:val="21"/>
          <w:szCs w:val="21"/>
        </w:rPr>
        <w:t>// localhost:8080/api/v1/users</w:t>
      </w:r>
    </w:p>
    <w:p w14:paraId="74A8EB7A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5EAB59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DE02AE8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DADB40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19FF56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658552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26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6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26C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6C8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87706" w14:textId="0A1640DE" w:rsid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6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C33C66" w14:textId="77777777" w:rsidR="0001058F" w:rsidRPr="007126C8" w:rsidRDefault="0001058F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92E2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5C701A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645586F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4FC1FF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814A98A" w14:textId="5BB8E22E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BB1205" w14:textId="77777777" w:rsidR="007126C8" w:rsidRPr="007126C8" w:rsidRDefault="007126C8" w:rsidP="00712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7F2E" w14:textId="4E9388E5" w:rsidR="007126C8" w:rsidRDefault="007126C8"/>
    <w:p w14:paraId="778161B0" w14:textId="77777777" w:rsidR="0001058F" w:rsidRDefault="0001058F" w:rsidP="0001058F"/>
    <w:p w14:paraId="2882435B" w14:textId="51094B25" w:rsidR="0001058F" w:rsidRDefault="0001058F">
      <w:r>
        <w:t xml:space="preserve">File </w:t>
      </w:r>
      <w:r>
        <w:rPr>
          <w:color w:val="0000FF"/>
        </w:rPr>
        <w:t>service</w:t>
      </w:r>
      <w:r>
        <w:t xml:space="preserve">: </w:t>
      </w:r>
      <w:r>
        <w:t xml:space="preserve">Giao tiếp với </w:t>
      </w:r>
      <w:r w:rsidRPr="0001058F">
        <w:rPr>
          <w:color w:val="0000FF"/>
        </w:rPr>
        <w:t>database</w:t>
      </w:r>
    </w:p>
    <w:p w14:paraId="5594346B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1ABBD6C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8E95D4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105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058F">
        <w:rPr>
          <w:rFonts w:ascii="Consolas" w:eastAsia="Times New Roman" w:hAnsi="Consolas" w:cs="Times New Roman"/>
          <w:color w:val="9CDCFE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4EC9B0"/>
          <w:sz w:val="21"/>
          <w:szCs w:val="21"/>
        </w:rPr>
        <w:t>CreateUserDto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16A555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0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058F">
        <w:rPr>
          <w:rFonts w:ascii="Consolas" w:eastAsia="Times New Roman" w:hAnsi="Consolas" w:cs="Times New Roman"/>
          <w:color w:val="CE9178"/>
          <w:sz w:val="21"/>
          <w:szCs w:val="21"/>
        </w:rPr>
        <w:t>'This action adds a new user'</w:t>
      </w: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7403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05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5C7187" w14:textId="77777777" w:rsidR="0001058F" w:rsidRPr="0001058F" w:rsidRDefault="0001058F" w:rsidP="00010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C29AD" w14:textId="2A820078" w:rsidR="007126C8" w:rsidRDefault="007126C8"/>
    <w:p w14:paraId="3D83C7DE" w14:textId="4AB6A631" w:rsidR="0001058F" w:rsidRDefault="0001058F" w:rsidP="0001058F">
      <w:r>
        <w:lastRenderedPageBreak/>
        <w:t>@Injectable():</w:t>
      </w:r>
      <w:r w:rsidR="00235A84">
        <w:t xml:space="preserve"> Export và c</w:t>
      </w:r>
      <w:r>
        <w:t xml:space="preserve">ho phép file khác </w:t>
      </w:r>
      <w:r w:rsidR="002A79AD" w:rsidRPr="002A79AD">
        <w:rPr>
          <w:color w:val="0000FF"/>
        </w:rPr>
        <w:t>dùng</w:t>
      </w:r>
      <w:r w:rsidR="002A79AD">
        <w:t xml:space="preserve"> </w:t>
      </w:r>
      <w:r w:rsidR="002A79AD" w:rsidRPr="002A79AD">
        <w:rPr>
          <w:color w:val="0000FF"/>
        </w:rPr>
        <w:t>trực tiếp class</w:t>
      </w:r>
    </w:p>
    <w:p w14:paraId="5D541275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CE9178"/>
          <w:sz w:val="21"/>
          <w:szCs w:val="21"/>
        </w:rPr>
        <w:t>'todos'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54F03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F4986E" w14:textId="7F7A67A7" w:rsidR="002A79AD" w:rsidRPr="002A79AD" w:rsidRDefault="002A79AD" w:rsidP="002A79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6A9955"/>
          <w:sz w:val="21"/>
          <w:szCs w:val="21"/>
        </w:rPr>
        <w:t>// Inject</w:t>
      </w:r>
    </w:p>
    <w:p w14:paraId="3988A39B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F93D8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(@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4EC9B0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B99A03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7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79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4FC1FF"/>
          <w:sz w:val="21"/>
          <w:szCs w:val="21"/>
        </w:rPr>
        <w:t>todosService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79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79AD">
        <w:rPr>
          <w:rFonts w:ascii="Consolas" w:eastAsia="Times New Roman" w:hAnsi="Consolas" w:cs="Times New Roman"/>
          <w:color w:val="9CDCFE"/>
          <w:sz w:val="21"/>
          <w:szCs w:val="21"/>
        </w:rPr>
        <w:t>createTodoDto</w:t>
      </w: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56539C" w14:textId="77777777" w:rsidR="002A79AD" w:rsidRPr="002A79AD" w:rsidRDefault="002A79AD" w:rsidP="002A7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79A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858D3DC" w14:textId="67BE0FB9" w:rsidR="0001058F" w:rsidRDefault="0001058F"/>
    <w:p w14:paraId="016E25BF" w14:textId="79AAB553" w:rsidR="002A79AD" w:rsidRDefault="002A79AD"/>
    <w:p w14:paraId="24FB200D" w14:textId="77777777" w:rsidR="002A79AD" w:rsidRDefault="002A79AD"/>
    <w:p w14:paraId="0B0ACCDD" w14:textId="770F87E3" w:rsidR="008546B6" w:rsidRDefault="004020FE">
      <w:r>
        <w:t xml:space="preserve">File </w:t>
      </w:r>
      <w:r w:rsidR="009A5124">
        <w:rPr>
          <w:color w:val="0000FF"/>
        </w:rPr>
        <w:t>m</w:t>
      </w:r>
      <w:r w:rsidRPr="009A5124">
        <w:rPr>
          <w:color w:val="0000FF"/>
        </w:rPr>
        <w:t>odule</w:t>
      </w:r>
      <w:r>
        <w:t>: Nơi tổng hợp service, controller, model</w:t>
      </w:r>
      <w:r w:rsidR="00D458A6">
        <w:t>, config</w:t>
      </w:r>
      <w:r w:rsidR="00845DD1">
        <w:t>,</w:t>
      </w:r>
      <w:r w:rsidR="00D458A6">
        <w:t>...</w:t>
      </w:r>
    </w:p>
    <w:p w14:paraId="61400CF8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13E68E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24C15FB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}]),</w:t>
      </w:r>
    </w:p>
    <w:p w14:paraId="3BF3F58E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19202B59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controllers: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UsersController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22BA8E3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20F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UsersService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FFABEBD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174544C" w14:textId="77777777" w:rsidR="004020FE" w:rsidRPr="004020FE" w:rsidRDefault="004020FE" w:rsidP="00402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20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20FE">
        <w:rPr>
          <w:rFonts w:ascii="Consolas" w:eastAsia="Times New Roman" w:hAnsi="Consolas" w:cs="Times New Roman"/>
          <w:color w:val="4EC9B0"/>
          <w:sz w:val="21"/>
          <w:szCs w:val="21"/>
        </w:rPr>
        <w:t>UsersModule</w:t>
      </w:r>
      <w:r w:rsidRPr="004020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}</w:t>
      </w:r>
    </w:p>
    <w:p w14:paraId="21F64BFA" w14:textId="00CD7A16" w:rsidR="008546B6" w:rsidRDefault="008546B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042"/>
      </w:tblGrid>
      <w:tr w:rsidR="0001058F" w:rsidRPr="0001058F" w14:paraId="09A31040" w14:textId="77777777" w:rsidTr="00010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D52F1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14:paraId="4CC3ABCF" w14:textId="77777777" w:rsidR="0001058F" w:rsidRPr="0001058F" w:rsidRDefault="0001058F" w:rsidP="00010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01058F" w:rsidRPr="0001058F" w14:paraId="5882231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317E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@Body()</w:t>
            </w:r>
          </w:p>
        </w:tc>
        <w:tc>
          <w:tcPr>
            <w:tcW w:w="0" w:type="auto"/>
            <w:vAlign w:val="center"/>
            <w:hideMark/>
          </w:tcPr>
          <w:p w14:paraId="24A7E829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body của request</w:t>
            </w:r>
          </w:p>
        </w:tc>
      </w:tr>
      <w:tr w:rsidR="0001058F" w:rsidRPr="0001058F" w14:paraId="530A5CC1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2988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@Param(paramName?)</w:t>
            </w:r>
          </w:p>
        </w:tc>
        <w:tc>
          <w:tcPr>
            <w:tcW w:w="0" w:type="auto"/>
            <w:vAlign w:val="center"/>
            <w:hideMark/>
          </w:tcPr>
          <w:p w14:paraId="69ADFE8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route parameter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/users/:id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5F1B671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E8A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@Query(paramName?)</w:t>
            </w:r>
          </w:p>
        </w:tc>
        <w:tc>
          <w:tcPr>
            <w:tcW w:w="0" w:type="auto"/>
            <w:vAlign w:val="center"/>
            <w:hideMark/>
          </w:tcPr>
          <w:p w14:paraId="2B8D199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Lấy dữ liệu từ query string (ví dụ: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/users?page=2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1058F" w:rsidRPr="0001058F" w14:paraId="061E4C2E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776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@Headers(headerName?)</w:t>
            </w:r>
          </w:p>
        </w:tc>
        <w:tc>
          <w:tcPr>
            <w:tcW w:w="0" w:type="auto"/>
            <w:vAlign w:val="center"/>
            <w:hideMark/>
          </w:tcPr>
          <w:p w14:paraId="124898E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>Lấy dữ liệu từ HTTP headers</w:t>
            </w:r>
          </w:p>
        </w:tc>
      </w:tr>
      <w:tr w:rsidR="0001058F" w:rsidRPr="0001058F" w14:paraId="43CFDCEA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4306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@Req()</w:t>
            </w:r>
          </w:p>
        </w:tc>
        <w:tc>
          <w:tcPr>
            <w:tcW w:w="0" w:type="auto"/>
            <w:vAlign w:val="center"/>
            <w:hideMark/>
          </w:tcPr>
          <w:p w14:paraId="3BE10D81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Request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(Express)</w:t>
            </w:r>
          </w:p>
        </w:tc>
      </w:tr>
      <w:tr w:rsidR="0001058F" w:rsidRPr="0001058F" w14:paraId="24B044EB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C8B0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@Res()</w:t>
            </w:r>
          </w:p>
        </w:tc>
        <w:tc>
          <w:tcPr>
            <w:tcW w:w="0" w:type="auto"/>
            <w:vAlign w:val="center"/>
            <w:hideMark/>
          </w:tcPr>
          <w:p w14:paraId="6DD1CCF2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trực tiếp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Response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</w:t>
            </w:r>
          </w:p>
        </w:tc>
      </w:tr>
      <w:tr w:rsidR="0001058F" w:rsidRPr="0001058F" w14:paraId="4C3AD295" w14:textId="77777777" w:rsidTr="00010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BF85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@Next()</w:t>
            </w:r>
          </w:p>
        </w:tc>
        <w:tc>
          <w:tcPr>
            <w:tcW w:w="0" w:type="auto"/>
            <w:vAlign w:val="center"/>
            <w:hideMark/>
          </w:tcPr>
          <w:p w14:paraId="49D0041E" w14:textId="77777777" w:rsidR="0001058F" w:rsidRPr="0001058F" w:rsidRDefault="0001058F" w:rsidP="00010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Truy cập </w:t>
            </w:r>
            <w:r w:rsidRPr="0001058F">
              <w:rPr>
                <w:rFonts w:ascii="Courier New" w:eastAsia="Times New Roman" w:hAnsi="Courier New" w:cs="Courier New"/>
                <w:sz w:val="20"/>
                <w:szCs w:val="20"/>
              </w:rPr>
              <w:t>next()</w:t>
            </w:r>
            <w:r w:rsidRPr="000105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middleware function</w:t>
            </w:r>
          </w:p>
        </w:tc>
      </w:tr>
    </w:tbl>
    <w:p w14:paraId="65D13D4F" w14:textId="73106B50" w:rsidR="008546B6" w:rsidRDefault="008546B6"/>
    <w:p w14:paraId="57F1CB68" w14:textId="7F4C522C" w:rsidR="00855157" w:rsidRPr="00855157" w:rsidRDefault="00855157" w:rsidP="00855157">
      <w:pPr>
        <w:pStyle w:val="Heading1"/>
        <w:rPr>
          <w:color w:val="0000FF"/>
          <w:sz w:val="30"/>
          <w:szCs w:val="30"/>
        </w:rPr>
      </w:pPr>
      <w:r w:rsidRPr="00855157">
        <w:rPr>
          <w:color w:val="0000FF"/>
          <w:sz w:val="30"/>
          <w:szCs w:val="30"/>
        </w:rPr>
        <w:t>Default value</w:t>
      </w:r>
    </w:p>
    <w:p w14:paraId="51CD11F0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335F629" w14:textId="77777777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isChecked</w:t>
      </w:r>
      <w:r w:rsidRPr="008551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408A9" w14:textId="4EEA1B27" w:rsidR="00855157" w:rsidRDefault="00855157"/>
    <w:p w14:paraId="06207865" w14:textId="27D7992E" w:rsidR="00855157" w:rsidRPr="00855157" w:rsidRDefault="00855157" w:rsidP="00855157">
      <w:pPr>
        <w:pStyle w:val="Heading1"/>
        <w:rPr>
          <w:color w:val="0000FF"/>
          <w:szCs w:val="30"/>
        </w:rPr>
      </w:pPr>
      <w:r w:rsidRPr="00855157">
        <w:rPr>
          <w:color w:val="0000FF"/>
          <w:szCs w:val="30"/>
        </w:rPr>
        <w:t>Time stamp</w:t>
      </w:r>
    </w:p>
    <w:p w14:paraId="7B471F52" w14:textId="77777777" w:rsidR="00855157" w:rsidRPr="008546B6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2899156" w14:textId="77777777" w:rsidR="00855157" w:rsidRDefault="00855157" w:rsidP="00855157"/>
    <w:p w14:paraId="10DDE2F9" w14:textId="77777777" w:rsidR="008546B6" w:rsidRDefault="008546B6"/>
    <w:p w14:paraId="4625D6AC" w14:textId="77777777" w:rsidR="001147BF" w:rsidRPr="001147BF" w:rsidRDefault="001147BF" w:rsidP="001147BF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CRUD CLI</w:t>
      </w:r>
    </w:p>
    <w:p w14:paraId="34A95662" w14:textId="674172E4" w:rsidR="001147BF" w:rsidRPr="00855157" w:rsidRDefault="001147BF" w:rsidP="00855157">
      <w:pPr>
        <w:pStyle w:val="Heading1"/>
        <w:rPr>
          <w:color w:val="0000FF"/>
        </w:rPr>
      </w:pPr>
      <w:r w:rsidRPr="00855157">
        <w:rPr>
          <w:color w:val="0000FF"/>
        </w:rPr>
        <w:t xml:space="preserve">Tạo </w:t>
      </w:r>
      <w:r w:rsidR="008546B6" w:rsidRPr="00855157">
        <w:rPr>
          <w:color w:val="0000FF"/>
        </w:rPr>
        <w:t>REST</w:t>
      </w:r>
      <w:r w:rsidR="005C1186" w:rsidRPr="00855157">
        <w:rPr>
          <w:color w:val="0000FF"/>
        </w:rPr>
        <w:t xml:space="preserve"> </w:t>
      </w:r>
      <w:r w:rsidR="008546B6" w:rsidRPr="00855157">
        <w:rPr>
          <w:color w:val="0000FF"/>
        </w:rPr>
        <w:t>API</w:t>
      </w:r>
      <w:r w:rsidR="00CB0ED1" w:rsidRPr="00855157">
        <w:rPr>
          <w:color w:val="0000FF"/>
        </w:rPr>
        <w:t>:</w:t>
      </w:r>
    </w:p>
    <w:p w14:paraId="5F63C0FF" w14:textId="77777777" w:rsidR="001147BF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 xml:space="preserve">npx @nestjs/cli g resource users </w:t>
      </w:r>
    </w:p>
    <w:p w14:paraId="10EFD6D9" w14:textId="77777777" w:rsidR="001147BF" w:rsidRDefault="001147BF" w:rsidP="001147BF">
      <w:r>
        <w:t>Hoặc</w:t>
      </w:r>
    </w:p>
    <w:p w14:paraId="390BC971" w14:textId="2452F8ED" w:rsidR="00A55452" w:rsidRPr="00CB0ED1" w:rsidRDefault="001147BF" w:rsidP="00CB0ED1">
      <w:pPr>
        <w:ind w:firstLine="720"/>
        <w:rPr>
          <w:i/>
          <w:iCs/>
        </w:rPr>
      </w:pPr>
      <w:r w:rsidRPr="00CB0ED1">
        <w:rPr>
          <w:i/>
          <w:iCs/>
        </w:rPr>
        <w:t>nesjt g resource todos</w:t>
      </w:r>
    </w:p>
    <w:p w14:paraId="1E2456B2" w14:textId="77777777" w:rsidR="00CB0ED1" w:rsidRDefault="00CB0ED1"/>
    <w:p w14:paraId="00F104F5" w14:textId="76BF1909" w:rsidR="008546B6" w:rsidRPr="008546B6" w:rsidRDefault="008546B6">
      <w:pPr>
        <w:rPr>
          <w:i/>
          <w:iCs/>
        </w:rPr>
      </w:pPr>
      <w:r w:rsidRPr="008546B6">
        <w:rPr>
          <w:i/>
          <w:iCs/>
        </w:rPr>
        <w:t>Nên thêm</w:t>
      </w:r>
      <w:r>
        <w:rPr>
          <w:i/>
          <w:iCs/>
        </w:rPr>
        <w:t xml:space="preserve"> </w:t>
      </w:r>
      <w:r w:rsidRPr="008546B6">
        <w:rPr>
          <w:rFonts w:ascii="Consolas" w:eastAsia="Times New Roman" w:hAnsi="Consolas" w:cs="Times New Roman"/>
          <w:i/>
          <w:iCs/>
          <w:color w:val="0000FF"/>
          <w:sz w:val="21"/>
          <w:szCs w:val="21"/>
        </w:rPr>
        <w:t>timestamps</w:t>
      </w:r>
      <w:r w:rsidRPr="008546B6">
        <w:rPr>
          <w:i/>
          <w:iCs/>
        </w:rPr>
        <w:t xml:space="preserve"> </w:t>
      </w:r>
      <w:r>
        <w:rPr>
          <w:i/>
          <w:iCs/>
        </w:rPr>
        <w:t>vào</w:t>
      </w:r>
    </w:p>
    <w:p w14:paraId="58CAFFC0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26BF3AF9" w14:textId="77777777" w:rsidR="008546B6" w:rsidRDefault="008546B6"/>
    <w:p w14:paraId="7882DD81" w14:textId="5281D899" w:rsidR="0036791F" w:rsidRDefault="0036791F"/>
    <w:p w14:paraId="5A5F4D48" w14:textId="77777777" w:rsidR="00855157" w:rsidRDefault="00855157"/>
    <w:p w14:paraId="58737E75" w14:textId="41C408F4" w:rsidR="00A72F12" w:rsidRPr="001147BF" w:rsidRDefault="00A72F12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Configuration (.env)</w:t>
      </w:r>
    </w:p>
    <w:p w14:paraId="317A2C89" w14:textId="418C0847" w:rsidR="00AB2F2B" w:rsidRPr="00AB2F2B" w:rsidRDefault="00AB2F2B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.env global</w:t>
      </w:r>
    </w:p>
    <w:p w14:paraId="3D808B7B" w14:textId="525567C1" w:rsidR="00373F2A" w:rsidRPr="00AB2F2B" w:rsidRDefault="00373F2A">
      <w:pPr>
        <w:rPr>
          <w:i/>
          <w:iCs/>
        </w:rPr>
      </w:pPr>
      <w:r w:rsidRPr="00AB2F2B">
        <w:rPr>
          <w:i/>
          <w:iCs/>
        </w:rPr>
        <w:t>app.modules.ts</w:t>
      </w:r>
    </w:p>
    <w:p w14:paraId="4F97B6D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A4F1587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3F2A">
        <w:rPr>
          <w:rFonts w:ascii="Consolas" w:eastAsia="Times New Roman" w:hAnsi="Consolas" w:cs="Times New Roman"/>
          <w:color w:val="9CDCFE"/>
          <w:sz w:val="21"/>
          <w:szCs w:val="21"/>
        </w:rPr>
        <w:t>isGlobal: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99C56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7F4CF643" w14:textId="77777777" w:rsidR="00373F2A" w:rsidRDefault="00373F2A"/>
    <w:p w14:paraId="2D6EE997" w14:textId="671B8926" w:rsidR="00373F2A" w:rsidRDefault="001F2871">
      <w:r>
        <w:t xml:space="preserve">Get </w:t>
      </w:r>
      <w:r w:rsidRPr="001F2871">
        <w:rPr>
          <w:color w:val="0000FF"/>
        </w:rPr>
        <w:t>.env</w:t>
      </w:r>
      <w:r>
        <w:t xml:space="preserve"> value:</w:t>
      </w:r>
    </w:p>
    <w:p w14:paraId="00E06978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ACC6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73F2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DEE31" w14:textId="1F40CDFC" w:rsidR="005A3A9F" w:rsidRDefault="005A3A9F"/>
    <w:p w14:paraId="63CF8019" w14:textId="77777777" w:rsidR="005A3A9F" w:rsidRDefault="005A3A9F"/>
    <w:p w14:paraId="488D8908" w14:textId="0392EECC" w:rsidR="005A3A9F" w:rsidRPr="001147BF" w:rsidRDefault="005A3A9F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MongoDB</w:t>
      </w:r>
      <w:r w:rsidR="00AB2F2B">
        <w:rPr>
          <w:b/>
          <w:bCs/>
          <w:color w:val="0000FF"/>
          <w:sz w:val="40"/>
        </w:rPr>
        <w:t xml:space="preserve"> ORM</w:t>
      </w:r>
    </w:p>
    <w:p w14:paraId="23EC1268" w14:textId="6A665349" w:rsidR="001F2871" w:rsidRPr="00AB2F2B" w:rsidRDefault="001F2871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Host db on docker</w:t>
      </w:r>
    </w:p>
    <w:p w14:paraId="72960F8D" w14:textId="19DAD295" w:rsidR="0077358C" w:rsidRPr="0077358C" w:rsidRDefault="0077358C" w:rsidP="001F2871">
      <w:pPr>
        <w:rPr>
          <w:i/>
          <w:iCs/>
        </w:rPr>
      </w:pPr>
      <w:r w:rsidRPr="0077358C">
        <w:rPr>
          <w:i/>
          <w:iCs/>
        </w:rPr>
        <w:t>docker-composet.yml</w:t>
      </w:r>
    </w:p>
    <w:p w14:paraId="328AED5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BFAF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C217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14:paraId="7B11F27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8F19FD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MONGO_INITDB_ROOT_USERNAME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14:paraId="5EE4F49F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MONGO_INITDB_ROOT_PASSWORD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</w:p>
    <w:p w14:paraId="10895F64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1D3AD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'27017:27017'</w:t>
      </w:r>
    </w:p>
    <w:p w14:paraId="59666CA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3C8E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mongo_nest:/data/db</w:t>
      </w:r>
    </w:p>
    <w:p w14:paraId="141FBAC9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4D7B9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mongo_nest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8A85FA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9DE9" w14:textId="77777777" w:rsidR="001F2871" w:rsidRDefault="001F2871" w:rsidP="001F2871"/>
    <w:p w14:paraId="23ECF1D6" w14:textId="77777777" w:rsidR="001F2871" w:rsidRPr="001F2871" w:rsidRDefault="001F2871" w:rsidP="001F2871">
      <w:pPr>
        <w:rPr>
          <w:b/>
          <w:bCs/>
        </w:rPr>
      </w:pPr>
      <w:r w:rsidRPr="001F2871">
        <w:rPr>
          <w:b/>
          <w:bCs/>
        </w:rPr>
        <w:t>cmd:</w:t>
      </w:r>
    </w:p>
    <w:p w14:paraId="2EB0E889" w14:textId="54065C68" w:rsidR="001F2871" w:rsidRPr="001F2871" w:rsidRDefault="001F2871" w:rsidP="001F2871">
      <w:pPr>
        <w:ind w:firstLine="720"/>
        <w:rPr>
          <w:b/>
          <w:bCs/>
          <w:i/>
          <w:iCs/>
        </w:rPr>
      </w:pPr>
      <w:r w:rsidRPr="001F2871">
        <w:rPr>
          <w:b/>
          <w:bCs/>
          <w:i/>
          <w:iCs/>
        </w:rPr>
        <w:t>docker compose -p nestjsdb up -d</w:t>
      </w:r>
    </w:p>
    <w:p w14:paraId="53D59108" w14:textId="77777777" w:rsidR="001F2871" w:rsidRDefault="001F2871" w:rsidP="001F2871"/>
    <w:p w14:paraId="5845DEA0" w14:textId="10F9C96E" w:rsidR="00855157" w:rsidRDefault="001F2871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 xml:space="preserve">Connect </w:t>
      </w:r>
      <w:r w:rsidRPr="004876ED">
        <w:rPr>
          <w:color w:val="0000FF"/>
          <w:sz w:val="30"/>
          <w:szCs w:val="30"/>
        </w:rPr>
        <w:t>mongoDB username/password</w:t>
      </w:r>
    </w:p>
    <w:p w14:paraId="33FB3839" w14:textId="77777777" w:rsidR="001F2871" w:rsidRDefault="001F2871" w:rsidP="001F2871">
      <w:r w:rsidRPr="00A947C6">
        <w:drawing>
          <wp:inline distT="0" distB="0" distL="0" distR="0" wp14:anchorId="47A8A924" wp14:editId="2C6D9A07">
            <wp:extent cx="2934109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C6D" w14:textId="15EC3CF1" w:rsidR="001F2871" w:rsidRPr="001147BF" w:rsidRDefault="001147BF">
      <w:pPr>
        <w:rPr>
          <w:b/>
          <w:bCs/>
        </w:rPr>
      </w:pPr>
      <w:r w:rsidRPr="001F2871">
        <w:rPr>
          <w:b/>
          <w:bCs/>
        </w:rPr>
        <w:t>cmd:</w:t>
      </w:r>
    </w:p>
    <w:p w14:paraId="5F90BE57" w14:textId="04878421" w:rsidR="0036791F" w:rsidRPr="0077358C" w:rsidRDefault="0036791F" w:rsidP="001147BF">
      <w:pPr>
        <w:ind w:firstLine="720"/>
        <w:rPr>
          <w:b/>
          <w:bCs/>
          <w:i/>
          <w:iCs/>
        </w:rPr>
      </w:pPr>
      <w:r w:rsidRPr="0077358C">
        <w:rPr>
          <w:b/>
          <w:bCs/>
          <w:i/>
          <w:iCs/>
        </w:rPr>
        <w:t>npm i @nestjs/mongoose mongoose</w:t>
      </w:r>
    </w:p>
    <w:p w14:paraId="5F07D7B3" w14:textId="77777777" w:rsidR="0077358C" w:rsidRDefault="0077358C" w:rsidP="00855157">
      <w:pPr>
        <w:pStyle w:val="Heading1"/>
      </w:pPr>
    </w:p>
    <w:p w14:paraId="75DA0147" w14:textId="667B16E5" w:rsidR="0036791F" w:rsidRPr="008F677A" w:rsidRDefault="00855157" w:rsidP="00855157">
      <w:pPr>
        <w:pStyle w:val="Heading1"/>
        <w:rPr>
          <w:color w:val="FF0000"/>
        </w:rPr>
      </w:pPr>
      <w:r>
        <w:rPr>
          <w:color w:val="FF0000"/>
        </w:rPr>
        <w:t>Rename f</w:t>
      </w:r>
      <w:r w:rsidR="001147BF" w:rsidRPr="008F677A">
        <w:rPr>
          <w:color w:val="FF0000"/>
        </w:rPr>
        <w:t>older</w:t>
      </w:r>
      <w:r w:rsidR="0036791F" w:rsidRPr="008F677A">
        <w:rPr>
          <w:color w:val="FF0000"/>
        </w:rPr>
        <w:t xml:space="preserve"> </w:t>
      </w:r>
      <w:r w:rsidR="0036791F" w:rsidRPr="008F677A">
        <w:rPr>
          <w:b/>
          <w:bCs/>
          <w:i/>
          <w:iCs/>
          <w:color w:val="FF0000"/>
        </w:rPr>
        <w:t>entit</w:t>
      </w:r>
      <w:r w:rsidR="00204194" w:rsidRPr="008F677A">
        <w:rPr>
          <w:b/>
          <w:bCs/>
          <w:i/>
          <w:iCs/>
          <w:color w:val="FF0000"/>
        </w:rPr>
        <w:t xml:space="preserve">ies </w:t>
      </w:r>
      <w:r w:rsidR="0036791F" w:rsidRPr="008F677A">
        <w:rPr>
          <w:b/>
          <w:bCs/>
          <w:i/>
          <w:iCs/>
          <w:color w:val="FF0000"/>
        </w:rPr>
        <w:t>=&gt; schema</w:t>
      </w:r>
      <w:r w:rsidR="00204194" w:rsidRPr="008F677A">
        <w:rPr>
          <w:b/>
          <w:bCs/>
          <w:i/>
          <w:iCs/>
          <w:color w:val="FF0000"/>
        </w:rPr>
        <w:t>s</w:t>
      </w:r>
    </w:p>
    <w:p w14:paraId="2528BABE" w14:textId="3BF8F310" w:rsidR="00A55452" w:rsidRDefault="00A55452" w:rsidP="00A55452"/>
    <w:p w14:paraId="5891848D" w14:textId="06D45689" w:rsidR="004876ED" w:rsidRPr="004876ED" w:rsidRDefault="004876ED" w:rsidP="00855157">
      <w:pPr>
        <w:pStyle w:val="Heading1"/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lastRenderedPageBreak/>
        <w:t>Connect nestjs with mongoDB</w:t>
      </w:r>
      <w:r w:rsidRPr="004876ED">
        <w:rPr>
          <w:color w:val="0000FF"/>
          <w:sz w:val="30"/>
          <w:szCs w:val="30"/>
        </w:rPr>
        <w:tab/>
      </w:r>
    </w:p>
    <w:p w14:paraId="1D006D5E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forRootAsync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470725C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E00AA3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604F98A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72F12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E5F34F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3BB3DED0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E77A57B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3B2C5057" w14:textId="77777777" w:rsidR="00A72F12" w:rsidRDefault="00A72F12" w:rsidP="00A55452"/>
    <w:p w14:paraId="2E9EF7AC" w14:textId="1D18070D" w:rsidR="00BA74A5" w:rsidRPr="008F677A" w:rsidRDefault="008F677A" w:rsidP="00855157">
      <w:pPr>
        <w:pStyle w:val="Heading1"/>
        <w:rPr>
          <w:color w:val="0000FF"/>
          <w:sz w:val="30"/>
          <w:szCs w:val="30"/>
        </w:rPr>
      </w:pPr>
      <w:r w:rsidRPr="008F677A">
        <w:rPr>
          <w:color w:val="0000FF"/>
          <w:sz w:val="30"/>
          <w:szCs w:val="30"/>
        </w:rPr>
        <w:t>Create table in DB</w:t>
      </w:r>
    </w:p>
    <w:p w14:paraId="41262431" w14:textId="01CDE1A0" w:rsidR="00AB2F2B" w:rsidRDefault="00AB2F2B" w:rsidP="00A55452">
      <w:r>
        <w:t xml:space="preserve">Create </w:t>
      </w:r>
      <w:r w:rsidRPr="00AB2F2B">
        <w:rPr>
          <w:color w:val="0000FF"/>
        </w:rPr>
        <w:t>schema</w:t>
      </w:r>
      <w:r>
        <w:t xml:space="preserve"> =&gt; import to </w:t>
      </w:r>
      <w:r w:rsidRPr="00AB2F2B">
        <w:rPr>
          <w:color w:val="0000FF"/>
        </w:rPr>
        <w:t>modules</w:t>
      </w:r>
    </w:p>
    <w:p w14:paraId="3281A8C0" w14:textId="5237C8FB" w:rsidR="00AB2F2B" w:rsidRPr="00AB2F2B" w:rsidRDefault="00AB2F2B" w:rsidP="00A55452">
      <w:pPr>
        <w:rPr>
          <w:i/>
          <w:iCs/>
        </w:rPr>
      </w:pPr>
      <w:r w:rsidRPr="00AB2F2B">
        <w:rPr>
          <w:i/>
          <w:iCs/>
        </w:rPr>
        <w:t>user.schema</w:t>
      </w:r>
      <w:r w:rsidRPr="00AB2F2B">
        <w:rPr>
          <w:i/>
          <w:iCs/>
        </w:rPr>
        <w:t>.ts</w:t>
      </w:r>
    </w:p>
    <w:p w14:paraId="3D6BE1C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'@nestjs/mongoose'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0D70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05CB35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19BC7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HydratedDocument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&gt;;</w:t>
      </w:r>
    </w:p>
    <w:p w14:paraId="39D1EDF2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D17E4" w14:textId="77777777" w:rsidR="008546B6" w:rsidRPr="008546B6" w:rsidRDefault="008546B6" w:rsidP="008546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8546B6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46B6">
        <w:rPr>
          <w:rFonts w:ascii="Consolas" w:eastAsia="Times New Roman" w:hAnsi="Consolas" w:cs="Times New Roman"/>
          <w:color w:val="9CDCFE"/>
          <w:sz w:val="21"/>
          <w:szCs w:val="21"/>
        </w:rPr>
        <w:t>timestamps: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46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6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7A1007CF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088F9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78F28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C6BF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C61361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CE262BA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2F2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F26864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B909B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0760B3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159D6D" w14:textId="77777777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2F2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SchemaFactory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2F2B">
        <w:rPr>
          <w:rFonts w:ascii="Consolas" w:eastAsia="Times New Roman" w:hAnsi="Consolas" w:cs="Times New Roman"/>
          <w:color w:val="DCDCAA"/>
          <w:sz w:val="21"/>
          <w:szCs w:val="21"/>
        </w:rPr>
        <w:t>createForClass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2F2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B2F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9F89E" w14:textId="6E8B8EDC" w:rsidR="008F677A" w:rsidRDefault="008F677A" w:rsidP="00A55452"/>
    <w:p w14:paraId="128FF84A" w14:textId="77777777" w:rsidR="00AB2F2B" w:rsidRPr="008F677A" w:rsidRDefault="00AB2F2B" w:rsidP="00AB2F2B">
      <w:pPr>
        <w:rPr>
          <w:i/>
          <w:iCs/>
        </w:rPr>
      </w:pPr>
      <w:r w:rsidRPr="008F677A">
        <w:rPr>
          <w:i/>
          <w:iCs/>
        </w:rPr>
        <w:t>users.modules.ts</w:t>
      </w:r>
    </w:p>
    <w:p w14:paraId="7AF48B46" w14:textId="37030E04" w:rsidR="00AB2F2B" w:rsidRPr="00AB2F2B" w:rsidRDefault="00AB2F2B" w:rsidP="00AB2F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DCDCAA"/>
          <w:sz w:val="21"/>
          <w:szCs w:val="21"/>
        </w:rPr>
        <w:t>forFeature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([{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677A">
        <w:rPr>
          <w:rFonts w:ascii="Consolas" w:eastAsia="Times New Roman" w:hAnsi="Consolas" w:cs="Times New Roman"/>
          <w:color w:val="9CDCFE"/>
          <w:sz w:val="21"/>
          <w:szCs w:val="21"/>
        </w:rPr>
        <w:t>schema: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677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8F67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}])],</w:t>
      </w:r>
    </w:p>
    <w:p w14:paraId="3F82A2CB" w14:textId="77777777" w:rsidR="00AB2F2B" w:rsidRDefault="00AB2F2B" w:rsidP="00A55452"/>
    <w:p w14:paraId="74CCE828" w14:textId="2450B484" w:rsidR="00BA74A5" w:rsidRPr="00AB2F2B" w:rsidRDefault="00BA74A5" w:rsidP="00855157">
      <w:pPr>
        <w:pStyle w:val="Heading1"/>
        <w:rPr>
          <w:color w:val="0000FF"/>
          <w:sz w:val="30"/>
          <w:szCs w:val="30"/>
        </w:rPr>
      </w:pPr>
      <w:r w:rsidRPr="00AB2F2B">
        <w:rPr>
          <w:color w:val="0000FF"/>
          <w:sz w:val="30"/>
          <w:szCs w:val="30"/>
        </w:rPr>
        <w:t>Relation</w:t>
      </w:r>
    </w:p>
    <w:p w14:paraId="6B9DEF9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FE4329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34FB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F6E952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1923A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CB51D6" w14:textId="77777777" w:rsidR="00A55452" w:rsidRDefault="00A55452">
      <w:pPr>
        <w:rPr>
          <w:color w:val="0000FF"/>
        </w:rPr>
      </w:pPr>
    </w:p>
    <w:p w14:paraId="0B5F40E7" w14:textId="53483D73" w:rsidR="007554B0" w:rsidRPr="00840446" w:rsidRDefault="00855157" w:rsidP="00840446">
      <w:pPr>
        <w:pStyle w:val="Heading1"/>
        <w:rPr>
          <w:color w:val="0000FF"/>
        </w:rPr>
      </w:pPr>
      <w:r w:rsidRPr="00840446">
        <w:rPr>
          <w:color w:val="0000FF"/>
        </w:rPr>
        <w:lastRenderedPageBreak/>
        <w:t xml:space="preserve">Route </w:t>
      </w:r>
      <w:r w:rsidR="001E2E9D" w:rsidRPr="00840446">
        <w:rPr>
          <w:color w:val="0000FF"/>
        </w:rPr>
        <w:t>prefix</w:t>
      </w:r>
      <w:r w:rsidR="00840446" w:rsidRPr="00840446">
        <w:rPr>
          <w:color w:val="0000FF"/>
        </w:rPr>
        <w:t xml:space="preserve"> + </w:t>
      </w:r>
      <w:r w:rsidR="00843042" w:rsidRPr="00840446">
        <w:rPr>
          <w:color w:val="0000FF"/>
        </w:rPr>
        <w:t>E</w:t>
      </w:r>
      <w:r w:rsidR="001E2E9D" w:rsidRPr="00840446">
        <w:rPr>
          <w:color w:val="0000FF"/>
        </w:rPr>
        <w:t>xclude route</w:t>
      </w:r>
    </w:p>
    <w:p w14:paraId="021958D5" w14:textId="6CAFBC51" w:rsidR="007554B0" w:rsidRDefault="007554B0"/>
    <w:p w14:paraId="2CD85315" w14:textId="01F81696" w:rsidR="00843042" w:rsidRDefault="00843042"/>
    <w:p w14:paraId="258736AF" w14:textId="4F49A846" w:rsidR="00843042" w:rsidRDefault="00843042"/>
    <w:p w14:paraId="57C967F6" w14:textId="64A61CBC" w:rsidR="00843042" w:rsidRDefault="00843042"/>
    <w:p w14:paraId="53A9465E" w14:textId="1FFD5779" w:rsidR="00843042" w:rsidRDefault="00843042"/>
    <w:p w14:paraId="55116FD5" w14:textId="77777777" w:rsidR="00843042" w:rsidRDefault="00843042"/>
    <w:p w14:paraId="1D1FA7F6" w14:textId="7FE8BA09" w:rsidR="007554B0" w:rsidRPr="0025265C" w:rsidRDefault="0025265C">
      <w:pPr>
        <w:rPr>
          <w:b/>
          <w:bCs/>
          <w:color w:val="0000FF"/>
          <w:sz w:val="40"/>
          <w:szCs w:val="40"/>
        </w:rPr>
      </w:pPr>
      <w:r w:rsidRPr="0025265C">
        <w:rPr>
          <w:b/>
          <w:bCs/>
          <w:color w:val="0000FF"/>
          <w:sz w:val="40"/>
          <w:szCs w:val="40"/>
        </w:rPr>
        <w:t>Class validator</w:t>
      </w:r>
    </w:p>
    <w:p w14:paraId="303BCC8F" w14:textId="76D2EEEF" w:rsidR="00775AC6" w:rsidRDefault="00775AC6">
      <w:pPr>
        <w:rPr>
          <w:color w:val="0000FF"/>
        </w:rPr>
      </w:pPr>
      <w:r>
        <w:t xml:space="preserve">Dùng với file </w:t>
      </w:r>
      <w:r w:rsidRPr="00775AC6">
        <w:rPr>
          <w:color w:val="0000FF"/>
        </w:rPr>
        <w:t>dto</w:t>
      </w:r>
      <w:r>
        <w:t xml:space="preserve"> </w:t>
      </w:r>
    </w:p>
    <w:p w14:paraId="216AB590" w14:textId="4C7638F3" w:rsidR="00091ABA" w:rsidRPr="00091ABA" w:rsidRDefault="00E24B8F" w:rsidP="00091ABA">
      <w:pPr>
        <w:pStyle w:val="Heading1"/>
        <w:rPr>
          <w:color w:val="0000FF"/>
        </w:rPr>
      </w:pPr>
      <w:r w:rsidRPr="00091ABA">
        <w:rPr>
          <w:color w:val="0000FF"/>
          <w:szCs w:val="22"/>
        </w:rPr>
        <w:t>White list</w:t>
      </w:r>
    </w:p>
    <w:p w14:paraId="78E22586" w14:textId="6E60F647" w:rsidR="00775AC6" w:rsidRDefault="0046254B">
      <w:r>
        <w:t xml:space="preserve">Bỏ properties </w:t>
      </w:r>
      <w:r>
        <w:t xml:space="preserve">thừa </w:t>
      </w:r>
      <w:r w:rsidR="00091ABA">
        <w:t xml:space="preserve">của </w:t>
      </w:r>
      <w:r>
        <w:t xml:space="preserve">req </w:t>
      </w:r>
    </w:p>
    <w:p w14:paraId="7A7E8AD5" w14:textId="1CEFCCF3" w:rsidR="00855157" w:rsidRDefault="00855157"/>
    <w:p w14:paraId="369637E1" w14:textId="15467DDC" w:rsidR="00282F8E" w:rsidRDefault="00282F8E">
      <w:r>
        <w:t>Forbid</w:t>
      </w:r>
    </w:p>
    <w:p w14:paraId="318A0B25" w14:textId="77777777" w:rsidR="00282F8E" w:rsidRDefault="00282F8E"/>
    <w:p w14:paraId="18309C48" w14:textId="602B70E2" w:rsidR="00091ABA" w:rsidRPr="00091ABA" w:rsidRDefault="00091ABA" w:rsidP="00091ABA">
      <w:pPr>
        <w:pStyle w:val="Heading1"/>
        <w:rPr>
          <w:color w:val="0000FF"/>
          <w:sz w:val="22"/>
          <w:szCs w:val="22"/>
        </w:rPr>
      </w:pPr>
      <w:r w:rsidRPr="00091ABA">
        <w:rPr>
          <w:color w:val="0000FF"/>
        </w:rPr>
        <w:t>Error message</w:t>
      </w:r>
    </w:p>
    <w:p w14:paraId="1696E3B8" w14:textId="35AAC902" w:rsidR="00855157" w:rsidRPr="00855157" w:rsidRDefault="00855157" w:rsidP="008551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855157">
        <w:rPr>
          <w:rFonts w:ascii="Consolas" w:eastAsia="Times New Roman" w:hAnsi="Consolas" w:cs="Times New Roman"/>
          <w:color w:val="DCDCAA"/>
          <w:sz w:val="21"/>
          <w:szCs w:val="21"/>
        </w:rPr>
        <w:t>IsEmail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55157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5157">
        <w:rPr>
          <w:rFonts w:ascii="Consolas" w:eastAsia="Times New Roman" w:hAnsi="Consolas" w:cs="Times New Roman"/>
          <w:color w:val="CE9178"/>
          <w:sz w:val="21"/>
          <w:szCs w:val="21"/>
        </w:rPr>
        <w:t>'Not a valid e-mail'</w:t>
      </w:r>
      <w:r w:rsidRPr="008551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39C23EA6" w14:textId="6BEA2E15" w:rsidR="007554B0" w:rsidRDefault="007554B0"/>
    <w:p w14:paraId="11F6DC49" w14:textId="6CF86EE5" w:rsidR="007554B0" w:rsidRDefault="007554B0"/>
    <w:p w14:paraId="11C348BF" w14:textId="0BCA7D1D" w:rsidR="0025265C" w:rsidRDefault="0025265C"/>
    <w:p w14:paraId="722E7E13" w14:textId="7CA7961C" w:rsidR="0025265C" w:rsidRDefault="0025265C"/>
    <w:p w14:paraId="4436B013" w14:textId="010DA525" w:rsidR="0025265C" w:rsidRDefault="0025265C"/>
    <w:p w14:paraId="03852090" w14:textId="253ED68F" w:rsidR="0025265C" w:rsidRDefault="0025265C"/>
    <w:p w14:paraId="76B9EB4B" w14:textId="558497C4" w:rsidR="0025265C" w:rsidRDefault="0025265C"/>
    <w:p w14:paraId="5ABF11A5" w14:textId="6F14BFCE" w:rsidR="0025265C" w:rsidRDefault="0025265C"/>
    <w:p w14:paraId="0A0F2C03" w14:textId="03183168" w:rsidR="0025265C" w:rsidRDefault="0025265C"/>
    <w:p w14:paraId="522C0CBE" w14:textId="7EF1A412" w:rsidR="0025265C" w:rsidRDefault="0025265C"/>
    <w:p w14:paraId="17304F96" w14:textId="3369E983" w:rsidR="0025265C" w:rsidRDefault="0025265C"/>
    <w:p w14:paraId="01300D07" w14:textId="2B706F21" w:rsidR="0025265C" w:rsidRDefault="0025265C"/>
    <w:p w14:paraId="13641790" w14:textId="01E8B4BD" w:rsidR="0025265C" w:rsidRDefault="0025265C"/>
    <w:p w14:paraId="576A6214" w14:textId="2741904B" w:rsidR="0025265C" w:rsidRDefault="0025265C"/>
    <w:p w14:paraId="19495914" w14:textId="2DEB00D9" w:rsidR="0025265C" w:rsidRDefault="0025265C"/>
    <w:p w14:paraId="2B8C6198" w14:textId="4388D91D" w:rsidR="0025265C" w:rsidRDefault="0025265C"/>
    <w:p w14:paraId="73FDFFA7" w14:textId="7245ACDD" w:rsidR="0025265C" w:rsidRDefault="0025265C"/>
    <w:p w14:paraId="76059C95" w14:textId="5054FB89" w:rsidR="0025265C" w:rsidRDefault="0025265C"/>
    <w:p w14:paraId="674296E7" w14:textId="00A3F77C" w:rsidR="0025265C" w:rsidRDefault="0025265C"/>
    <w:p w14:paraId="2D5A022D" w14:textId="71123FAE" w:rsidR="0025265C" w:rsidRDefault="0025265C"/>
    <w:p w14:paraId="6421D88D" w14:textId="017D95D5" w:rsidR="0025265C" w:rsidRDefault="0025265C"/>
    <w:p w14:paraId="49E9C27A" w14:textId="27D6A1B5" w:rsidR="0025265C" w:rsidRDefault="0025265C"/>
    <w:p w14:paraId="70066475" w14:textId="4048D630" w:rsidR="0025265C" w:rsidRDefault="0025265C"/>
    <w:p w14:paraId="454DC8AD" w14:textId="54187B80" w:rsidR="0025265C" w:rsidRDefault="0025265C"/>
    <w:p w14:paraId="4A46B17F" w14:textId="1514205E" w:rsidR="0025265C" w:rsidRDefault="0025265C"/>
    <w:p w14:paraId="402A77B6" w14:textId="383F587C" w:rsidR="0025265C" w:rsidRDefault="0025265C"/>
    <w:p w14:paraId="71325EF1" w14:textId="347131D9" w:rsidR="0025265C" w:rsidRDefault="0025265C"/>
    <w:p w14:paraId="759213B1" w14:textId="000A608B" w:rsidR="0025265C" w:rsidRDefault="0025265C"/>
    <w:p w14:paraId="2926760F" w14:textId="438BF4D1" w:rsidR="0025265C" w:rsidRDefault="0025265C"/>
    <w:p w14:paraId="6B3BD575" w14:textId="77777777" w:rsidR="0025265C" w:rsidRDefault="0025265C"/>
    <w:p w14:paraId="7387C353" w14:textId="3A5D39DE" w:rsidR="007554B0" w:rsidRDefault="007554B0"/>
    <w:p w14:paraId="2581D716" w14:textId="01252DE1" w:rsidR="007554B0" w:rsidRDefault="007554B0"/>
    <w:p w14:paraId="0A5DBDC6" w14:textId="49460EC6" w:rsidR="007554B0" w:rsidRDefault="007554B0"/>
    <w:p w14:paraId="1FB1AFF7" w14:textId="7EB8536B" w:rsidR="007554B0" w:rsidRDefault="007554B0"/>
    <w:p w14:paraId="00653506" w14:textId="45AFD21D" w:rsidR="007554B0" w:rsidRDefault="007554B0"/>
    <w:p w14:paraId="051C7F74" w14:textId="315229A2" w:rsidR="007554B0" w:rsidRDefault="007554B0"/>
    <w:p w14:paraId="3813F0F0" w14:textId="700EECCB" w:rsidR="007554B0" w:rsidRDefault="007554B0"/>
    <w:p w14:paraId="079F1E23" w14:textId="7E53D7E3" w:rsidR="007554B0" w:rsidRDefault="007554B0"/>
    <w:p w14:paraId="718E21FD" w14:textId="74BAD0EE" w:rsidR="007554B0" w:rsidRDefault="007554B0"/>
    <w:p w14:paraId="1955F4E9" w14:textId="6B7A9F96" w:rsidR="007554B0" w:rsidRDefault="007554B0"/>
    <w:sectPr w:rsidR="007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C5C"/>
    <w:multiLevelType w:val="hybridMultilevel"/>
    <w:tmpl w:val="BD6692C6"/>
    <w:lvl w:ilvl="0" w:tplc="C5C21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01058F"/>
    <w:rsid w:val="00091ABA"/>
    <w:rsid w:val="001147BF"/>
    <w:rsid w:val="001E2E9D"/>
    <w:rsid w:val="001F2871"/>
    <w:rsid w:val="00204194"/>
    <w:rsid w:val="00235A84"/>
    <w:rsid w:val="0025265C"/>
    <w:rsid w:val="00282F8E"/>
    <w:rsid w:val="002A79AD"/>
    <w:rsid w:val="0036791F"/>
    <w:rsid w:val="00373F2A"/>
    <w:rsid w:val="004020FE"/>
    <w:rsid w:val="00433558"/>
    <w:rsid w:val="0046254B"/>
    <w:rsid w:val="004876ED"/>
    <w:rsid w:val="005A3A9F"/>
    <w:rsid w:val="005C1186"/>
    <w:rsid w:val="006C414E"/>
    <w:rsid w:val="007126C8"/>
    <w:rsid w:val="007554B0"/>
    <w:rsid w:val="0077358C"/>
    <w:rsid w:val="00775AC6"/>
    <w:rsid w:val="00840446"/>
    <w:rsid w:val="00843042"/>
    <w:rsid w:val="00845DD1"/>
    <w:rsid w:val="008546B6"/>
    <w:rsid w:val="00855157"/>
    <w:rsid w:val="008F677A"/>
    <w:rsid w:val="009642A7"/>
    <w:rsid w:val="009A5124"/>
    <w:rsid w:val="00A55452"/>
    <w:rsid w:val="00A72F12"/>
    <w:rsid w:val="00A947C6"/>
    <w:rsid w:val="00AB2F2B"/>
    <w:rsid w:val="00BA74A5"/>
    <w:rsid w:val="00BB343B"/>
    <w:rsid w:val="00CB0ED1"/>
    <w:rsid w:val="00D458A6"/>
    <w:rsid w:val="00E24B8F"/>
    <w:rsid w:val="00E24D92"/>
    <w:rsid w:val="00EA1E2E"/>
    <w:rsid w:val="00E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57"/>
  </w:style>
  <w:style w:type="paragraph" w:styleId="Heading1">
    <w:name w:val="heading 1"/>
    <w:basedOn w:val="Normal"/>
    <w:next w:val="Normal"/>
    <w:link w:val="Heading1Char"/>
    <w:uiPriority w:val="9"/>
    <w:qFormat/>
    <w:rsid w:val="0085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05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35</cp:revision>
  <dcterms:created xsi:type="dcterms:W3CDTF">2025-05-08T10:57:00Z</dcterms:created>
  <dcterms:modified xsi:type="dcterms:W3CDTF">2025-05-08T16:06:00Z</dcterms:modified>
</cp:coreProperties>
</file>