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253349E9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3BA74596" w14:textId="2113AB8C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imports</w:t>
      </w:r>
      <w:r>
        <w:t xml:space="preserve">: import các modules từ folder khác: </w:t>
      </w:r>
      <w:r w:rsidRPr="004B3858">
        <w:rPr>
          <w:color w:val="0000FF"/>
        </w:rPr>
        <w:t>Thư viện, model</w:t>
      </w:r>
      <w:r>
        <w:t>,…</w:t>
      </w:r>
      <w:r w:rsidR="00980A17">
        <w:t xml:space="preserve"> để gọi trong module này</w:t>
      </w:r>
    </w:p>
    <w:p w14:paraId="1C855218" w14:textId="6C652622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controllers</w:t>
      </w:r>
      <w:r>
        <w:t xml:space="preserve">: Controller của </w:t>
      </w:r>
      <w:r w:rsidRPr="004B3858">
        <w:rPr>
          <w:color w:val="0000FF"/>
        </w:rPr>
        <w:t>bản thân module</w:t>
      </w:r>
    </w:p>
    <w:p w14:paraId="1FD403A0" w14:textId="4043AE32" w:rsidR="004B6C86" w:rsidRDefault="007361D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providers</w:t>
      </w:r>
      <w:r w:rsidR="004B6C86">
        <w:t xml:space="preserve">: </w:t>
      </w:r>
      <w:r>
        <w:t>Các s</w:t>
      </w:r>
      <w:r w:rsidR="004B6C86">
        <w:t>ervice</w:t>
      </w:r>
      <w:r w:rsidR="004B6C86">
        <w:t xml:space="preserve"> của </w:t>
      </w:r>
      <w:r w:rsidR="004B6C86" w:rsidRPr="004B3858">
        <w:rPr>
          <w:color w:val="0000FF"/>
        </w:rPr>
        <w:t>bản thân module</w:t>
      </w:r>
      <w:r w:rsidR="00980A17" w:rsidRPr="004B3858">
        <w:rPr>
          <w:color w:val="0000FF"/>
        </w:rPr>
        <w:t xml:space="preserve"> </w:t>
      </w:r>
      <w:r w:rsidR="00821FDC">
        <w:t>(Có thể là service của modules khác</w:t>
      </w:r>
      <w:r w:rsidR="00011489">
        <w:t xml:space="preserve"> đc</w:t>
      </w:r>
      <w:r w:rsidR="00821FDC">
        <w:t xml:space="preserve"> dùng trong service này)</w:t>
      </w:r>
    </w:p>
    <w:p w14:paraId="2DF3EA07" w14:textId="77777777" w:rsidR="004B6C86" w:rsidRDefault="004B6C86"/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08034FBA" w:rsidR="00373F2A" w:rsidRDefault="00373F2A"/>
    <w:p w14:paraId="02163E7B" w14:textId="2F5809D5" w:rsidR="005B70C0" w:rsidRPr="005B70C0" w:rsidRDefault="005B70C0" w:rsidP="005B70C0">
      <w:pPr>
        <w:pStyle w:val="ListParagraph"/>
        <w:numPr>
          <w:ilvl w:val="0"/>
          <w:numId w:val="2"/>
        </w:numPr>
        <w:rPr>
          <w:i/>
          <w:iCs/>
        </w:rPr>
      </w:pPr>
      <w:r w:rsidRPr="005B70C0">
        <w:rPr>
          <w:i/>
          <w:iCs/>
        </w:rPr>
        <w:t xml:space="preserve">Ở module khác ko cần import </w:t>
      </w:r>
      <w:r w:rsidRPr="005B70C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ConfigModule</w:t>
      </w:r>
      <w:r w:rsidRPr="005B70C0">
        <w:rPr>
          <w:i/>
          <w:iCs/>
        </w:rPr>
        <w:t xml:space="preserve"> nữa</w:t>
      </w:r>
    </w:p>
    <w:p w14:paraId="2D65B529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</w:t>
      </w:r>
      <w:r w:rsidRPr="005B70C0">
        <w:rPr>
          <w:rFonts w:ascii="Consolas" w:eastAsia="Times New Roman" w:hAnsi="Consolas" w:cs="Times New Roman"/>
          <w:i/>
          <w:iCs/>
          <w:color w:val="4EC9B0"/>
          <w:sz w:val="21"/>
          <w:szCs w:val="21"/>
        </w:rPr>
        <w:t>JwtModule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5EE69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>// No need ConfigModule</w:t>
      </w:r>
    </w:p>
    <w:p w14:paraId="07E0B0C0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74C09C7" w14:textId="6D32278B" w:rsidR="004A6A40" w:rsidRPr="004A6A40" w:rsidRDefault="004A6A40" w:rsidP="004A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6A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A6A4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00A18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D82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'1d'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EA3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BA205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}),</w:t>
      </w:r>
    </w:p>
    <w:p w14:paraId="71C3FB81" w14:textId="16D67E3F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Vẫn dùng đc service mà ko cần module</w:t>
      </w:r>
    </w:p>
    <w:p w14:paraId="069472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2A64FCB5" w14:textId="77777777" w:rsidR="005B70C0" w:rsidRDefault="005B70C0"/>
    <w:p w14:paraId="2D6EE997" w14:textId="671B8926" w:rsidR="00373F2A" w:rsidRPr="002A26F7" w:rsidRDefault="001F2871" w:rsidP="002A26F7">
      <w:pPr>
        <w:pStyle w:val="Heading1"/>
        <w:rPr>
          <w:color w:val="0000FF"/>
        </w:rPr>
      </w:pPr>
      <w:r w:rsidRPr="002A26F7">
        <w:rPr>
          <w:color w:val="0000FF"/>
        </w:rPr>
        <w:t>Get .env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24C83659" w:rsidR="005A3A9F" w:rsidRDefault="005A3A9F"/>
    <w:p w14:paraId="2FD9C09C" w14:textId="359BD6E3" w:rsidR="002A26F7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2 loại get</w:t>
      </w:r>
    </w:p>
    <w:p w14:paraId="6F508FA0" w14:textId="3C94482F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Ép kiểu, ko lỗi</w:t>
      </w:r>
    </w:p>
    <w:p w14:paraId="1FA1FF34" w14:textId="77777777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2E756" w14:textId="77777777" w:rsidR="002A26F7" w:rsidRPr="005B70C0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Lỗi</w:t>
      </w:r>
    </w:p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mongoDB username/password</w:t>
      </w:r>
    </w:p>
    <w:p w14:paraId="33FB3839" w14:textId="77777777" w:rsidR="001F2871" w:rsidRDefault="001F2871" w:rsidP="001F2871">
      <w:r w:rsidRPr="00A947C6">
        <w:rPr>
          <w:noProof/>
        </w:rPr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522C0CBE" w14:textId="7EF1A412" w:rsidR="0025265C" w:rsidRDefault="0025265C"/>
    <w:p w14:paraId="17304F96" w14:textId="37BBBE14" w:rsidR="0025265C" w:rsidRPr="005B70C0" w:rsidRDefault="005B70C0">
      <w:pPr>
        <w:rPr>
          <w:color w:val="0000FF"/>
          <w:sz w:val="40"/>
        </w:rPr>
      </w:pPr>
      <w:r w:rsidRPr="005B70C0">
        <w:rPr>
          <w:color w:val="0000FF"/>
          <w:sz w:val="40"/>
        </w:rPr>
        <w:t>JWT</w:t>
      </w:r>
    </w:p>
    <w:p w14:paraId="3FD34B46" w14:textId="39D60B98" w:rsidR="005B70C0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Thêm secret key vào</w:t>
      </w:r>
    </w:p>
    <w:p w14:paraId="13641790" w14:textId="2304372F" w:rsidR="0025265C" w:rsidRPr="002A26F7" w:rsidRDefault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6208C96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JwtModule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62295B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7D62A2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1CEFF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2FAFA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'JWT_EXPIRES'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716A9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911DD3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D5F9A8E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B94028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576A6214" w14:textId="37469B75" w:rsidR="0025265C" w:rsidRDefault="0025265C"/>
    <w:p w14:paraId="2AC69732" w14:textId="6E8150B4" w:rsidR="002A26F7" w:rsidRPr="002A26F7" w:rsidRDefault="002A26F7" w:rsidP="002A26F7">
      <w:pPr>
        <w:pStyle w:val="Heading1"/>
        <w:rPr>
          <w:color w:val="0000FF"/>
        </w:rPr>
      </w:pPr>
      <w:r>
        <w:rPr>
          <w:color w:val="0000FF"/>
        </w:rPr>
        <w:t>Sử dụng jwt service</w:t>
      </w:r>
    </w:p>
    <w:p w14:paraId="7FBB1A69" w14:textId="77777777" w:rsidR="002A26F7" w:rsidRPr="002A26F7" w:rsidRDefault="002A26F7" w:rsidP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281ED42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D86A7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E38E2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0838C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95914" w14:textId="2DEB00D9" w:rsidR="0025265C" w:rsidRDefault="0025265C"/>
    <w:p w14:paraId="2D256D6B" w14:textId="1EBA9D78" w:rsidR="00C5574A" w:rsidRPr="00C5574A" w:rsidRDefault="00C5574A" w:rsidP="00C5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DCDCAA"/>
          <w:sz w:val="21"/>
          <w:szCs w:val="21"/>
        </w:rPr>
        <w:t>signAsync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FDFFA7" w14:textId="7245ACDD" w:rsidR="0025265C" w:rsidRDefault="0025265C"/>
    <w:p w14:paraId="76059C95" w14:textId="5054FB89" w:rsidR="0025265C" w:rsidRDefault="0025265C"/>
    <w:p w14:paraId="5854B46B" w14:textId="78FCAF80" w:rsidR="00015011" w:rsidRPr="00015011" w:rsidRDefault="00C8263D" w:rsidP="00015011">
      <w:pPr>
        <w:rPr>
          <w:b/>
          <w:bCs/>
          <w:color w:val="0000FF"/>
          <w:sz w:val="40"/>
        </w:rPr>
      </w:pPr>
      <w:r w:rsidRPr="00C8263D">
        <w:rPr>
          <w:b/>
          <w:bCs/>
          <w:color w:val="0000FF"/>
          <w:sz w:val="40"/>
        </w:rPr>
        <w:t xml:space="preserve">Passport </w:t>
      </w:r>
      <w:r w:rsidR="006C6FB5" w:rsidRPr="00C8263D">
        <w:rPr>
          <w:b/>
          <w:bCs/>
          <w:color w:val="0000FF"/>
          <w:sz w:val="40"/>
        </w:rPr>
        <w:t>guard</w:t>
      </w:r>
    </w:p>
    <w:p w14:paraId="449A5565" w14:textId="77777777" w:rsidR="00015011" w:rsidRPr="00015011" w:rsidRDefault="00015011" w:rsidP="00015011">
      <w:pPr>
        <w:pStyle w:val="Heading1"/>
        <w:rPr>
          <w:color w:val="0000FF"/>
        </w:rPr>
      </w:pPr>
      <w:r w:rsidRPr="00015011">
        <w:rPr>
          <w:color w:val="0000FF"/>
        </w:rPr>
        <w:t xml:space="preserve">Mục đích auth guard: </w:t>
      </w:r>
    </w:p>
    <w:p w14:paraId="6FCAEC70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>Phải có user mới login đc =&gt; Guard lấy data truyền lên tìm user</w:t>
      </w:r>
    </w:p>
    <w:p w14:paraId="56DD8257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>Guard tìm ko thấy thì trả về error</w:t>
      </w:r>
    </w:p>
    <w:p w14:paraId="0ADE34FA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 xml:space="preserve">Tìm thấy thì </w:t>
      </w:r>
      <w:r w:rsidRPr="00015011">
        <w:rPr>
          <w:color w:val="0000FF"/>
        </w:rPr>
        <w:t>thêm user vào req</w:t>
      </w:r>
      <w:r>
        <w:t xml:space="preserve"> =&gt; </w:t>
      </w:r>
      <w:r w:rsidRPr="00015011">
        <w:rPr>
          <w:color w:val="0000FF"/>
        </w:rPr>
        <w:t>req.user</w:t>
      </w:r>
    </w:p>
    <w:p w14:paraId="459A1659" w14:textId="43581CCA" w:rsidR="00C8263D" w:rsidRDefault="00C8263D"/>
    <w:p w14:paraId="26553DA9" w14:textId="77777777" w:rsidR="00C8263D" w:rsidRDefault="00C8263D"/>
    <w:p w14:paraId="38024ED6" w14:textId="03F0BC96" w:rsidR="00EE6CF3" w:rsidRPr="00365E89" w:rsidRDefault="00EE6CF3" w:rsidP="00365E89">
      <w:pPr>
        <w:pStyle w:val="Heading1"/>
        <w:rPr>
          <w:color w:val="0000FF"/>
        </w:rPr>
      </w:pPr>
      <w:r w:rsidRPr="00365E89">
        <w:rPr>
          <w:color w:val="0000FF"/>
        </w:rPr>
        <w:lastRenderedPageBreak/>
        <w:t>Controller sẽ gọi đến guard, xử lý, validate tại guard</w:t>
      </w:r>
    </w:p>
    <w:p w14:paraId="47E0EED2" w14:textId="77777777" w:rsidR="00C8263D" w:rsidRDefault="00365E89" w:rsidP="00C8263D">
      <w:pPr>
        <w:pStyle w:val="ListParagraph"/>
        <w:numPr>
          <w:ilvl w:val="0"/>
          <w:numId w:val="5"/>
        </w:numPr>
      </w:pPr>
      <w:r>
        <w:t>Chỉ có Guard gọi đến service</w:t>
      </w:r>
      <w:r w:rsidR="00C8263D">
        <w:t xml:space="preserve"> </w:t>
      </w:r>
    </w:p>
    <w:p w14:paraId="6B8268FE" w14:textId="78CF8841" w:rsidR="00C8263D" w:rsidRDefault="00C8263D" w:rsidP="00C8263D">
      <w:pPr>
        <w:pStyle w:val="ListParagraph"/>
        <w:numPr>
          <w:ilvl w:val="0"/>
          <w:numId w:val="5"/>
        </w:numPr>
      </w:pPr>
      <w:r>
        <w:t>Guard sẽ tự động bắt @Body trong controller</w:t>
      </w:r>
    </w:p>
    <w:p w14:paraId="2F271938" w14:textId="77777777" w:rsidR="008A5566" w:rsidRDefault="008A5566" w:rsidP="008A5566"/>
    <w:p w14:paraId="4CAB2B96" w14:textId="064AB3B6" w:rsidR="008A5566" w:rsidRPr="008A5566" w:rsidRDefault="008A5566" w:rsidP="008A5566">
      <w:pPr>
        <w:pStyle w:val="Heading1"/>
        <w:rPr>
          <w:color w:val="0000FF"/>
        </w:rPr>
      </w:pPr>
      <w:r w:rsidRPr="008A5566">
        <w:rPr>
          <w:color w:val="0000FF"/>
        </w:rPr>
        <w:t>Passport local</w:t>
      </w:r>
      <w:r w:rsidRPr="008A5566">
        <w:rPr>
          <w:color w:val="0000FF"/>
        </w:rPr>
        <w:t xml:space="preserve"> (username/password)</w:t>
      </w:r>
      <w:r w:rsidR="00F7059E">
        <w:rPr>
          <w:color w:val="0000FF"/>
        </w:rPr>
        <w:t>: Dùng với login</w:t>
      </w:r>
    </w:p>
    <w:p w14:paraId="2D5A8EE9" w14:textId="757E1055" w:rsidR="00D67F3D" w:rsidRPr="00D67F3D" w:rsidRDefault="00D67F3D">
      <w:pPr>
        <w:rPr>
          <w:i/>
          <w:iCs/>
        </w:rPr>
      </w:pPr>
      <w:r w:rsidRPr="00D67F3D">
        <w:rPr>
          <w:i/>
          <w:iCs/>
        </w:rPr>
        <w:t>local.strategy.ts</w:t>
      </w:r>
      <w:r>
        <w:rPr>
          <w:i/>
          <w:iCs/>
        </w:rPr>
        <w:t xml:space="preserve"> (Guard)</w:t>
      </w:r>
    </w:p>
    <w:p w14:paraId="5399BFF6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661184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PassportStrategy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BAC3E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FB462B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BFCF1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16884D" w14:textId="15E44033" w:rsidR="009F44B3" w:rsidRPr="009F44B3" w:rsidRDefault="009F44B3" w:rsidP="009F44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Controller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gọi hàm này khi có decorator 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434B39" w14:textId="62FD8001" w:rsidR="00D67F3D" w:rsidRPr="00D67F3D" w:rsidRDefault="009F44B3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@B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>ody được parse thành tham số email,password</w:t>
      </w:r>
    </w:p>
    <w:p w14:paraId="69A99203" w14:textId="700EB154" w:rsidR="00D67F3D" w:rsidRPr="00D67F3D" w:rsidRDefault="00D67F3D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365E89"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Chỉ có Guard gọi đến 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(vd: </w:t>
      </w:r>
      <w:r w:rsidR="000E61D4"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95361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B8761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57DE3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UnauthorizedException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1B4B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37C53F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96F0B5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9D1C07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67BC69" w14:textId="7E1EE0FF" w:rsidR="00D67F3D" w:rsidRDefault="00D67F3D"/>
    <w:p w14:paraId="01AAA501" w14:textId="3D86E405" w:rsidR="008A5566" w:rsidRPr="008A5566" w:rsidRDefault="008A5566">
      <w:pPr>
        <w:rPr>
          <w:i/>
          <w:iCs/>
        </w:rPr>
      </w:pPr>
      <w:r w:rsidRPr="008A5566">
        <w:rPr>
          <w:i/>
          <w:iCs/>
        </w:rPr>
        <w:t>auth.service.ts</w:t>
      </w:r>
    </w:p>
    <w:p w14:paraId="3E5647A0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14:paraId="0F069EBE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6A9955"/>
          <w:sz w:val="21"/>
          <w:szCs w:val="21"/>
        </w:rPr>
        <w:t>// Tìm user trong db</w:t>
      </w:r>
    </w:p>
    <w:p w14:paraId="0C049BCB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findUserByEmail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97A23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2F5DD1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EF13D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9BAF5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5FDFA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DD49C5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963DE69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5566">
        <w:rPr>
          <w:rFonts w:ascii="Consolas" w:eastAsia="Times New Roman" w:hAnsi="Consolas" w:cs="Times New Roman"/>
          <w:color w:val="6A9955"/>
          <w:sz w:val="21"/>
          <w:szCs w:val="21"/>
        </w:rPr>
        <w:t>// Ko thấy thì trả về null</w:t>
      </w:r>
    </w:p>
    <w:p w14:paraId="175845CD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D28A010" w14:textId="3A914B7F" w:rsidR="00737BCD" w:rsidRDefault="00737BCD"/>
    <w:p w14:paraId="70066475" w14:textId="74D40CBE" w:rsidR="0025265C" w:rsidRDefault="0025265C"/>
    <w:p w14:paraId="0D7C9C33" w14:textId="77777777" w:rsidR="0082394B" w:rsidRPr="00365E89" w:rsidRDefault="00AD6AA8" w:rsidP="00365E89">
      <w:pPr>
        <w:pStyle w:val="Heading1"/>
        <w:rPr>
          <w:color w:val="0000FF"/>
        </w:rPr>
      </w:pPr>
      <w:r w:rsidRPr="00365E89">
        <w:rPr>
          <w:color w:val="0000FF"/>
        </w:rPr>
        <w:lastRenderedPageBreak/>
        <w:t>Khai báo kiểu class guard để ko cần code cứng</w:t>
      </w:r>
      <w:r w:rsidR="0082394B" w:rsidRPr="00365E89">
        <w:rPr>
          <w:color w:val="0000FF"/>
        </w:rPr>
        <w:t xml:space="preserve"> loại guard ví dụ: </w:t>
      </w:r>
    </w:p>
    <w:p w14:paraId="05F9D5D4" w14:textId="70B067A2" w:rsidR="00AD6AA8" w:rsidRDefault="0082394B">
      <w:r>
        <w:t>Code cứng:</w:t>
      </w:r>
    </w:p>
    <w:p w14:paraId="216F6135" w14:textId="77777777" w:rsidR="0082394B" w:rsidRPr="0082394B" w:rsidRDefault="00AD6AA8" w:rsidP="0082394B">
      <w:pPr>
        <w:ind w:firstLine="720"/>
        <w:rPr>
          <w:i/>
          <w:iCs/>
          <w:color w:val="0000FF"/>
        </w:rPr>
      </w:pPr>
      <w:r w:rsidRPr="0082394B">
        <w:rPr>
          <w:i/>
          <w:iCs/>
          <w:color w:val="0000FF"/>
        </w:rPr>
        <w:t>AuthGuard(</w:t>
      </w:r>
      <w:r w:rsidR="0082394B" w:rsidRPr="0082394B">
        <w:rPr>
          <w:i/>
          <w:iCs/>
          <w:color w:val="0000FF"/>
        </w:rPr>
        <w:t>‘</w:t>
      </w:r>
      <w:r w:rsidRPr="0082394B">
        <w:rPr>
          <w:i/>
          <w:iCs/>
          <w:color w:val="0000FF"/>
        </w:rPr>
        <w:t>jwt</w:t>
      </w:r>
      <w:r w:rsidR="0082394B" w:rsidRPr="0082394B">
        <w:rPr>
          <w:i/>
          <w:iCs/>
          <w:color w:val="0000FF"/>
        </w:rPr>
        <w:t>’</w:t>
      </w:r>
      <w:r w:rsidRPr="0082394B">
        <w:rPr>
          <w:i/>
          <w:iCs/>
          <w:color w:val="0000FF"/>
        </w:rPr>
        <w:t>)</w:t>
      </w:r>
    </w:p>
    <w:p w14:paraId="7A0DE39B" w14:textId="01C7D08B" w:rsidR="0082394B" w:rsidRDefault="0082394B" w:rsidP="0082394B">
      <w:r>
        <w:t>T</w:t>
      </w:r>
      <w:r>
        <w:t>hay bằng</w:t>
      </w:r>
      <w:r>
        <w:t>:</w:t>
      </w:r>
    </w:p>
    <w:p w14:paraId="69980F81" w14:textId="0BEBFB00" w:rsidR="0082394B" w:rsidRDefault="0082394B" w:rsidP="0082394B">
      <w:pP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</w:pP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ab/>
      </w: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@Injectable()</w:t>
      </w: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 xml:space="preserve"> // Dùng đc ở class khác</w:t>
      </w:r>
    </w:p>
    <w:p w14:paraId="454DC8AD" w14:textId="7C2D89D6" w:rsidR="0025265C" w:rsidRPr="0082394B" w:rsidRDefault="0082394B" w:rsidP="0082394B">
      <w:pPr>
        <w:ind w:firstLine="720"/>
        <w:rPr>
          <w:i/>
          <w:iCs/>
          <w:color w:val="0000FF"/>
        </w:rPr>
      </w:pP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export class JwtAuthGuard extends AuthGuard('jwt') {}</w:t>
      </w:r>
    </w:p>
    <w:p w14:paraId="156E77A1" w14:textId="79C8E448" w:rsidR="0082394B" w:rsidRDefault="0082394B"/>
    <w:p w14:paraId="4AA4C3B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'@nestjs/common'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5440F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'@nestjs/passport'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0C19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FF5BC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Dùng đc ở class khác</w:t>
      </w:r>
    </w:p>
    <w:p w14:paraId="6692D70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4EC9B0"/>
          <w:sz w:val="21"/>
          <w:szCs w:val="21"/>
        </w:rPr>
        <w:t>LocalAuthGuard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2A502E6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158E1" w14:textId="77777777" w:rsidR="00D67F3D" w:rsidRDefault="00D67F3D"/>
    <w:p w14:paraId="0B1532BE" w14:textId="474864BC" w:rsidR="0082394B" w:rsidRDefault="0082394B"/>
    <w:p w14:paraId="0F7E6CB0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01C44A1" w14:textId="50797925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8179CD" w14:textId="5CBA1A5D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PassportModule</w:t>
      </w:r>
    </w:p>
    <w:p w14:paraId="00B2CA68" w14:textId="757320B1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60BACFA" w14:textId="5F2970FB" w:rsid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3E046A4" w14:textId="5E02EC46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F4D659A" w14:textId="79B5CD1B" w:rsidR="0082394B" w:rsidRDefault="0082394B"/>
    <w:p w14:paraId="53E803CC" w14:textId="589C866D" w:rsidR="004F2019" w:rsidRPr="004F2019" w:rsidRDefault="004F2019">
      <w:pPr>
        <w:rPr>
          <w:b/>
          <w:bCs/>
        </w:rPr>
      </w:pPr>
      <w:r w:rsidRPr="004F2019">
        <w:rPr>
          <w:b/>
          <w:bCs/>
        </w:rPr>
        <w:t xml:space="preserve">cmd: </w:t>
      </w:r>
    </w:p>
    <w:p w14:paraId="4E8A7F8A" w14:textId="59DB7A19" w:rsidR="00F7059E" w:rsidRPr="004F2019" w:rsidRDefault="004F2019" w:rsidP="004F2019">
      <w:pPr>
        <w:ind w:firstLine="720"/>
        <w:rPr>
          <w:i/>
          <w:iCs/>
        </w:rPr>
      </w:pPr>
      <w:r w:rsidRPr="004F2019">
        <w:rPr>
          <w:i/>
          <w:iCs/>
        </w:rPr>
        <w:t>npm install --save @nestjs/jwt passport-jwt</w:t>
      </w:r>
    </w:p>
    <w:p w14:paraId="4F526E02" w14:textId="0483E9A4" w:rsidR="004F2019" w:rsidRDefault="004F2019" w:rsidP="004F2019">
      <w:pPr>
        <w:ind w:firstLine="720"/>
        <w:rPr>
          <w:i/>
          <w:iCs/>
        </w:rPr>
      </w:pPr>
      <w:r w:rsidRPr="004F2019">
        <w:rPr>
          <w:i/>
          <w:iCs/>
        </w:rPr>
        <w:t>npm install --save-dev @types/passport-jwt</w:t>
      </w:r>
    </w:p>
    <w:p w14:paraId="53A6E0F7" w14:textId="77777777" w:rsidR="004F2019" w:rsidRPr="004F2019" w:rsidRDefault="004F2019" w:rsidP="004F2019">
      <w:pPr>
        <w:rPr>
          <w:i/>
          <w:iCs/>
        </w:rPr>
      </w:pPr>
    </w:p>
    <w:p w14:paraId="480F21A3" w14:textId="77777777" w:rsidR="00F7059E" w:rsidRDefault="00F7059E" w:rsidP="00F7059E">
      <w:r>
        <w:t xml:space="preserve">Mục đích auth guard: </w:t>
      </w:r>
    </w:p>
    <w:p w14:paraId="078A519F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>Phải có user mới login đc =&gt; Guard lấy data truyền lên tìm user</w:t>
      </w:r>
    </w:p>
    <w:p w14:paraId="6069E759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>Guard tìm ko thấy thì trả về error</w:t>
      </w:r>
    </w:p>
    <w:p w14:paraId="59DD3013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 xml:space="preserve">Tìm thấy thì </w:t>
      </w:r>
      <w:r w:rsidRPr="00015011">
        <w:rPr>
          <w:color w:val="0000FF"/>
        </w:rPr>
        <w:t>thêm user vào req</w:t>
      </w:r>
      <w:r>
        <w:t xml:space="preserve"> =&gt; </w:t>
      </w:r>
      <w:r w:rsidRPr="00015011">
        <w:rPr>
          <w:color w:val="0000FF"/>
        </w:rPr>
        <w:t>req.user</w:t>
      </w:r>
    </w:p>
    <w:p w14:paraId="158A3494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4EC9B0"/>
          <w:sz w:val="21"/>
          <w:szCs w:val="21"/>
        </w:rPr>
        <w:t>LocalAuthGuard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FC5EA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CE9178"/>
          <w:sz w:val="21"/>
          <w:szCs w:val="21"/>
        </w:rPr>
        <w:t>'auth/login'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288C08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44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8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90E9A5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44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loginJWT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603781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3E4487" w14:textId="77777777" w:rsidR="00F7059E" w:rsidRDefault="00F7059E" w:rsidP="00F7059E"/>
    <w:p w14:paraId="67D7C1D6" w14:textId="77777777" w:rsidR="00F7059E" w:rsidRPr="008A5566" w:rsidRDefault="00F7059E" w:rsidP="00F7059E">
      <w:pPr>
        <w:rPr>
          <w:i/>
          <w:iCs/>
        </w:rPr>
      </w:pPr>
      <w:r w:rsidRPr="008A5566">
        <w:rPr>
          <w:i/>
          <w:iCs/>
        </w:rPr>
        <w:lastRenderedPageBreak/>
        <w:t>auth.service.ts</w:t>
      </w:r>
    </w:p>
    <w:p w14:paraId="5B3423EE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loginJWT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33E98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69544F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8328AC" w14:textId="71F1B8A0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access_token: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="004F2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Tạo </w:t>
      </w:r>
      <w:r w:rsidR="004F2019" w:rsidRPr="004F2019">
        <w:rPr>
          <w:rFonts w:ascii="Consolas" w:eastAsia="Times New Roman" w:hAnsi="Consolas" w:cs="Times New Roman"/>
          <w:color w:val="CCCCCC"/>
          <w:sz w:val="21"/>
          <w:szCs w:val="21"/>
        </w:rPr>
        <w:t>access_token</w:t>
      </w:r>
      <w:r w:rsidR="004F2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BC14C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</w:p>
    <w:p w14:paraId="43758B9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F788795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F8C0F4" w14:textId="77777777" w:rsidR="00F7059E" w:rsidRDefault="00F7059E"/>
    <w:p w14:paraId="7C4E729F" w14:textId="6890454E" w:rsidR="0082394B" w:rsidRDefault="0082394B"/>
    <w:p w14:paraId="01BFB1CF" w14:textId="70E57701" w:rsidR="0082394B" w:rsidRPr="008A5566" w:rsidRDefault="008A5566" w:rsidP="008A5566">
      <w:pPr>
        <w:pStyle w:val="Heading1"/>
        <w:rPr>
          <w:color w:val="0000FF"/>
        </w:rPr>
      </w:pPr>
      <w:r w:rsidRPr="008A5566">
        <w:rPr>
          <w:color w:val="0000FF"/>
        </w:rPr>
        <w:t>JWT auth guard</w:t>
      </w:r>
    </w:p>
    <w:p w14:paraId="4A46B17F" w14:textId="21957677" w:rsidR="0025265C" w:rsidRDefault="0025265C"/>
    <w:p w14:paraId="759213B1" w14:textId="000A608B" w:rsidR="0025265C" w:rsidRDefault="0025265C"/>
    <w:p w14:paraId="05DEEE28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4633199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PassportStrategy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7295D7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223ADA" w14:textId="7981ABC7" w:rsid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EA7F3D1" w14:textId="6940B8EB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6A9955"/>
          <w:sz w:val="21"/>
          <w:szCs w:val="21"/>
        </w:rPr>
        <w:t>// Tách bearer token</w:t>
      </w:r>
    </w:p>
    <w:p w14:paraId="2B2CADAB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jwtFromRequest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ExtractJwt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6C0F556E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ignoreExpiration: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4D54C6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secretOrKey: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7A64BF">
        <w:rPr>
          <w:rFonts w:ascii="Consolas" w:eastAsia="Times New Roman" w:hAnsi="Consolas" w:cs="Times New Roman"/>
          <w:color w:val="CE9178"/>
          <w:sz w:val="21"/>
          <w:szCs w:val="21"/>
        </w:rPr>
        <w:t>'JWT_SECRET_KEY'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8B9F47D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40E540F8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FA309A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75ADC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6A9955"/>
          <w:sz w:val="21"/>
          <w:szCs w:val="21"/>
        </w:rPr>
        <w:t>// Giải mã JWT Token</w:t>
      </w:r>
    </w:p>
    <w:p w14:paraId="32D59EBC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483772F4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64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1241E09F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52EF69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26760F" w14:textId="04ED3C84" w:rsidR="0025265C" w:rsidRDefault="0025265C"/>
    <w:p w14:paraId="1C37531F" w14:textId="77777777" w:rsidR="006B3C62" w:rsidRDefault="006B3C62"/>
    <w:p w14:paraId="2A6C0D2F" w14:textId="6C8351FD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'@nestjs/common'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27DD9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'@nestjs/passport'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2A308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54266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210A63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4EC9B0"/>
          <w:sz w:val="21"/>
          <w:szCs w:val="21"/>
        </w:rPr>
        <w:t>JwtAuthGuard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44703EB" w14:textId="77777777" w:rsidR="006B3C62" w:rsidRDefault="006B3C62"/>
    <w:p w14:paraId="6B3BD575" w14:textId="77777777" w:rsidR="0025265C" w:rsidRDefault="0025265C"/>
    <w:p w14:paraId="76811E60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4EC9B0"/>
          <w:sz w:val="21"/>
          <w:szCs w:val="21"/>
        </w:rPr>
        <w:t>JwtAuthGuard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77458E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B43C04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getProfile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6F40B7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28F76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C0F"/>
    <w:multiLevelType w:val="hybridMultilevel"/>
    <w:tmpl w:val="41D0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6EAC"/>
    <w:multiLevelType w:val="hybridMultilevel"/>
    <w:tmpl w:val="F484156A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012C"/>
    <w:multiLevelType w:val="hybridMultilevel"/>
    <w:tmpl w:val="88E66A4E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A127B"/>
    <w:multiLevelType w:val="hybridMultilevel"/>
    <w:tmpl w:val="3FD6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11489"/>
    <w:rsid w:val="00015011"/>
    <w:rsid w:val="00075DF7"/>
    <w:rsid w:val="00091ABA"/>
    <w:rsid w:val="000E61D4"/>
    <w:rsid w:val="001147BF"/>
    <w:rsid w:val="001649EE"/>
    <w:rsid w:val="001E2E9D"/>
    <w:rsid w:val="001F2871"/>
    <w:rsid w:val="00204194"/>
    <w:rsid w:val="00235A84"/>
    <w:rsid w:val="0025265C"/>
    <w:rsid w:val="00282F8E"/>
    <w:rsid w:val="002A26F7"/>
    <w:rsid w:val="002A79AD"/>
    <w:rsid w:val="002E39BA"/>
    <w:rsid w:val="00365E89"/>
    <w:rsid w:val="0036791F"/>
    <w:rsid w:val="00373F2A"/>
    <w:rsid w:val="004020FE"/>
    <w:rsid w:val="00433558"/>
    <w:rsid w:val="0046254B"/>
    <w:rsid w:val="004876ED"/>
    <w:rsid w:val="004A6A40"/>
    <w:rsid w:val="004B3858"/>
    <w:rsid w:val="004B6C86"/>
    <w:rsid w:val="004F2019"/>
    <w:rsid w:val="005365C2"/>
    <w:rsid w:val="005A3A9F"/>
    <w:rsid w:val="005B70C0"/>
    <w:rsid w:val="005C1186"/>
    <w:rsid w:val="006B3C62"/>
    <w:rsid w:val="006C414E"/>
    <w:rsid w:val="006C53FB"/>
    <w:rsid w:val="006C6FB5"/>
    <w:rsid w:val="006E59F7"/>
    <w:rsid w:val="007126C8"/>
    <w:rsid w:val="00723B31"/>
    <w:rsid w:val="007361D6"/>
    <w:rsid w:val="00737BCD"/>
    <w:rsid w:val="007554B0"/>
    <w:rsid w:val="0077358C"/>
    <w:rsid w:val="00775AC6"/>
    <w:rsid w:val="007A64BF"/>
    <w:rsid w:val="00821FDC"/>
    <w:rsid w:val="0082394B"/>
    <w:rsid w:val="00840446"/>
    <w:rsid w:val="00843042"/>
    <w:rsid w:val="00845DD1"/>
    <w:rsid w:val="008546B6"/>
    <w:rsid w:val="00855157"/>
    <w:rsid w:val="008A5566"/>
    <w:rsid w:val="008B16C6"/>
    <w:rsid w:val="008F677A"/>
    <w:rsid w:val="009642A7"/>
    <w:rsid w:val="00970F96"/>
    <w:rsid w:val="00980A17"/>
    <w:rsid w:val="00990BA3"/>
    <w:rsid w:val="009A5124"/>
    <w:rsid w:val="009F44B3"/>
    <w:rsid w:val="00A55452"/>
    <w:rsid w:val="00A72F12"/>
    <w:rsid w:val="00A947C6"/>
    <w:rsid w:val="00A97A9F"/>
    <w:rsid w:val="00AB2F2B"/>
    <w:rsid w:val="00AD6AA8"/>
    <w:rsid w:val="00BA74A5"/>
    <w:rsid w:val="00BB343B"/>
    <w:rsid w:val="00C5574A"/>
    <w:rsid w:val="00C70CDB"/>
    <w:rsid w:val="00C8263D"/>
    <w:rsid w:val="00C84422"/>
    <w:rsid w:val="00CB0ED1"/>
    <w:rsid w:val="00D458A6"/>
    <w:rsid w:val="00D67F3D"/>
    <w:rsid w:val="00E16F66"/>
    <w:rsid w:val="00E24B8F"/>
    <w:rsid w:val="00E24D92"/>
    <w:rsid w:val="00EA14E3"/>
    <w:rsid w:val="00EA1E2E"/>
    <w:rsid w:val="00EE138B"/>
    <w:rsid w:val="00EE6CF3"/>
    <w:rsid w:val="00F562C0"/>
    <w:rsid w:val="00F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11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394B"/>
  </w:style>
  <w:style w:type="character" w:customStyle="1" w:styleId="Heading4Char">
    <w:name w:val="Heading 4 Char"/>
    <w:basedOn w:val="DefaultParagraphFont"/>
    <w:link w:val="Heading4"/>
    <w:uiPriority w:val="9"/>
    <w:semiHidden/>
    <w:rsid w:val="008A55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12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72</cp:revision>
  <dcterms:created xsi:type="dcterms:W3CDTF">2025-05-08T10:57:00Z</dcterms:created>
  <dcterms:modified xsi:type="dcterms:W3CDTF">2025-05-09T08:20:00Z</dcterms:modified>
</cp:coreProperties>
</file>