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70D5" w14:textId="7C249164" w:rsidR="00767221" w:rsidRDefault="000D27AB" w:rsidP="00767221">
      <w:pPr>
        <w:pStyle w:val="Title"/>
        <w:jc w:val="center"/>
        <w:rPr>
          <w:shd w:val="clear" w:color="auto" w:fill="FFFFFF"/>
        </w:rPr>
      </w:pPr>
      <w:r w:rsidRPr="00767221">
        <w:rPr>
          <w:shd w:val="clear" w:color="auto" w:fill="FFFFFF"/>
        </w:rPr>
        <w:t>CNN</w:t>
      </w:r>
    </w:p>
    <w:p w14:paraId="21EA9D78" w14:textId="77777777" w:rsidR="00767221" w:rsidRPr="00767221" w:rsidRDefault="00767221" w:rsidP="00767221"/>
    <w:p w14:paraId="4D8A8D44" w14:textId="54B4F190" w:rsidR="00767221" w:rsidRPr="00767221" w:rsidRDefault="000D27AB" w:rsidP="007672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Giải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thích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steps_per_epoch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, epoch?</w:t>
      </w:r>
    </w:p>
    <w:p w14:paraId="3651B35D" w14:textId="77777777" w:rsidR="00767221" w:rsidRPr="00767221" w:rsidRDefault="00767221" w:rsidP="00767221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0D9BC020" w14:textId="07A3E9EC" w:rsidR="00767221" w:rsidRPr="00767221" w:rsidRDefault="00767221" w:rsidP="00767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epochs (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7672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Epoch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tất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mạng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neural network 1 </w:t>
      </w:r>
      <w:proofErr w:type="spellStart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76722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159E2A9" w14:textId="3B38F1F0" w:rsidR="00767221" w:rsidRPr="00E36640" w:rsidRDefault="00767221" w:rsidP="00E36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step_per_epoch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epoch. </w:t>
      </w:r>
      <w:r w:rsidRPr="00767221">
        <w:rPr>
          <w:rFonts w:ascii="Times New Roman" w:hAnsi="Times New Roman" w:cs="Times New Roman"/>
          <w:sz w:val="28"/>
          <w:szCs w:val="28"/>
        </w:rPr>
        <w:t>Ta</w:t>
      </w:r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step_per_epoch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n_samples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67221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767221">
        <w:rPr>
          <w:rFonts w:ascii="Times New Roman" w:hAnsi="Times New Roman" w:cs="Times New Roman"/>
          <w:sz w:val="28"/>
          <w:szCs w:val="28"/>
        </w:rPr>
        <w:t>.</w:t>
      </w:r>
    </w:p>
    <w:p w14:paraId="105922D2" w14:textId="77777777" w:rsidR="00767221" w:rsidRPr="00767221" w:rsidRDefault="00767221" w:rsidP="00767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D7385" w14:textId="622B5A14" w:rsidR="00017F85" w:rsidRPr="00767221" w:rsidRDefault="00017F85" w:rsidP="00767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tả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code: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gồm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bao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vào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ra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là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gì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Bao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train bao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test?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kích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thước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767221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?</w:t>
      </w:r>
    </w:p>
    <w:p w14:paraId="402B0BEF" w14:textId="068880F7" w:rsidR="00E36640" w:rsidRPr="00E36640" w:rsidRDefault="00017F85" w:rsidP="00E36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Mô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gồm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4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lớp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gồm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 </w:t>
      </w:r>
      <w:proofErr w:type="spellStart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lớp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loại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conv </w:t>
      </w:r>
      <w:proofErr w:type="spellStart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 </w:t>
      </w:r>
      <w:proofErr w:type="spellStart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lớp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loại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pool</w:t>
      </w:r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14:paraId="0A297707" w14:textId="77514F21" w:rsidR="00E36640" w:rsidRPr="00E36640" w:rsidRDefault="00E36640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layer_defs.push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({</w:t>
      </w: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type:'conv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', sx:5, filters:8, stride:1, pad:2, activation:'</w:t>
      </w: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relu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'});</w:t>
      </w:r>
    </w:p>
    <w:p w14:paraId="73C8098D" w14:textId="77777777" w:rsidR="00E36640" w:rsidRPr="00E36640" w:rsidRDefault="00E36640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layer_defs.push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({</w:t>
      </w: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type:'pool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', sx:2, stride:2});</w:t>
      </w:r>
    </w:p>
    <w:p w14:paraId="5C236766" w14:textId="77777777" w:rsidR="00E36640" w:rsidRPr="00E36640" w:rsidRDefault="00E36640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layer_defs.push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({</w:t>
      </w: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type:'conv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', sx:5, filters:16, stride:1, pad:2, activation:'</w:t>
      </w: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relu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'});</w:t>
      </w:r>
    </w:p>
    <w:p w14:paraId="2775AB68" w14:textId="7903A026" w:rsidR="00017F85" w:rsidRPr="00E36640" w:rsidRDefault="00E36640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layer_defs.push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({</w:t>
      </w:r>
      <w:proofErr w:type="spellStart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type:'pool</w:t>
      </w:r>
      <w:proofErr w:type="spellEnd"/>
      <w:r w:rsidRPr="00E366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', sx:3, stride:3});</w:t>
      </w:r>
    </w:p>
    <w:p w14:paraId="1B23BB75" w14:textId="77777777" w:rsidR="00E36640" w:rsidRPr="00E36640" w:rsidRDefault="00E36640" w:rsidP="00E36640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683D7272" w14:textId="144897BD" w:rsidR="00017F85" w:rsidRPr="00E36640" w:rsidRDefault="00017F85" w:rsidP="00E36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14:paraId="185C6C10" w14:textId="5608E41D" w:rsidR="00212E12" w:rsidRPr="00E36640" w:rsidRDefault="00017F85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 w:rsidR="00F54D9A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2D</w:t>
      </w:r>
    </w:p>
    <w:p w14:paraId="2CAA63D3" w14:textId="3DC82F1D" w:rsidR="00212E12" w:rsidRDefault="00017F85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212E12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2D</w:t>
      </w:r>
    </w:p>
    <w:p w14:paraId="43C44BE5" w14:textId="77777777" w:rsidR="00E36640" w:rsidRPr="00E36640" w:rsidRDefault="00E36640" w:rsidP="00E36640">
      <w:pPr>
        <w:pStyle w:val="ListParagraph"/>
        <w:ind w:left="144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1FC47078" w14:textId="1047B16A" w:rsidR="00017F85" w:rsidRPr="00E36640" w:rsidRDefault="00017F85" w:rsidP="00E36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Bao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 bao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test:</w:t>
      </w:r>
    </w:p>
    <w:p w14:paraId="4E1B64C3" w14:textId="4FDE8F77" w:rsidR="00017F85" w:rsidRPr="00E36640" w:rsidRDefault="00017F85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</w:t>
      </w:r>
      <w:r w:rsidR="000D5BDE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60,000</w:t>
      </w:r>
    </w:p>
    <w:p w14:paraId="0BF57D63" w14:textId="5CA05A4B" w:rsidR="00017F85" w:rsidRDefault="00017F85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</w:t>
      </w:r>
      <w:r w:rsidR="000D5BDE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10,000</w:t>
      </w:r>
    </w:p>
    <w:p w14:paraId="0EB4E1BD" w14:textId="77777777" w:rsidR="00E36640" w:rsidRPr="00E36640" w:rsidRDefault="00E36640" w:rsidP="00E36640">
      <w:pPr>
        <w:pStyle w:val="ListParagraph"/>
        <w:ind w:left="144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63D7EBB2" w14:textId="4BDF1D25" w:rsidR="000D5BDE" w:rsidRPr="00E36640" w:rsidRDefault="00017F85" w:rsidP="00E36640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1D2129"/>
          <w:sz w:val="28"/>
          <w:szCs w:val="28"/>
          <w:u w:val="none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E36640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="000D5BDE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hyperlink r:id="rId5" w:history="1">
        <w:r w:rsidR="00E36640" w:rsidRPr="00022148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http://yann.lecun.com/exdb/mnist/</w:t>
        </w:r>
      </w:hyperlink>
    </w:p>
    <w:p w14:paraId="0823C32E" w14:textId="77777777" w:rsidR="00E36640" w:rsidRPr="00E36640" w:rsidRDefault="00E36640" w:rsidP="00E36640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6D79F65C" w14:textId="45D726E0" w:rsidR="00017F85" w:rsidRPr="00E36640" w:rsidRDefault="000D5BDE" w:rsidP="00E366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</w:t>
      </w:r>
      <w:r w:rsidR="00017F85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ích</w:t>
      </w:r>
      <w:proofErr w:type="spellEnd"/>
      <w:r w:rsidR="00017F85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thước</w:t>
      </w:r>
      <w:proofErr w:type="spellEnd"/>
      <w:r w:rsidR="00017F85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017F85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="00017F85"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</w:t>
      </w:r>
    </w:p>
    <w:p w14:paraId="7AED1A6F" w14:textId="4A24DC0E" w:rsidR="000D5BDE" w:rsidRPr="00E36640" w:rsidRDefault="000D5BDE" w:rsidP="00E366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(24x24x1) pixel.</w:t>
      </w:r>
    </w:p>
    <w:p w14:paraId="751C0DA1" w14:textId="5783437B" w:rsidR="00F54D9A" w:rsidRPr="00767221" w:rsidRDefault="00E36640" w:rsidP="00767221">
      <w:pPr>
        <w:ind w:left="36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E36640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drawing>
          <wp:inline distT="0" distB="0" distL="0" distR="0" wp14:anchorId="61C0B208" wp14:editId="0C396F7E">
            <wp:extent cx="59436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27E0" w14:textId="1276E04F" w:rsidR="00F54D9A" w:rsidRPr="00767221" w:rsidRDefault="00F54D9A" w:rsidP="00767221">
      <w:pPr>
        <w:ind w:left="36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0DE49159" w14:textId="77777777" w:rsidR="000D5BDE" w:rsidRPr="00767221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14A8B610" w14:textId="77777777" w:rsidR="00017F85" w:rsidRPr="00767221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275D362B" w14:textId="77777777" w:rsidR="00017F85" w:rsidRPr="00767221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3DF3C57F" w14:textId="77777777" w:rsidR="000D27AB" w:rsidRPr="00767221" w:rsidRDefault="000D27AB" w:rsidP="000D27AB">
      <w:pPr>
        <w:rPr>
          <w:rFonts w:ascii="Times New Roman" w:hAnsi="Times New Roman" w:cs="Times New Roman"/>
          <w:sz w:val="28"/>
          <w:szCs w:val="28"/>
        </w:rPr>
      </w:pPr>
      <w:r w:rsidRPr="00767221">
        <w:rPr>
          <w:rFonts w:ascii="Times New Roman" w:hAnsi="Times New Roman" w:cs="Times New Roman"/>
          <w:sz w:val="28"/>
          <w:szCs w:val="28"/>
        </w:rPr>
        <w:br/>
      </w:r>
    </w:p>
    <w:sectPr w:rsidR="000D27AB" w:rsidRPr="0076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8FC"/>
    <w:multiLevelType w:val="hybridMultilevel"/>
    <w:tmpl w:val="6FE41CDE"/>
    <w:lvl w:ilvl="0" w:tplc="8F58AC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7646"/>
    <w:multiLevelType w:val="hybridMultilevel"/>
    <w:tmpl w:val="5A14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87442"/>
    <w:multiLevelType w:val="hybridMultilevel"/>
    <w:tmpl w:val="B99E951C"/>
    <w:lvl w:ilvl="0" w:tplc="D8085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B06E5"/>
    <w:multiLevelType w:val="hybridMultilevel"/>
    <w:tmpl w:val="223004EE"/>
    <w:lvl w:ilvl="0" w:tplc="C9FEA89E">
      <w:start w:val="2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51577"/>
    <w:multiLevelType w:val="hybridMultilevel"/>
    <w:tmpl w:val="AFC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540751"/>
    <w:multiLevelType w:val="hybridMultilevel"/>
    <w:tmpl w:val="D92E52E4"/>
    <w:lvl w:ilvl="0" w:tplc="D8085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93F22"/>
    <w:multiLevelType w:val="hybridMultilevel"/>
    <w:tmpl w:val="EA9A9E78"/>
    <w:lvl w:ilvl="0" w:tplc="D8085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60FFA"/>
    <w:multiLevelType w:val="hybridMultilevel"/>
    <w:tmpl w:val="1DA6B994"/>
    <w:lvl w:ilvl="0" w:tplc="0DD01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AB"/>
    <w:rsid w:val="00017F85"/>
    <w:rsid w:val="000D27AB"/>
    <w:rsid w:val="000D5BDE"/>
    <w:rsid w:val="00212E12"/>
    <w:rsid w:val="00767221"/>
    <w:rsid w:val="007B77E2"/>
    <w:rsid w:val="00A237EC"/>
    <w:rsid w:val="00AC3349"/>
    <w:rsid w:val="00B50467"/>
    <w:rsid w:val="00BF32F5"/>
    <w:rsid w:val="00E36640"/>
    <w:rsid w:val="00F54D9A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48AD"/>
  <w15:chartTrackingRefBased/>
  <w15:docId w15:val="{35099263-059B-4920-9945-3F1BE011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F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7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3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01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do</dc:creator>
  <cp:keywords/>
  <dc:description/>
  <cp:lastModifiedBy>Microsoft Office User</cp:lastModifiedBy>
  <cp:revision>5</cp:revision>
  <dcterms:created xsi:type="dcterms:W3CDTF">2019-03-10T06:41:00Z</dcterms:created>
  <dcterms:modified xsi:type="dcterms:W3CDTF">2019-03-10T12:21:00Z</dcterms:modified>
</cp:coreProperties>
</file>