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9DF06" w14:textId="31DC7662" w:rsidR="00A22361" w:rsidRDefault="00E96E2F" w:rsidP="00370D87">
      <w:pPr>
        <w:pStyle w:val="Title"/>
      </w:pPr>
      <w:r>
        <w:t>Software Development for Mobile Devices</w:t>
      </w:r>
    </w:p>
    <w:p w14:paraId="71B657ED" w14:textId="03D2F7DE" w:rsidR="00E96E2F" w:rsidRDefault="001A2CBB" w:rsidP="00E96E2F">
      <w:pPr>
        <w:pStyle w:val="Heading1"/>
      </w:pPr>
      <w:r>
        <w:t>Submission for Assignment A</w:t>
      </w:r>
      <w:r w:rsidR="0068667E">
        <w:t>10</w:t>
      </w:r>
      <w:r w:rsidR="004B1BE8">
        <w:t>.1</w:t>
      </w:r>
      <w:r w:rsidR="00E96E2F">
        <w:t>P</w:t>
      </w:r>
    </w:p>
    <w:p w14:paraId="72263480" w14:textId="77777777" w:rsidR="00F72D78" w:rsidRPr="00F72D78" w:rsidRDefault="00F72D78" w:rsidP="00F72D78">
      <w:r w:rsidRPr="00F72D78">
        <w:t>What are the different types of high-level components within an application (e.g. Activity,</w:t>
      </w:r>
    </w:p>
    <w:p w14:paraId="3EB8F8DA" w14:textId="77777777" w:rsidR="00F72D78" w:rsidRDefault="00F72D78" w:rsidP="00F72D78">
      <w:r w:rsidRPr="00F72D78">
        <w:t>Service, Receiver, Provider are explained — can be as a table).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BA54F7" w14:paraId="288E6AFD" w14:textId="77777777" w:rsidTr="00B82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3475F32" w14:textId="7AAB400D" w:rsidR="00BA54F7" w:rsidRDefault="00BA54F7" w:rsidP="00F72D78">
            <w:r>
              <w:t>Components</w:t>
            </w:r>
          </w:p>
        </w:tc>
        <w:tc>
          <w:tcPr>
            <w:tcW w:w="6565" w:type="dxa"/>
          </w:tcPr>
          <w:p w14:paraId="341BC62D" w14:textId="16C53241" w:rsidR="00BA54F7" w:rsidRDefault="00BA54F7" w:rsidP="00F72D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BA54F7" w14:paraId="0F117B00" w14:textId="77777777" w:rsidTr="00B8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C056430" w14:textId="2CA855D0" w:rsidR="00BA54F7" w:rsidRDefault="00BA54F7" w:rsidP="00F72D78">
            <w:r>
              <w:t>Activity</w:t>
            </w:r>
          </w:p>
        </w:tc>
        <w:tc>
          <w:tcPr>
            <w:tcW w:w="6565" w:type="dxa"/>
          </w:tcPr>
          <w:p w14:paraId="65E14B45" w14:textId="644B29DB" w:rsidR="00BA54F7" w:rsidRDefault="0088131E" w:rsidP="00F7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Activity is a screen with a user interface that the user can interact. </w:t>
            </w:r>
          </w:p>
        </w:tc>
      </w:tr>
      <w:tr w:rsidR="00BA54F7" w14:paraId="7AFA8CE8" w14:textId="77777777" w:rsidTr="00B82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79385B6" w14:textId="78FCABDF" w:rsidR="00BA54F7" w:rsidRDefault="00BA54F7" w:rsidP="00F72D78">
            <w:r>
              <w:t>Service</w:t>
            </w:r>
          </w:p>
        </w:tc>
        <w:tc>
          <w:tcPr>
            <w:tcW w:w="6565" w:type="dxa"/>
          </w:tcPr>
          <w:p w14:paraId="717D9CF0" w14:textId="185C7C3C" w:rsidR="00BA54F7" w:rsidRDefault="000F401B" w:rsidP="00F7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service is a component that supports the app to run in background for long-running operators. It does not have </w:t>
            </w:r>
            <w:r w:rsidR="00795A10">
              <w:t>a</w:t>
            </w:r>
            <w:r>
              <w:t xml:space="preserve"> user interface. </w:t>
            </w:r>
          </w:p>
        </w:tc>
      </w:tr>
      <w:tr w:rsidR="00BA54F7" w14:paraId="7C0A38E4" w14:textId="77777777" w:rsidTr="00B8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A4A269C" w14:textId="2F3579E4" w:rsidR="00BA54F7" w:rsidRDefault="00BA54F7" w:rsidP="00F72D78">
            <w:r>
              <w:t xml:space="preserve">Broadcast Receiver </w:t>
            </w:r>
          </w:p>
        </w:tc>
        <w:tc>
          <w:tcPr>
            <w:tcW w:w="6565" w:type="dxa"/>
          </w:tcPr>
          <w:p w14:paraId="59B7D243" w14:textId="52BD0490" w:rsidR="00BA54F7" w:rsidRPr="00E47821" w:rsidRDefault="00795A10" w:rsidP="00F7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broadcast receiver </w:t>
            </w:r>
            <w:r w:rsidR="005568C0">
              <w:t>is used to send events to other applications</w:t>
            </w:r>
            <w:r w:rsidR="00DC0ADA">
              <w:t xml:space="preserve">, which allows applications the respond to </w:t>
            </w:r>
            <w:r w:rsidR="00D942E7">
              <w:t>system</w:t>
            </w:r>
            <w:r w:rsidR="00DC0ADA">
              <w:t>-wide broadcast announcement</w:t>
            </w:r>
          </w:p>
        </w:tc>
      </w:tr>
      <w:tr w:rsidR="00CA08C9" w14:paraId="0036DFC5" w14:textId="77777777" w:rsidTr="00B82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027D725" w14:textId="11B7F513" w:rsidR="00CA08C9" w:rsidRDefault="00E41F9D" w:rsidP="00F72D78">
            <w:r>
              <w:t>Content Provider</w:t>
            </w:r>
          </w:p>
        </w:tc>
        <w:tc>
          <w:tcPr>
            <w:tcW w:w="6565" w:type="dxa"/>
          </w:tcPr>
          <w:p w14:paraId="73759089" w14:textId="2F338FB3" w:rsidR="00885AD5" w:rsidRDefault="00375819" w:rsidP="00F7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 providers allow developers to share a set of data among other applications. </w:t>
            </w:r>
            <w:r w:rsidR="00976ABD">
              <w:t xml:space="preserve">Developers can access to content provider by granting the permission to access to it. </w:t>
            </w:r>
            <w:r w:rsidR="00885AD5">
              <w:t>(</w:t>
            </w:r>
            <w:r w:rsidR="00885AD5" w:rsidRPr="00885AD5">
              <w:rPr>
                <w:iCs/>
                <w:shd w:val="clear" w:color="auto" w:fill="FFFFFF"/>
              </w:rPr>
              <w:t>Application Fundamentals 2018</w:t>
            </w:r>
            <w:r w:rsidR="00885AD5">
              <w:t>)</w:t>
            </w:r>
          </w:p>
        </w:tc>
      </w:tr>
    </w:tbl>
    <w:p w14:paraId="330327F0" w14:textId="77777777" w:rsidR="00525784" w:rsidRPr="00F72D78" w:rsidRDefault="00525784" w:rsidP="00F72D78"/>
    <w:p w14:paraId="13602BAB" w14:textId="628CE3FB" w:rsidR="00F72D78" w:rsidRDefault="00F72D78" w:rsidP="00F72D78">
      <w:r w:rsidRPr="00F72D78">
        <w:t xml:space="preserve">What do the concepts Foreground, Visible, Empty, and Background mean?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F73977" w14:paraId="7C3F6690" w14:textId="77777777" w:rsidTr="00B82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0D4B235" w14:textId="07AB68C6" w:rsidR="00F73977" w:rsidRDefault="0095184D" w:rsidP="00720669">
            <w:r>
              <w:t>Concepts</w:t>
            </w:r>
          </w:p>
        </w:tc>
        <w:tc>
          <w:tcPr>
            <w:tcW w:w="6565" w:type="dxa"/>
          </w:tcPr>
          <w:p w14:paraId="7AC54044" w14:textId="77777777" w:rsidR="00F73977" w:rsidRDefault="00F73977" w:rsidP="00720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F73977" w14:paraId="40597113" w14:textId="77777777" w:rsidTr="00B8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74EA36A" w14:textId="4E2E1F07" w:rsidR="00F73977" w:rsidRDefault="00900DDC" w:rsidP="00720669">
            <w:r>
              <w:t>Foreground</w:t>
            </w:r>
          </w:p>
        </w:tc>
        <w:tc>
          <w:tcPr>
            <w:tcW w:w="6565" w:type="dxa"/>
          </w:tcPr>
          <w:p w14:paraId="012D16AA" w14:textId="77777777" w:rsidR="00C33A30" w:rsidRDefault="00F57F78" w:rsidP="00720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general, this is a process </w:t>
            </w:r>
            <w:r w:rsidR="00C02B2F">
              <w:t xml:space="preserve">showing what the user is doing. </w:t>
            </w:r>
          </w:p>
          <w:p w14:paraId="193E9B5B" w14:textId="3EC120DF" w:rsidR="00F73977" w:rsidRDefault="002A7AF2" w:rsidP="00C33A3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Activity, </w:t>
            </w:r>
            <w:r w:rsidR="007842DB">
              <w:t>it is a top of the screen that the user can interact</w:t>
            </w:r>
            <w:r w:rsidR="008C225C">
              <w:t xml:space="preserve"> right after the method onResume() is invoked.</w:t>
            </w:r>
          </w:p>
          <w:p w14:paraId="3A469A95" w14:textId="31F7E221" w:rsidR="00C33A30" w:rsidRDefault="008226C1" w:rsidP="00C33A3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</w:t>
            </w:r>
            <w:r w:rsidR="00273ADC">
              <w:t>BroadcastReceiver</w:t>
            </w:r>
            <w:r>
              <w:t>, the foreground process is the BroadcastReceiver that is running when the method BroadcastReceiver.onReceive() is calling.</w:t>
            </w:r>
          </w:p>
          <w:p w14:paraId="0EDFF227" w14:textId="6073ED28" w:rsidR="00273ADC" w:rsidRDefault="00BE0EAF" w:rsidP="00C33A3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In Ser</w:t>
            </w:r>
            <w:r w:rsidR="001A257F">
              <w:t>vice, the service is running on foreground process when it is invoking these callback methods (Service.onCreate(), Service.onStart() or Service.onDestroy(</w:t>
            </w:r>
            <w:r w:rsidR="00A348AA">
              <w:t>))</w:t>
            </w:r>
            <w:r w:rsidR="00A348AA" w:rsidRPr="00826BE0">
              <w:t xml:space="preserve"> (</w:t>
            </w:r>
            <w:r w:rsidR="00CB075B" w:rsidRPr="00826BE0">
              <w:rPr>
                <w:iCs/>
              </w:rPr>
              <w:t>Processes and Application Lifecycle</w:t>
            </w:r>
            <w:r w:rsidR="00CB075B">
              <w:t xml:space="preserve"> 2018)</w:t>
            </w:r>
          </w:p>
        </w:tc>
      </w:tr>
      <w:tr w:rsidR="00F73977" w14:paraId="65A55374" w14:textId="77777777" w:rsidTr="00B82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253B481" w14:textId="41A50EE2" w:rsidR="00F73977" w:rsidRDefault="00900DDC" w:rsidP="00720669">
            <w:r>
              <w:lastRenderedPageBreak/>
              <w:t>Visible</w:t>
            </w:r>
          </w:p>
        </w:tc>
        <w:tc>
          <w:tcPr>
            <w:tcW w:w="6565" w:type="dxa"/>
          </w:tcPr>
          <w:p w14:paraId="3E04556E" w14:textId="78A33C46" w:rsidR="00F73977" w:rsidRDefault="00814CB5" w:rsidP="00720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Visible process is doing a work that it is not in the foreground process but </w:t>
            </w:r>
            <w:r w:rsidR="00A348AA">
              <w:t>the user is still conscious of, and destroy it may cause the unfavorable result to the user.</w:t>
            </w:r>
          </w:p>
          <w:p w14:paraId="1E2C3A2C" w14:textId="03CA52CE" w:rsidR="000F7383" w:rsidRDefault="002945F7" w:rsidP="000F738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Activity, the visible process</w:t>
            </w:r>
            <w:r w:rsidR="00B76729">
              <w:t xml:space="preserve"> is visible to the user on-screen but the user cannot interact with it. For example, when showing the dialog popup, the Activity behind is the visible process.</w:t>
            </w:r>
          </w:p>
          <w:p w14:paraId="20408119" w14:textId="27072459" w:rsidR="000F7383" w:rsidRDefault="00B51C20" w:rsidP="004E6746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Service, </w:t>
            </w:r>
            <w:r w:rsidR="004C4588">
              <w:t xml:space="preserve">the visible process is </w:t>
            </w:r>
            <w:r w:rsidR="004E6746">
              <w:t xml:space="preserve">running as a foreground service right after calling the method </w:t>
            </w:r>
            <w:r w:rsidR="00395EC7">
              <w:t>Service.startForeg</w:t>
            </w:r>
            <w:r w:rsidR="004E6746">
              <w:t>round()</w:t>
            </w:r>
          </w:p>
        </w:tc>
      </w:tr>
      <w:tr w:rsidR="00F73977" w14:paraId="6AECCBEF" w14:textId="77777777" w:rsidTr="00B8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27F6BE6" w14:textId="21C06E9F" w:rsidR="00F73977" w:rsidRDefault="00900DDC" w:rsidP="00720669">
            <w:r>
              <w:t>Empty</w:t>
            </w:r>
            <w:r w:rsidR="00F73977">
              <w:t xml:space="preserve"> </w:t>
            </w:r>
          </w:p>
        </w:tc>
        <w:tc>
          <w:tcPr>
            <w:tcW w:w="6565" w:type="dxa"/>
          </w:tcPr>
          <w:p w14:paraId="2434A5B0" w14:textId="710AAF38" w:rsidR="00F73977" w:rsidRDefault="00FD43EA" w:rsidP="00720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process is a cached process which is not needed anymore and the system can remo</w:t>
            </w:r>
            <w:r w:rsidR="003F5C8F">
              <w:t>ve it when the memory is needed without any adverse effect</w:t>
            </w:r>
            <w:r w:rsidR="003B0058">
              <w:t>s</w:t>
            </w:r>
            <w:bookmarkStart w:id="0" w:name="_GoBack"/>
            <w:bookmarkEnd w:id="0"/>
            <w:r w:rsidR="003F5C8F">
              <w:t xml:space="preserve"> to the user.</w:t>
            </w:r>
          </w:p>
          <w:p w14:paraId="3D5B1977" w14:textId="6D2333F4" w:rsidR="00D43155" w:rsidRPr="00B96AC3" w:rsidRDefault="00D43155" w:rsidP="00720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977" w14:paraId="3320E51D" w14:textId="77777777" w:rsidTr="00B82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9588AA2" w14:textId="7A748240" w:rsidR="00F73977" w:rsidRDefault="00900DDC" w:rsidP="00720669">
            <w:r>
              <w:t>Background</w:t>
            </w:r>
          </w:p>
        </w:tc>
        <w:tc>
          <w:tcPr>
            <w:tcW w:w="6565" w:type="dxa"/>
          </w:tcPr>
          <w:p w14:paraId="74CB3799" w14:textId="367D1672" w:rsidR="00F73977" w:rsidRDefault="0042474A" w:rsidP="00720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background process is also known as a service process which does not visible to the user, it is still operating some functions e.g. requesting data ba</w:t>
            </w:r>
            <w:r w:rsidR="000E351F">
              <w:t xml:space="preserve">ckground and terminate it when the memory is not enough. </w:t>
            </w:r>
            <w:r w:rsidR="00826BE0" w:rsidRPr="00826BE0">
              <w:t>(</w:t>
            </w:r>
            <w:r w:rsidR="00826BE0" w:rsidRPr="00826BE0">
              <w:rPr>
                <w:iCs/>
              </w:rPr>
              <w:t>Processes and Application Lifecycle</w:t>
            </w:r>
            <w:r w:rsidR="00826BE0">
              <w:t xml:space="preserve"> 2018)</w:t>
            </w:r>
          </w:p>
        </w:tc>
      </w:tr>
    </w:tbl>
    <w:p w14:paraId="395B56F5" w14:textId="77777777" w:rsidR="00F73977" w:rsidRPr="00F72D78" w:rsidRDefault="00F73977" w:rsidP="00F72D78"/>
    <w:p w14:paraId="6C1F138B" w14:textId="7A254C80" w:rsidR="00650C71" w:rsidRDefault="00143D3B" w:rsidP="00143D3B">
      <w:pPr>
        <w:pStyle w:val="Heading1"/>
      </w:pPr>
      <w:r>
        <w:t>Reference</w:t>
      </w:r>
    </w:p>
    <w:p w14:paraId="7A28AA8D" w14:textId="5ED5AEBC" w:rsidR="00143D3B" w:rsidRPr="00143D3B" w:rsidRDefault="00E943F6" w:rsidP="00143D3B">
      <w:pPr>
        <w:rPr>
          <w:rFonts w:ascii="Times New Roman" w:hAnsi="Times New Roman"/>
        </w:rPr>
      </w:pPr>
      <w:r>
        <w:rPr>
          <w:i/>
          <w:iCs/>
          <w:shd w:val="clear" w:color="auto" w:fill="FFFFFF"/>
        </w:rPr>
        <w:t>Application Fundamental</w:t>
      </w:r>
      <w:r w:rsidR="00143D3B" w:rsidRPr="00143D3B">
        <w:rPr>
          <w:i/>
          <w:iCs/>
          <w:shd w:val="clear" w:color="auto" w:fill="FFFFFF"/>
        </w:rPr>
        <w:t>s</w:t>
      </w:r>
      <w:r>
        <w:rPr>
          <w:shd w:val="clear" w:color="auto" w:fill="FFFFFF"/>
        </w:rPr>
        <w:t>, viewed 27 September</w:t>
      </w:r>
      <w:r w:rsidR="00143D3B" w:rsidRPr="00143D3B">
        <w:rPr>
          <w:shd w:val="clear" w:color="auto" w:fill="FFFFFF"/>
        </w:rPr>
        <w:t xml:space="preserve"> 2018, &lt;https://developer.android.com/guide/components/fundamentals&gt;.</w:t>
      </w:r>
    </w:p>
    <w:p w14:paraId="483D8D2B" w14:textId="79D356A1" w:rsidR="00E943F6" w:rsidRPr="00E943F6" w:rsidRDefault="00E943F6" w:rsidP="00E943F6">
      <w:r w:rsidRPr="00E943F6">
        <w:rPr>
          <w:i/>
          <w:iCs/>
        </w:rPr>
        <w:t>Processes and Application Lifecycle</w:t>
      </w:r>
      <w:r>
        <w:t>, viewed 27 September</w:t>
      </w:r>
      <w:r w:rsidRPr="00E943F6">
        <w:t xml:space="preserve"> 2018, &lt;https://developer.android.com/guide/components/activities/process-lifecycle&gt;.</w:t>
      </w:r>
    </w:p>
    <w:p w14:paraId="32CCE977" w14:textId="77777777" w:rsidR="00143D3B" w:rsidRPr="00143D3B" w:rsidRDefault="00143D3B" w:rsidP="00143D3B"/>
    <w:sectPr w:rsidR="00143D3B" w:rsidRPr="00143D3B" w:rsidSect="00344C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A2C089" w14:textId="77777777" w:rsidR="00AE1C7D" w:rsidRDefault="00AE1C7D" w:rsidP="00904719">
      <w:r>
        <w:separator/>
      </w:r>
    </w:p>
  </w:endnote>
  <w:endnote w:type="continuationSeparator" w:id="0">
    <w:p w14:paraId="20DD4A3F" w14:textId="77777777" w:rsidR="00AE1C7D" w:rsidRDefault="00AE1C7D" w:rsidP="00904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FED9D1" w14:textId="77777777" w:rsidR="00AE1C7D" w:rsidRDefault="00AE1C7D" w:rsidP="00904719">
      <w:r>
        <w:separator/>
      </w:r>
    </w:p>
  </w:footnote>
  <w:footnote w:type="continuationSeparator" w:id="0">
    <w:p w14:paraId="65A3ED66" w14:textId="77777777" w:rsidR="00AE1C7D" w:rsidRDefault="00AE1C7D" w:rsidP="009047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5EDD3" w14:textId="2C22D4EC" w:rsidR="00904719" w:rsidRDefault="00904719">
    <w:pPr>
      <w:pStyle w:val="Header"/>
    </w:pPr>
    <w:r>
      <w:t>C</w:t>
    </w:r>
    <w:r w:rsidR="00E96E2F">
      <w:t>OS80019</w:t>
    </w:r>
    <w:r>
      <w:tab/>
    </w:r>
    <w:r>
      <w:tab/>
      <w:t>101767225 - Duy Thuc Pham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647C65"/>
    <w:multiLevelType w:val="hybridMultilevel"/>
    <w:tmpl w:val="F4FE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1683A"/>
    <w:multiLevelType w:val="hybridMultilevel"/>
    <w:tmpl w:val="998C1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907F8"/>
    <w:multiLevelType w:val="hybridMultilevel"/>
    <w:tmpl w:val="DC869F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26390C"/>
    <w:multiLevelType w:val="hybridMultilevel"/>
    <w:tmpl w:val="6B80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4D1BAD"/>
    <w:multiLevelType w:val="hybridMultilevel"/>
    <w:tmpl w:val="EA428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342AD1"/>
    <w:multiLevelType w:val="hybridMultilevel"/>
    <w:tmpl w:val="C2CA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87"/>
    <w:rsid w:val="00001D2B"/>
    <w:rsid w:val="000021E1"/>
    <w:rsid w:val="00024F68"/>
    <w:rsid w:val="000421C4"/>
    <w:rsid w:val="0006024F"/>
    <w:rsid w:val="000608C0"/>
    <w:rsid w:val="000645E1"/>
    <w:rsid w:val="00074727"/>
    <w:rsid w:val="0008313A"/>
    <w:rsid w:val="000B0CFC"/>
    <w:rsid w:val="000B4373"/>
    <w:rsid w:val="000B624B"/>
    <w:rsid w:val="000B6F36"/>
    <w:rsid w:val="000C346A"/>
    <w:rsid w:val="000E163E"/>
    <w:rsid w:val="000E351F"/>
    <w:rsid w:val="000E7F53"/>
    <w:rsid w:val="000F401B"/>
    <w:rsid w:val="000F7383"/>
    <w:rsid w:val="00102C42"/>
    <w:rsid w:val="001067BD"/>
    <w:rsid w:val="00121C71"/>
    <w:rsid w:val="00143D3B"/>
    <w:rsid w:val="00163D27"/>
    <w:rsid w:val="001671FE"/>
    <w:rsid w:val="0017290E"/>
    <w:rsid w:val="00175097"/>
    <w:rsid w:val="001870DD"/>
    <w:rsid w:val="00192B52"/>
    <w:rsid w:val="00192DE6"/>
    <w:rsid w:val="001A257F"/>
    <w:rsid w:val="001A2CBB"/>
    <w:rsid w:val="001C2A79"/>
    <w:rsid w:val="001C2DAD"/>
    <w:rsid w:val="001D4863"/>
    <w:rsid w:val="001D62C7"/>
    <w:rsid w:val="00200B1A"/>
    <w:rsid w:val="0020392C"/>
    <w:rsid w:val="0022451B"/>
    <w:rsid w:val="002318AB"/>
    <w:rsid w:val="00236486"/>
    <w:rsid w:val="002505E1"/>
    <w:rsid w:val="00253B5D"/>
    <w:rsid w:val="0025610C"/>
    <w:rsid w:val="00260F24"/>
    <w:rsid w:val="0026761A"/>
    <w:rsid w:val="00273ADC"/>
    <w:rsid w:val="00280CAD"/>
    <w:rsid w:val="0028275B"/>
    <w:rsid w:val="002877BE"/>
    <w:rsid w:val="00293E91"/>
    <w:rsid w:val="002945F7"/>
    <w:rsid w:val="002A7AF2"/>
    <w:rsid w:val="002A7E9F"/>
    <w:rsid w:val="002D1B4F"/>
    <w:rsid w:val="002F3F79"/>
    <w:rsid w:val="002F5F3F"/>
    <w:rsid w:val="002F7BBE"/>
    <w:rsid w:val="00305857"/>
    <w:rsid w:val="003078D7"/>
    <w:rsid w:val="00322840"/>
    <w:rsid w:val="003411D9"/>
    <w:rsid w:val="003413C2"/>
    <w:rsid w:val="00344CB4"/>
    <w:rsid w:val="00353D2B"/>
    <w:rsid w:val="003637EE"/>
    <w:rsid w:val="00363988"/>
    <w:rsid w:val="00370D87"/>
    <w:rsid w:val="00375819"/>
    <w:rsid w:val="00387C18"/>
    <w:rsid w:val="00395EC7"/>
    <w:rsid w:val="00395F69"/>
    <w:rsid w:val="003972F7"/>
    <w:rsid w:val="003A2947"/>
    <w:rsid w:val="003B0058"/>
    <w:rsid w:val="003B0EEF"/>
    <w:rsid w:val="003B1FAD"/>
    <w:rsid w:val="003B5EB5"/>
    <w:rsid w:val="003D2530"/>
    <w:rsid w:val="003E3EE6"/>
    <w:rsid w:val="003F1763"/>
    <w:rsid w:val="003F5C8F"/>
    <w:rsid w:val="003F6ED6"/>
    <w:rsid w:val="00407F6F"/>
    <w:rsid w:val="004174F6"/>
    <w:rsid w:val="0042474A"/>
    <w:rsid w:val="004274CC"/>
    <w:rsid w:val="004426F6"/>
    <w:rsid w:val="00453063"/>
    <w:rsid w:val="00460950"/>
    <w:rsid w:val="004620C4"/>
    <w:rsid w:val="00464F66"/>
    <w:rsid w:val="00477D80"/>
    <w:rsid w:val="00485278"/>
    <w:rsid w:val="00492485"/>
    <w:rsid w:val="004A0C6A"/>
    <w:rsid w:val="004B1BE8"/>
    <w:rsid w:val="004B4B06"/>
    <w:rsid w:val="004C23F6"/>
    <w:rsid w:val="004C4588"/>
    <w:rsid w:val="004E60FA"/>
    <w:rsid w:val="004E6746"/>
    <w:rsid w:val="004F10A9"/>
    <w:rsid w:val="00500547"/>
    <w:rsid w:val="00506BB7"/>
    <w:rsid w:val="00514548"/>
    <w:rsid w:val="0052086F"/>
    <w:rsid w:val="00524025"/>
    <w:rsid w:val="00525784"/>
    <w:rsid w:val="0054488C"/>
    <w:rsid w:val="00547B7F"/>
    <w:rsid w:val="00554F12"/>
    <w:rsid w:val="00555162"/>
    <w:rsid w:val="005568C0"/>
    <w:rsid w:val="0056535D"/>
    <w:rsid w:val="00572B08"/>
    <w:rsid w:val="00573660"/>
    <w:rsid w:val="005769B7"/>
    <w:rsid w:val="005819ED"/>
    <w:rsid w:val="00582EF4"/>
    <w:rsid w:val="00584B84"/>
    <w:rsid w:val="005A3E2F"/>
    <w:rsid w:val="005A49DB"/>
    <w:rsid w:val="005C5629"/>
    <w:rsid w:val="005D716C"/>
    <w:rsid w:val="005E035A"/>
    <w:rsid w:val="005E3684"/>
    <w:rsid w:val="005E371D"/>
    <w:rsid w:val="005E4EC5"/>
    <w:rsid w:val="005E6E91"/>
    <w:rsid w:val="005F437E"/>
    <w:rsid w:val="005F44C1"/>
    <w:rsid w:val="00600146"/>
    <w:rsid w:val="0060710A"/>
    <w:rsid w:val="00612277"/>
    <w:rsid w:val="00616742"/>
    <w:rsid w:val="00616A6B"/>
    <w:rsid w:val="00632C11"/>
    <w:rsid w:val="00640068"/>
    <w:rsid w:val="00650C71"/>
    <w:rsid w:val="00663181"/>
    <w:rsid w:val="00663C03"/>
    <w:rsid w:val="00670281"/>
    <w:rsid w:val="00677562"/>
    <w:rsid w:val="00683AA6"/>
    <w:rsid w:val="00684D56"/>
    <w:rsid w:val="00686284"/>
    <w:rsid w:val="0068667E"/>
    <w:rsid w:val="00693AC7"/>
    <w:rsid w:val="006B7227"/>
    <w:rsid w:val="006E15B0"/>
    <w:rsid w:val="006E2239"/>
    <w:rsid w:val="00704A54"/>
    <w:rsid w:val="007108C0"/>
    <w:rsid w:val="0071390A"/>
    <w:rsid w:val="00713BF2"/>
    <w:rsid w:val="00714F90"/>
    <w:rsid w:val="00721A73"/>
    <w:rsid w:val="00726B83"/>
    <w:rsid w:val="007379C7"/>
    <w:rsid w:val="0074022E"/>
    <w:rsid w:val="00754A75"/>
    <w:rsid w:val="0076329B"/>
    <w:rsid w:val="00764ADA"/>
    <w:rsid w:val="00767547"/>
    <w:rsid w:val="00767D1A"/>
    <w:rsid w:val="007706CA"/>
    <w:rsid w:val="0077132F"/>
    <w:rsid w:val="007842DB"/>
    <w:rsid w:val="00795A10"/>
    <w:rsid w:val="007A2007"/>
    <w:rsid w:val="007A4811"/>
    <w:rsid w:val="007B07B3"/>
    <w:rsid w:val="007B209C"/>
    <w:rsid w:val="007B7E18"/>
    <w:rsid w:val="007E4541"/>
    <w:rsid w:val="00814CB5"/>
    <w:rsid w:val="008170B1"/>
    <w:rsid w:val="008226C1"/>
    <w:rsid w:val="00826BE0"/>
    <w:rsid w:val="00830C07"/>
    <w:rsid w:val="00831DFA"/>
    <w:rsid w:val="008323DB"/>
    <w:rsid w:val="00843959"/>
    <w:rsid w:val="008647A9"/>
    <w:rsid w:val="00865664"/>
    <w:rsid w:val="0088131E"/>
    <w:rsid w:val="00885AD5"/>
    <w:rsid w:val="00893AC5"/>
    <w:rsid w:val="008A0221"/>
    <w:rsid w:val="008C225C"/>
    <w:rsid w:val="008D5B30"/>
    <w:rsid w:val="008D5F83"/>
    <w:rsid w:val="008E6F4E"/>
    <w:rsid w:val="008F3750"/>
    <w:rsid w:val="0090050F"/>
    <w:rsid w:val="00900DDC"/>
    <w:rsid w:val="00904719"/>
    <w:rsid w:val="00912021"/>
    <w:rsid w:val="00916946"/>
    <w:rsid w:val="00926A67"/>
    <w:rsid w:val="00930CFE"/>
    <w:rsid w:val="009473DF"/>
    <w:rsid w:val="0095184D"/>
    <w:rsid w:val="0096044E"/>
    <w:rsid w:val="00965C90"/>
    <w:rsid w:val="009758F5"/>
    <w:rsid w:val="00975936"/>
    <w:rsid w:val="00976ABD"/>
    <w:rsid w:val="00985C9B"/>
    <w:rsid w:val="0099134E"/>
    <w:rsid w:val="009937F2"/>
    <w:rsid w:val="00994E5E"/>
    <w:rsid w:val="009955BB"/>
    <w:rsid w:val="009A3DA8"/>
    <w:rsid w:val="009B237C"/>
    <w:rsid w:val="009B2556"/>
    <w:rsid w:val="009C0C2E"/>
    <w:rsid w:val="009C6E59"/>
    <w:rsid w:val="009D3951"/>
    <w:rsid w:val="009D61F2"/>
    <w:rsid w:val="009E6524"/>
    <w:rsid w:val="00A17E1D"/>
    <w:rsid w:val="00A27F8A"/>
    <w:rsid w:val="00A316D7"/>
    <w:rsid w:val="00A343D8"/>
    <w:rsid w:val="00A348AA"/>
    <w:rsid w:val="00A41AA0"/>
    <w:rsid w:val="00A45F06"/>
    <w:rsid w:val="00A47BEF"/>
    <w:rsid w:val="00A66B8D"/>
    <w:rsid w:val="00A81FE8"/>
    <w:rsid w:val="00A84F15"/>
    <w:rsid w:val="00A91956"/>
    <w:rsid w:val="00A92460"/>
    <w:rsid w:val="00A93728"/>
    <w:rsid w:val="00AB3CCC"/>
    <w:rsid w:val="00AB59DB"/>
    <w:rsid w:val="00AC16F6"/>
    <w:rsid w:val="00AC5FD0"/>
    <w:rsid w:val="00AD5FD8"/>
    <w:rsid w:val="00AE1C7D"/>
    <w:rsid w:val="00AE25FE"/>
    <w:rsid w:val="00B17216"/>
    <w:rsid w:val="00B216FF"/>
    <w:rsid w:val="00B22B2C"/>
    <w:rsid w:val="00B23292"/>
    <w:rsid w:val="00B44294"/>
    <w:rsid w:val="00B45C8F"/>
    <w:rsid w:val="00B47725"/>
    <w:rsid w:val="00B51C20"/>
    <w:rsid w:val="00B6287E"/>
    <w:rsid w:val="00B76021"/>
    <w:rsid w:val="00B76729"/>
    <w:rsid w:val="00B8279B"/>
    <w:rsid w:val="00B87D6E"/>
    <w:rsid w:val="00B96AC3"/>
    <w:rsid w:val="00BA52D4"/>
    <w:rsid w:val="00BA54F7"/>
    <w:rsid w:val="00BB0EB3"/>
    <w:rsid w:val="00BB2D0F"/>
    <w:rsid w:val="00BB692E"/>
    <w:rsid w:val="00BB70CF"/>
    <w:rsid w:val="00BC2330"/>
    <w:rsid w:val="00BC2528"/>
    <w:rsid w:val="00BC76D6"/>
    <w:rsid w:val="00BD0381"/>
    <w:rsid w:val="00BD2270"/>
    <w:rsid w:val="00BD4171"/>
    <w:rsid w:val="00BE02DB"/>
    <w:rsid w:val="00BE0EAF"/>
    <w:rsid w:val="00BE23D2"/>
    <w:rsid w:val="00BE5776"/>
    <w:rsid w:val="00BF2244"/>
    <w:rsid w:val="00BF3E5E"/>
    <w:rsid w:val="00BF6CF4"/>
    <w:rsid w:val="00C02967"/>
    <w:rsid w:val="00C02B2F"/>
    <w:rsid w:val="00C07F64"/>
    <w:rsid w:val="00C12B4F"/>
    <w:rsid w:val="00C24BFF"/>
    <w:rsid w:val="00C33A30"/>
    <w:rsid w:val="00C661E5"/>
    <w:rsid w:val="00C66A11"/>
    <w:rsid w:val="00C671CA"/>
    <w:rsid w:val="00C7666E"/>
    <w:rsid w:val="00C937CA"/>
    <w:rsid w:val="00CA08C9"/>
    <w:rsid w:val="00CA2CC8"/>
    <w:rsid w:val="00CA54C7"/>
    <w:rsid w:val="00CB075B"/>
    <w:rsid w:val="00CD5307"/>
    <w:rsid w:val="00CE748F"/>
    <w:rsid w:val="00CF35B0"/>
    <w:rsid w:val="00CF3EE1"/>
    <w:rsid w:val="00CF5D6E"/>
    <w:rsid w:val="00CF62EC"/>
    <w:rsid w:val="00D05FF4"/>
    <w:rsid w:val="00D112D7"/>
    <w:rsid w:val="00D206C4"/>
    <w:rsid w:val="00D25FE0"/>
    <w:rsid w:val="00D27FBD"/>
    <w:rsid w:val="00D3715E"/>
    <w:rsid w:val="00D37CB3"/>
    <w:rsid w:val="00D43155"/>
    <w:rsid w:val="00D4519A"/>
    <w:rsid w:val="00D50C03"/>
    <w:rsid w:val="00D67096"/>
    <w:rsid w:val="00D754A7"/>
    <w:rsid w:val="00D75B05"/>
    <w:rsid w:val="00D81A75"/>
    <w:rsid w:val="00D85EEE"/>
    <w:rsid w:val="00D93E15"/>
    <w:rsid w:val="00D942E7"/>
    <w:rsid w:val="00DA6800"/>
    <w:rsid w:val="00DA79EB"/>
    <w:rsid w:val="00DB1CB2"/>
    <w:rsid w:val="00DC0ADA"/>
    <w:rsid w:val="00DC0BB4"/>
    <w:rsid w:val="00DC1507"/>
    <w:rsid w:val="00DC4499"/>
    <w:rsid w:val="00DD17B8"/>
    <w:rsid w:val="00DD18B3"/>
    <w:rsid w:val="00DD51D1"/>
    <w:rsid w:val="00DD58D0"/>
    <w:rsid w:val="00DD6FA8"/>
    <w:rsid w:val="00DE3948"/>
    <w:rsid w:val="00DE5E05"/>
    <w:rsid w:val="00DE6847"/>
    <w:rsid w:val="00DF3893"/>
    <w:rsid w:val="00E02E9C"/>
    <w:rsid w:val="00E0359E"/>
    <w:rsid w:val="00E328B4"/>
    <w:rsid w:val="00E34910"/>
    <w:rsid w:val="00E41F9D"/>
    <w:rsid w:val="00E445ED"/>
    <w:rsid w:val="00E4620E"/>
    <w:rsid w:val="00E47821"/>
    <w:rsid w:val="00E714C0"/>
    <w:rsid w:val="00E77318"/>
    <w:rsid w:val="00E849D2"/>
    <w:rsid w:val="00E943F6"/>
    <w:rsid w:val="00E96E2F"/>
    <w:rsid w:val="00EC614C"/>
    <w:rsid w:val="00ED7567"/>
    <w:rsid w:val="00EE05DA"/>
    <w:rsid w:val="00EF69BB"/>
    <w:rsid w:val="00F048F1"/>
    <w:rsid w:val="00F13AC1"/>
    <w:rsid w:val="00F21A97"/>
    <w:rsid w:val="00F24A59"/>
    <w:rsid w:val="00F41734"/>
    <w:rsid w:val="00F44C35"/>
    <w:rsid w:val="00F45A73"/>
    <w:rsid w:val="00F57F78"/>
    <w:rsid w:val="00F639BD"/>
    <w:rsid w:val="00F72D78"/>
    <w:rsid w:val="00F73977"/>
    <w:rsid w:val="00F90F46"/>
    <w:rsid w:val="00FA3E4E"/>
    <w:rsid w:val="00FD0145"/>
    <w:rsid w:val="00FD43EA"/>
    <w:rsid w:val="00FE031B"/>
    <w:rsid w:val="00FE21BD"/>
    <w:rsid w:val="00FE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DB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5C90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4C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12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D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329B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customStyle="1" w:styleId="p1">
    <w:name w:val="p1"/>
    <w:basedOn w:val="Normal"/>
    <w:rsid w:val="00D3715E"/>
    <w:pPr>
      <w:shd w:val="clear" w:color="auto" w:fill="34352D"/>
    </w:pPr>
    <w:rPr>
      <w:rFonts w:ascii="Monaco" w:hAnsi="Monaco" w:cs="Times New Roman"/>
      <w:color w:val="31876D"/>
      <w:sz w:val="21"/>
      <w:szCs w:val="21"/>
    </w:rPr>
  </w:style>
  <w:style w:type="paragraph" w:customStyle="1" w:styleId="p2">
    <w:name w:val="p2"/>
    <w:basedOn w:val="Normal"/>
    <w:rsid w:val="00D3715E"/>
    <w:pPr>
      <w:shd w:val="clear" w:color="auto" w:fill="34352D"/>
    </w:pPr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D3715E"/>
    <w:pPr>
      <w:shd w:val="clear" w:color="auto" w:fill="34352D"/>
    </w:pPr>
    <w:rPr>
      <w:rFonts w:ascii="Monaco" w:hAnsi="Monaco" w:cs="Times New Roman"/>
      <w:color w:val="FD4485"/>
      <w:sz w:val="21"/>
      <w:szCs w:val="21"/>
    </w:rPr>
  </w:style>
  <w:style w:type="paragraph" w:customStyle="1" w:styleId="p4">
    <w:name w:val="p4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5">
    <w:name w:val="p5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6">
    <w:name w:val="p6"/>
    <w:basedOn w:val="Normal"/>
    <w:rsid w:val="00D3715E"/>
    <w:pPr>
      <w:shd w:val="clear" w:color="auto" w:fill="34352D"/>
    </w:pPr>
    <w:rPr>
      <w:rFonts w:ascii="Monaco" w:hAnsi="Monaco" w:cs="Times New Roman"/>
      <w:color w:val="75E0F2"/>
      <w:sz w:val="21"/>
      <w:szCs w:val="21"/>
    </w:rPr>
  </w:style>
  <w:style w:type="paragraph" w:customStyle="1" w:styleId="p7">
    <w:name w:val="p7"/>
    <w:basedOn w:val="Normal"/>
    <w:rsid w:val="00D3715E"/>
    <w:pPr>
      <w:shd w:val="clear" w:color="auto" w:fill="34352D"/>
    </w:pPr>
    <w:rPr>
      <w:rFonts w:ascii="Monaco" w:hAnsi="Monaco" w:cs="Times New Roman"/>
      <w:color w:val="EBE087"/>
      <w:sz w:val="21"/>
      <w:szCs w:val="21"/>
    </w:rPr>
  </w:style>
  <w:style w:type="character" w:customStyle="1" w:styleId="s1">
    <w:name w:val="s1"/>
    <w:basedOn w:val="DefaultParagraphFont"/>
    <w:rsid w:val="00D3715E"/>
    <w:rPr>
      <w:color w:val="F5F5F2"/>
    </w:rPr>
  </w:style>
  <w:style w:type="character" w:customStyle="1" w:styleId="s2">
    <w:name w:val="s2"/>
    <w:basedOn w:val="DefaultParagraphFont"/>
    <w:rsid w:val="00D3715E"/>
    <w:rPr>
      <w:color w:val="FD4485"/>
    </w:rPr>
  </w:style>
  <w:style w:type="character" w:customStyle="1" w:styleId="s3">
    <w:name w:val="s3"/>
    <w:basedOn w:val="DefaultParagraphFont"/>
    <w:rsid w:val="00D3715E"/>
    <w:rPr>
      <w:color w:val="75E0F2"/>
    </w:rPr>
  </w:style>
  <w:style w:type="character" w:customStyle="1" w:styleId="s4">
    <w:name w:val="s4"/>
    <w:basedOn w:val="DefaultParagraphFont"/>
    <w:rsid w:val="00D3715E"/>
    <w:rPr>
      <w:color w:val="B3E43B"/>
    </w:rPr>
  </w:style>
  <w:style w:type="character" w:customStyle="1" w:styleId="s5">
    <w:name w:val="s5"/>
    <w:basedOn w:val="DefaultParagraphFont"/>
    <w:rsid w:val="00D3715E"/>
    <w:rPr>
      <w:color w:val="EBE087"/>
    </w:rPr>
  </w:style>
  <w:style w:type="character" w:customStyle="1" w:styleId="apple-converted-space">
    <w:name w:val="apple-converted-space"/>
    <w:basedOn w:val="DefaultParagraphFont"/>
    <w:rsid w:val="00D3715E"/>
  </w:style>
  <w:style w:type="character" w:customStyle="1" w:styleId="Heading2Char">
    <w:name w:val="Heading 2 Char"/>
    <w:basedOn w:val="DefaultParagraphFont"/>
    <w:link w:val="Heading2"/>
    <w:uiPriority w:val="9"/>
    <w:rsid w:val="00E714C0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customStyle="1" w:styleId="p8">
    <w:name w:val="p8"/>
    <w:basedOn w:val="Normal"/>
    <w:rsid w:val="00305857"/>
    <w:pPr>
      <w:shd w:val="clear" w:color="auto" w:fill="34352D"/>
    </w:pPr>
    <w:rPr>
      <w:rFonts w:ascii="Monaco" w:hAnsi="Monaco" w:cs="Times New Roman"/>
      <w:color w:val="B3E43B"/>
      <w:sz w:val="21"/>
      <w:szCs w:val="21"/>
    </w:rPr>
  </w:style>
  <w:style w:type="character" w:customStyle="1" w:styleId="s6">
    <w:name w:val="s6"/>
    <w:basedOn w:val="DefaultParagraphFont"/>
    <w:rsid w:val="00305857"/>
    <w:rPr>
      <w:color w:val="BD99FF"/>
    </w:rPr>
  </w:style>
  <w:style w:type="paragraph" w:styleId="Header">
    <w:name w:val="header"/>
    <w:basedOn w:val="Normal"/>
    <w:link w:val="Head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719"/>
  </w:style>
  <w:style w:type="paragraph" w:styleId="Footer">
    <w:name w:val="footer"/>
    <w:basedOn w:val="Normal"/>
    <w:link w:val="Foot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719"/>
  </w:style>
  <w:style w:type="table" w:styleId="TableGrid">
    <w:name w:val="Table Grid"/>
    <w:basedOn w:val="TableNormal"/>
    <w:uiPriority w:val="39"/>
    <w:rsid w:val="00E71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E714C0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754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70CF"/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0CF"/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108C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112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5Dark-Accent1">
    <w:name w:val="Grid Table 5 Dark Accent 1"/>
    <w:basedOn w:val="TableNormal"/>
    <w:uiPriority w:val="50"/>
    <w:rsid w:val="00AC16F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AC16F6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3</Pages>
  <Words>399</Words>
  <Characters>2279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Submission for Assignment A10.1P</vt:lpstr>
      <vt:lpstr>Reference</vt:lpstr>
    </vt:vector>
  </TitlesOfParts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THUC PHAM</dc:creator>
  <cp:keywords/>
  <dc:description/>
  <cp:lastModifiedBy>DUY THUC PHAM</cp:lastModifiedBy>
  <cp:revision>61</cp:revision>
  <cp:lastPrinted>2018-09-27T13:14:00Z</cp:lastPrinted>
  <dcterms:created xsi:type="dcterms:W3CDTF">2018-09-27T13:14:00Z</dcterms:created>
  <dcterms:modified xsi:type="dcterms:W3CDTF">2018-10-05T03:33:00Z</dcterms:modified>
</cp:coreProperties>
</file>