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9C56" w14:textId="4DA70145" w:rsidR="00956A61" w:rsidRDefault="007C5A0D">
      <w:pPr>
        <w:rPr>
          <w:lang w:val="en-US"/>
        </w:rPr>
      </w:pPr>
      <w:r>
        <w:rPr>
          <w:lang w:val="en-US"/>
        </w:rPr>
        <w:t>Name: Huynh Chung Duy Thuc</w:t>
      </w:r>
    </w:p>
    <w:p w14:paraId="6528DF81" w14:textId="59105FED" w:rsidR="007C5A0D" w:rsidRDefault="007C5A0D">
      <w:pPr>
        <w:rPr>
          <w:lang w:val="en-US"/>
        </w:rPr>
      </w:pPr>
      <w:r>
        <w:rPr>
          <w:lang w:val="en-US"/>
        </w:rPr>
        <w:t>ID: ITCSIU22284</w:t>
      </w:r>
    </w:p>
    <w:p w14:paraId="0EFE43D2" w14:textId="77777777" w:rsidR="007C5A0D" w:rsidRDefault="007C5A0D">
      <w:pPr>
        <w:rPr>
          <w:lang w:val="en-US"/>
        </w:rPr>
      </w:pPr>
    </w:p>
    <w:p w14:paraId="01895833" w14:textId="264A3FDA" w:rsidR="007C5A0D" w:rsidRDefault="007C5A0D">
      <w:pPr>
        <w:rPr>
          <w:lang w:val="en-US"/>
        </w:rPr>
      </w:pPr>
      <w:r>
        <w:rPr>
          <w:lang w:val="en-US"/>
        </w:rPr>
        <w:t>Exe5:</w:t>
      </w:r>
    </w:p>
    <w:p w14:paraId="507CF594" w14:textId="1B16C898" w:rsidR="007C5A0D" w:rsidRDefault="007C5A0D">
      <w:pPr>
        <w:rPr>
          <w:lang w:val="en-US"/>
        </w:rPr>
      </w:pPr>
      <w:r>
        <w:rPr>
          <w:lang w:val="en-US"/>
        </w:rPr>
        <w:t>Search and highlight</w:t>
      </w:r>
    </w:p>
    <w:p w14:paraId="40D7E541" w14:textId="757BCB52" w:rsidR="007C5A0D" w:rsidRDefault="007C5A0D" w:rsidP="007C5A0D">
      <w:r>
        <w:rPr>
          <w:lang w:val="en-US"/>
        </w:rPr>
        <w:t>Main query: “</w:t>
      </w:r>
      <w:r w:rsidRPr="007C5A0D">
        <w:t xml:space="preserve">SELECT * FROM students WHERE </w:t>
      </w:r>
      <w:proofErr w:type="spellStart"/>
      <w:r w:rsidRPr="007C5A0D">
        <w:t>full_name</w:t>
      </w:r>
      <w:proofErr w:type="spellEnd"/>
      <w:r w:rsidRPr="007C5A0D">
        <w:t xml:space="preserve"> </w:t>
      </w:r>
      <w:proofErr w:type="gramStart"/>
      <w:r w:rsidRPr="007C5A0D">
        <w:t>LIKE ?</w:t>
      </w:r>
      <w:proofErr w:type="gramEnd"/>
      <w:r w:rsidRPr="007C5A0D">
        <w:t xml:space="preserve"> OR </w:t>
      </w:r>
      <w:proofErr w:type="spellStart"/>
      <w:r w:rsidRPr="007C5A0D">
        <w:t>student_code</w:t>
      </w:r>
      <w:proofErr w:type="spellEnd"/>
      <w:r w:rsidRPr="007C5A0D">
        <w:t xml:space="preserve"> </w:t>
      </w:r>
      <w:proofErr w:type="gramStart"/>
      <w:r w:rsidRPr="007C5A0D">
        <w:t>LIKE ?</w:t>
      </w:r>
      <w:proofErr w:type="gramEnd"/>
      <w:r w:rsidRPr="007C5A0D">
        <w:t xml:space="preserve"> ORDER BY id DESC</w:t>
      </w:r>
      <w:r>
        <w:t>”</w:t>
      </w:r>
    </w:p>
    <w:p w14:paraId="49784A68" w14:textId="77777777" w:rsidR="007C5A0D" w:rsidRPr="007C5A0D" w:rsidRDefault="007C5A0D" w:rsidP="007C5A0D"/>
    <w:p w14:paraId="1C9464EC" w14:textId="6036108D" w:rsidR="007C5A0D" w:rsidRDefault="007C5A0D">
      <w:pPr>
        <w:rPr>
          <w:lang w:val="en-US"/>
        </w:rPr>
      </w:pPr>
      <w:r w:rsidRPr="007C5A0D">
        <w:rPr>
          <w:lang w:val="en-US"/>
        </w:rPr>
        <w:drawing>
          <wp:inline distT="0" distB="0" distL="0" distR="0" wp14:anchorId="1525CEBC" wp14:editId="3FC9A460">
            <wp:extent cx="5731510" cy="2611120"/>
            <wp:effectExtent l="0" t="0" r="2540" b="0"/>
            <wp:docPr id="2061136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3684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35AA" w14:textId="77777777" w:rsidR="007C5A0D" w:rsidRDefault="007C5A0D">
      <w:pPr>
        <w:rPr>
          <w:lang w:val="en-US"/>
        </w:rPr>
      </w:pPr>
    </w:p>
    <w:p w14:paraId="578336A3" w14:textId="20FBD07A" w:rsidR="007C5A0D" w:rsidRDefault="007C5A0D">
      <w:pPr>
        <w:rPr>
          <w:lang w:val="en-US"/>
        </w:rPr>
      </w:pPr>
      <w:r>
        <w:rPr>
          <w:lang w:val="en-US"/>
        </w:rPr>
        <w:t>Exe6:</w:t>
      </w:r>
    </w:p>
    <w:p w14:paraId="0FE600E7" w14:textId="0D940504" w:rsidR="007C5A0D" w:rsidRDefault="006E292F">
      <w:pPr>
        <w:rPr>
          <w:lang w:val="en-US"/>
        </w:rPr>
      </w:pPr>
      <w:r>
        <w:rPr>
          <w:lang w:val="en-US"/>
        </w:rPr>
        <w:t>Exe7:</w:t>
      </w:r>
    </w:p>
    <w:p w14:paraId="7BF5E954" w14:textId="27351453" w:rsidR="006E292F" w:rsidRDefault="006E292F">
      <w:pPr>
        <w:rPr>
          <w:lang w:val="en-US"/>
        </w:rPr>
      </w:pPr>
      <w:r w:rsidRPr="006E292F">
        <w:rPr>
          <w:lang w:val="en-US"/>
        </w:rPr>
        <w:lastRenderedPageBreak/>
        <w:drawing>
          <wp:inline distT="0" distB="0" distL="0" distR="0" wp14:anchorId="3A59859A" wp14:editId="75D514B2">
            <wp:extent cx="5731510" cy="3066415"/>
            <wp:effectExtent l="0" t="0" r="2540" b="635"/>
            <wp:docPr id="1490011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1183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20"/>
    <w:rsid w:val="006E292F"/>
    <w:rsid w:val="00713C20"/>
    <w:rsid w:val="00714EF0"/>
    <w:rsid w:val="007C5A0D"/>
    <w:rsid w:val="00861051"/>
    <w:rsid w:val="0095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248F7"/>
  <w15:chartTrackingRefBased/>
  <w15:docId w15:val="{D6C8C0FC-CA2B-4680-BD3C-F96632D5B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duythuc332@gmail.com</dc:creator>
  <cp:keywords/>
  <dc:description/>
  <cp:lastModifiedBy>duythuc332@gmail.com</cp:lastModifiedBy>
  <cp:revision>2</cp:revision>
  <dcterms:created xsi:type="dcterms:W3CDTF">2025-11-10T15:23:00Z</dcterms:created>
  <dcterms:modified xsi:type="dcterms:W3CDTF">2025-11-10T16:27:00Z</dcterms:modified>
</cp:coreProperties>
</file>