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25A62" w14:textId="07A42679" w:rsidR="00A449B9" w:rsidRDefault="00A449B9">
      <w:r>
        <w:t>Bài 1:</w:t>
      </w:r>
    </w:p>
    <w:p w14:paraId="11467D5D" w14:textId="4046C490" w:rsidR="00A449B9" w:rsidRDefault="00A449B9">
      <w:r>
        <w:rPr>
          <w:noProof/>
        </w:rPr>
        <w:drawing>
          <wp:inline distT="0" distB="0" distL="0" distR="0" wp14:anchorId="754ABDF0" wp14:editId="7850C6DD">
            <wp:extent cx="5438692" cy="3059264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131" cy="3061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59E71" wp14:editId="1470ED63">
            <wp:extent cx="5943600" cy="4695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ABDD7" w14:textId="2D0DEC40" w:rsidR="00A449B9" w:rsidRDefault="00A449B9">
      <w:r>
        <w:lastRenderedPageBreak/>
        <w:t>Bài 2:</w:t>
      </w:r>
    </w:p>
    <w:p w14:paraId="5CD8315B" w14:textId="40825984" w:rsidR="00A449B9" w:rsidRDefault="00A449B9">
      <w:r>
        <w:t>TOKEN cho admin</w:t>
      </w:r>
    </w:p>
    <w:p w14:paraId="7F1CA012" w14:textId="0C2AE9EC" w:rsidR="00A449B9" w:rsidRDefault="00A449B9">
      <w:r>
        <w:rPr>
          <w:noProof/>
        </w:rPr>
        <w:drawing>
          <wp:inline distT="0" distB="0" distL="0" distR="0" wp14:anchorId="655CB529" wp14:editId="4349039E">
            <wp:extent cx="5943600" cy="33540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108F" w14:textId="7CDC3991" w:rsidR="00A449B9" w:rsidRDefault="00A449B9">
      <w:r>
        <w:t>Token cho user</w:t>
      </w:r>
    </w:p>
    <w:p w14:paraId="4645E6F6" w14:textId="34E557FB" w:rsidR="00A449B9" w:rsidRDefault="00A449B9">
      <w:r w:rsidRPr="00A449B9">
        <w:drawing>
          <wp:inline distT="0" distB="0" distL="0" distR="0" wp14:anchorId="3135A660" wp14:editId="130B55C0">
            <wp:extent cx="5943600" cy="3337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7127" w14:textId="623759E5" w:rsidR="00A449B9" w:rsidRDefault="00A449B9">
      <w:r>
        <w:t xml:space="preserve">Refresh Token </w:t>
      </w:r>
    </w:p>
    <w:p w14:paraId="5F576693" w14:textId="260A8C7D" w:rsidR="00A449B9" w:rsidRDefault="00A449B9">
      <w:r w:rsidRPr="00A449B9">
        <w:lastRenderedPageBreak/>
        <w:drawing>
          <wp:inline distT="0" distB="0" distL="0" distR="0" wp14:anchorId="0171550E" wp14:editId="2867829D">
            <wp:extent cx="5943600" cy="44113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1B1F" w14:textId="126B330C" w:rsidR="00A449B9" w:rsidRDefault="00A449B9">
      <w:r>
        <w:t xml:space="preserve">Khi refresh thì token cũ lưu vào bảng invalidated token </w:t>
      </w:r>
    </w:p>
    <w:p w14:paraId="3CB2E1B6" w14:textId="008D34C9" w:rsidR="00A449B9" w:rsidRDefault="00A449B9">
      <w:r w:rsidRPr="00A449B9">
        <w:drawing>
          <wp:inline distT="0" distB="0" distL="0" distR="0" wp14:anchorId="22B1B21F" wp14:editId="7D8F611B">
            <wp:extent cx="5943600" cy="29768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DF43" w14:textId="77777777" w:rsidR="00A449B9" w:rsidRDefault="00A449B9"/>
    <w:p w14:paraId="17AC50C3" w14:textId="72727537" w:rsidR="00A449B9" w:rsidRDefault="00A449B9">
      <w:r>
        <w:lastRenderedPageBreak/>
        <w:t xml:space="preserve">Bài 3: </w:t>
      </w:r>
    </w:p>
    <w:p w14:paraId="208EF606" w14:textId="54D1F6FF" w:rsidR="003138AD" w:rsidRDefault="003138AD">
      <w:r>
        <w:t>Khi khong dung rabbit MQ thì khi đặt bình thường với mail hợp lệ sẽ tốn tới 5.12s để lưu trữ booking và gửi mail về cho khách hàng</w:t>
      </w:r>
    </w:p>
    <w:p w14:paraId="3A4424CC" w14:textId="71FE3CC6" w:rsidR="003138AD" w:rsidRDefault="003138AD">
      <w:r w:rsidRPr="003138AD">
        <w:drawing>
          <wp:inline distT="0" distB="0" distL="0" distR="0" wp14:anchorId="416E5CB5" wp14:editId="4C72779B">
            <wp:extent cx="5943600" cy="64776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D2B4" w14:textId="2C8A1E19" w:rsidR="003138AD" w:rsidRDefault="003138AD">
      <w:r>
        <w:t>Và nếu service email bị lỗi(Sửa password của email)</w:t>
      </w:r>
    </w:p>
    <w:p w14:paraId="366DD74A" w14:textId="764D2A49" w:rsidR="003138AD" w:rsidRDefault="003138AD">
      <w:r>
        <w:t>Sẽ báo lỗi và đồng thời ghế A5 cũng không được đặt -&gt; ảnh hưởng tới nghiệp vụ đặt vé chỉ vì password của email bị sai</w:t>
      </w:r>
    </w:p>
    <w:p w14:paraId="2D27822A" w14:textId="6B28F585" w:rsidR="003138AD" w:rsidRDefault="003138AD">
      <w:r w:rsidRPr="003138AD">
        <w:lastRenderedPageBreak/>
        <w:drawing>
          <wp:inline distT="0" distB="0" distL="0" distR="0" wp14:anchorId="1D5FE961" wp14:editId="43ECB13A">
            <wp:extent cx="5943600" cy="32365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327A" w14:textId="6FAA5D9B" w:rsidR="003138AD" w:rsidRDefault="003138AD">
      <w:r w:rsidRPr="003138AD">
        <w:drawing>
          <wp:inline distT="0" distB="0" distL="0" distR="0" wp14:anchorId="75D6011C" wp14:editId="06CEAFF0">
            <wp:extent cx="5943600" cy="2171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E55F" w14:textId="6298F2A4" w:rsidR="003138AD" w:rsidRDefault="003138AD">
      <w:r>
        <w:t>Và khi dùng RabbitMQ</w:t>
      </w:r>
    </w:p>
    <w:p w14:paraId="6ADD87F5" w14:textId="3D934F72" w:rsidR="00256901" w:rsidRDefault="00256901">
      <w:r w:rsidRPr="00256901">
        <w:drawing>
          <wp:inline distT="0" distB="0" distL="0" distR="0" wp14:anchorId="06788527" wp14:editId="5D1B86E6">
            <wp:extent cx="5943600" cy="33305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vẫn đặt được chỗ mặc dù password của email sai, đồng thời tốc độ đặt đơn trở hơn nhanh hơn với 1.07s</w:t>
      </w:r>
    </w:p>
    <w:p w14:paraId="7DE5FAED" w14:textId="52CC6D05" w:rsidR="00256901" w:rsidRDefault="00256901">
      <w:r w:rsidRPr="00256901">
        <w:drawing>
          <wp:inline distT="0" distB="0" distL="0" distR="0" wp14:anchorId="077F29D1" wp14:editId="476AFC50">
            <wp:extent cx="5943600" cy="2235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4C"/>
    <w:rsid w:val="0017388A"/>
    <w:rsid w:val="00256901"/>
    <w:rsid w:val="003138AD"/>
    <w:rsid w:val="006F1A9A"/>
    <w:rsid w:val="00A449B9"/>
    <w:rsid w:val="00AE3520"/>
    <w:rsid w:val="00E0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DC6DE"/>
  <w15:chartTrackingRefBased/>
  <w15:docId w15:val="{5CDFB78C-0644-42C2-B34E-3421CD329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A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A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0A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0A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0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5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Duy</dc:creator>
  <cp:keywords/>
  <dc:description/>
  <cp:lastModifiedBy>Vo Duy</cp:lastModifiedBy>
  <cp:revision>2</cp:revision>
  <dcterms:created xsi:type="dcterms:W3CDTF">2026-01-24T17:11:00Z</dcterms:created>
  <dcterms:modified xsi:type="dcterms:W3CDTF">2026-01-24T20:00:00Z</dcterms:modified>
</cp:coreProperties>
</file>