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Nhóm 5 - Rocket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Lớp IT16307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Giáo viên: Phan Viết Thế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Link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 xml:space="preserve"> Assigment 2: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https://drive.google.com/file/d/1rEHIZY3bbHA01XIhy5WJ3tvRYnKHd-y-/view?usp=sharing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45A02"/>
    <w:rsid w:val="38D4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2021-12-01T16:04:00Z</dcterms:created>
  <dc:creator>TIEN'S LAPTOP</dc:creator>
  <cp:lastModifiedBy>Tiến Nguyễn</cp:lastModifiedBy>
  <dcterms:modified xsi:type="dcterms:W3CDTF">2021-12-01T16:06:51Z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072F6B14A8814FBE9BF01B72D4249130</vt:lpwstr>
  </property>
</Properties>
</file>