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0674" w14:textId="0CBCE3A9" w:rsidR="00387792" w:rsidRDefault="0096287F"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0A77B1" wp14:editId="15E15885">
                <wp:simplePos x="0" y="0"/>
                <wp:positionH relativeFrom="column">
                  <wp:posOffset>5525135</wp:posOffset>
                </wp:positionH>
                <wp:positionV relativeFrom="paragraph">
                  <wp:posOffset>5992046</wp:posOffset>
                </wp:positionV>
                <wp:extent cx="4968240" cy="1376045"/>
                <wp:effectExtent l="0" t="0" r="0" b="0"/>
                <wp:wrapNone/>
                <wp:docPr id="488745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8240" cy="1376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322D99" w14:textId="77777777" w:rsidR="009B7FC9" w:rsidRPr="00084FD2" w:rsidRDefault="009B7FC9" w:rsidP="009B7FC9">
                            <w:pPr>
                              <w:spacing w:after="1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32"/>
                                <w:szCs w:val="32"/>
                              </w:rPr>
                            </w:pPr>
                            <w:r w:rsidRPr="00084FD2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32"/>
                                <w:szCs w:val="32"/>
                              </w:rPr>
                              <w:t>GIÁ KHUYẾN MẠI</w:t>
                            </w:r>
                          </w:p>
                          <w:p w14:paraId="4A0C1DF3" w14:textId="77777777" w:rsidR="009B7FC9" w:rsidRPr="00084FD2" w:rsidRDefault="009B7FC9" w:rsidP="009B7FC9">
                            <w:pPr>
                              <w:spacing w:before="10"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118"/>
                                <w:szCs w:val="48"/>
                              </w:rPr>
                            </w:pPr>
                            <w:r w:rsidRPr="00084FD2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118"/>
                                <w:szCs w:val="48"/>
                              </w:rPr>
                              <w:t>{{GiaKM1}}</w:t>
                            </w:r>
                          </w:p>
                          <w:p w14:paraId="4DE5C52C" w14:textId="77777777" w:rsidR="009B7FC9" w:rsidRPr="00084FD2" w:rsidRDefault="009B7FC9" w:rsidP="009B7FC9">
                            <w:pPr>
                              <w:spacing w:before="10"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0A77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5.05pt;margin-top:471.8pt;width:391.2pt;height:108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" filled="f" stroked="f">
                <v:textbox>
                  <w:txbxContent>
                    <w:p w14:paraId="32322D99" w14:textId="77777777" w:rsidR="009B7FC9" w:rsidRPr="00084FD2" w:rsidRDefault="009B7FC9" w:rsidP="009B7FC9">
                      <w:pPr>
                        <w:spacing w:after="1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32"/>
                          <w:szCs w:val="32"/>
                        </w:rPr>
                      </w:pPr>
                      <w:r w:rsidRPr="00084FD2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32"/>
                          <w:szCs w:val="32"/>
                        </w:rPr>
                        <w:t>GIÁ KHUYẾN MẠI</w:t>
                      </w:r>
                    </w:p>
                    <w:p w14:paraId="4A0C1DF3" w14:textId="77777777" w:rsidR="009B7FC9" w:rsidRPr="00084FD2" w:rsidRDefault="009B7FC9" w:rsidP="009B7FC9">
                      <w:pPr>
                        <w:spacing w:before="10"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118"/>
                          <w:szCs w:val="48"/>
                        </w:rPr>
                      </w:pPr>
                      <w:r w:rsidRPr="00084FD2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118"/>
                          <w:szCs w:val="48"/>
                        </w:rPr>
                        <w:t>{{GiaKM1}}</w:t>
                      </w:r>
                    </w:p>
                    <w:p w14:paraId="4DE5C52C" w14:textId="77777777" w:rsidR="009B7FC9" w:rsidRPr="00084FD2" w:rsidRDefault="009B7FC9" w:rsidP="009B7FC9">
                      <w:pPr>
                        <w:spacing w:before="10" w:after="0" w:line="240" w:lineRule="auto"/>
                        <w:jc w:val="right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0DEE09" wp14:editId="6E9805CC">
                <wp:simplePos x="0" y="0"/>
                <wp:positionH relativeFrom="column">
                  <wp:posOffset>5567866</wp:posOffset>
                </wp:positionH>
                <wp:positionV relativeFrom="paragraph">
                  <wp:posOffset>3910330</wp:posOffset>
                </wp:positionV>
                <wp:extent cx="4914900" cy="2043322"/>
                <wp:effectExtent l="0" t="0" r="0" b="0"/>
                <wp:wrapNone/>
                <wp:docPr id="5438729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4900" cy="204332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FC3A8" w14:textId="105A1235" w:rsidR="009B7FC9" w:rsidRPr="0027209E" w:rsidRDefault="009B7FC9" w:rsidP="009B7FC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</w:rPr>
                            </w:pPr>
                            <w:r w:rsidRPr="0027209E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</w:rPr>
                              <w:t>{{</w:t>
                            </w:r>
                            <w:r w:rsidR="0074281F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</w:rPr>
                              <w:t>Ten1</w:t>
                            </w:r>
                            <w:r w:rsidRPr="0027209E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</w:rPr>
                              <w:t>}} {{Hang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44"/>
                              </w:rPr>
                              <w:t>1</w:t>
                            </w:r>
                            <w:r w:rsidRPr="0027209E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</w:rPr>
                              <w:t>}}</w:t>
                            </w:r>
                          </w:p>
                          <w:p w14:paraId="5071E750" w14:textId="0C77B35A" w:rsidR="009B7FC9" w:rsidRPr="0027209E" w:rsidRDefault="009B7FC9" w:rsidP="009B7FC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</w:pPr>
                            <w:r w:rsidRPr="0027209E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  <w:t xml:space="preserve"> Model:{{Model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  <w:t>1</w:t>
                            </w:r>
                            <w:r w:rsidRPr="0027209E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  <w:t>}}</w:t>
                            </w:r>
                          </w:p>
                          <w:p w14:paraId="3CC3B577" w14:textId="600DE004" w:rsidR="009B7FC9" w:rsidRPr="0027209E" w:rsidRDefault="009B7FC9" w:rsidP="009B7FC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48"/>
                              </w:rPr>
                            </w:pPr>
                            <w:r w:rsidRPr="0027209E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48"/>
                              </w:rPr>
                              <w:t>Giá niêm yết:{{</w:t>
                            </w:r>
                            <w:r w:rsidR="0074281F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48"/>
                              </w:rPr>
                              <w:t>GiaNY1</w:t>
                            </w:r>
                            <w:r w:rsidRPr="0027209E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48"/>
                              </w:rPr>
                              <w:t>}}</w:t>
                            </w:r>
                          </w:p>
                          <w:p w14:paraId="3B15620F" w14:textId="0D6BFE10" w:rsidR="009B7FC9" w:rsidRPr="009B7FC9" w:rsidRDefault="009B7FC9" w:rsidP="009B7FC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44"/>
                              </w:rPr>
                            </w:pPr>
                            <w:r w:rsidRPr="009B7FC9"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44"/>
                              </w:rPr>
                              <w:t>Giảm ngay: {{G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44"/>
                              </w:rPr>
                              <w:t>1</w:t>
                            </w:r>
                            <w:r w:rsidRPr="009B7FC9"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44"/>
                              </w:rPr>
                              <w:t>}}</w:t>
                            </w:r>
                          </w:p>
                          <w:p w14:paraId="3E5FAC65" w14:textId="1EAAE835" w:rsidR="009B7FC9" w:rsidRPr="009B7FC9" w:rsidRDefault="009B7FC9" w:rsidP="009B7FC9">
                            <w:pPr>
                              <w:spacing w:after="12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9B7FC9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Tặng thêm:{{Qua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1</w:t>
                            </w:r>
                            <w:r w:rsidRPr="009B7FC9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}}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+{{QuaA1}}+{{QuaB1}}</w:t>
                            </w:r>
                          </w:p>
                          <w:p w14:paraId="77657B73" w14:textId="77777777" w:rsidR="009B7FC9" w:rsidRPr="009B7FC9" w:rsidRDefault="009B7FC9" w:rsidP="009B7FC9">
                            <w:pPr>
                              <w:spacing w:after="12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B3DE60A" w14:textId="77777777" w:rsidR="009B7FC9" w:rsidRPr="0027209E" w:rsidRDefault="009B7FC9" w:rsidP="009B7FC9">
                            <w:pPr>
                              <w:spacing w:before="10"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DEE09" id="_x0000_s1027" type="#_x0000_t202" style="position:absolute;margin-left:438.4pt;margin-top:307.9pt;width:387pt;height:160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" filled="f" stroked="f">
                <v:textbox>
                  <w:txbxContent>
                    <w:p w14:paraId="712FC3A8" w14:textId="105A1235" w:rsidR="009B7FC9" w:rsidRPr="0027209E" w:rsidRDefault="009B7FC9" w:rsidP="009B7FC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</w:rPr>
                      </w:pPr>
                      <w:r w:rsidRPr="0027209E">
                        <w:rPr>
                          <w:rFonts w:ascii="Times New Roman" w:hAnsi="Times New Roman" w:cs="Times New Roman"/>
                          <w:b/>
                          <w:sz w:val="44"/>
                        </w:rPr>
                        <w:t>{{</w:t>
                      </w:r>
                      <w:r w:rsidR="0074281F">
                        <w:rPr>
                          <w:rFonts w:ascii="Times New Roman" w:hAnsi="Times New Roman" w:cs="Times New Roman"/>
                          <w:b/>
                          <w:sz w:val="44"/>
                        </w:rPr>
                        <w:t>Ten1</w:t>
                      </w:r>
                      <w:r w:rsidRPr="0027209E">
                        <w:rPr>
                          <w:rFonts w:ascii="Times New Roman" w:hAnsi="Times New Roman" w:cs="Times New Roman"/>
                          <w:b/>
                          <w:sz w:val="44"/>
                        </w:rPr>
                        <w:t>}} {{Hang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44"/>
                        </w:rPr>
                        <w:t>1</w:t>
                      </w:r>
                      <w:r w:rsidRPr="0027209E">
                        <w:rPr>
                          <w:rFonts w:ascii="Times New Roman" w:hAnsi="Times New Roman" w:cs="Times New Roman"/>
                          <w:b/>
                          <w:sz w:val="44"/>
                        </w:rPr>
                        <w:t>}}</w:t>
                      </w:r>
                    </w:p>
                    <w:p w14:paraId="5071E750" w14:textId="0C77B35A" w:rsidR="009B7FC9" w:rsidRPr="0027209E" w:rsidRDefault="009B7FC9" w:rsidP="009B7FC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</w:pPr>
                      <w:r w:rsidRPr="0027209E"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  <w:t xml:space="preserve"> Model:{{Model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  <w:t>1</w:t>
                      </w:r>
                      <w:r w:rsidRPr="0027209E"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  <w:t>}}</w:t>
                      </w:r>
                    </w:p>
                    <w:p w14:paraId="3CC3B577" w14:textId="600DE004" w:rsidR="009B7FC9" w:rsidRPr="0027209E" w:rsidRDefault="009B7FC9" w:rsidP="009B7FC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48"/>
                        </w:rPr>
                      </w:pPr>
                      <w:r w:rsidRPr="0027209E">
                        <w:rPr>
                          <w:rFonts w:ascii="Times New Roman" w:hAnsi="Times New Roman" w:cs="Times New Roman"/>
                          <w:b/>
                          <w:sz w:val="32"/>
                          <w:szCs w:val="48"/>
                        </w:rPr>
                        <w:t>Giá niêm yết:{{</w:t>
                      </w:r>
                      <w:r w:rsidR="0074281F">
                        <w:rPr>
                          <w:rFonts w:ascii="Times New Roman" w:hAnsi="Times New Roman" w:cs="Times New Roman"/>
                          <w:b/>
                          <w:sz w:val="32"/>
                          <w:szCs w:val="48"/>
                        </w:rPr>
                        <w:t>GiaNY1</w:t>
                      </w:r>
                      <w:r w:rsidRPr="0027209E">
                        <w:rPr>
                          <w:rFonts w:ascii="Times New Roman" w:hAnsi="Times New Roman" w:cs="Times New Roman"/>
                          <w:b/>
                          <w:sz w:val="32"/>
                          <w:szCs w:val="48"/>
                        </w:rPr>
                        <w:t>}}</w:t>
                      </w:r>
                    </w:p>
                    <w:p w14:paraId="3B15620F" w14:textId="0D6BFE10" w:rsidR="009B7FC9" w:rsidRPr="009B7FC9" w:rsidRDefault="009B7FC9" w:rsidP="009B7FC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72"/>
                          <w:szCs w:val="44"/>
                        </w:rPr>
                      </w:pPr>
                      <w:r w:rsidRPr="009B7FC9">
                        <w:rPr>
                          <w:rFonts w:ascii="Times New Roman" w:hAnsi="Times New Roman" w:cs="Times New Roman"/>
                          <w:b/>
                          <w:sz w:val="72"/>
                          <w:szCs w:val="44"/>
                        </w:rPr>
                        <w:t>Giảm ngay: {{G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72"/>
                          <w:szCs w:val="44"/>
                        </w:rPr>
                        <w:t>1</w:t>
                      </w:r>
                      <w:r w:rsidRPr="009B7FC9">
                        <w:rPr>
                          <w:rFonts w:ascii="Times New Roman" w:hAnsi="Times New Roman" w:cs="Times New Roman"/>
                          <w:b/>
                          <w:sz w:val="72"/>
                          <w:szCs w:val="44"/>
                        </w:rPr>
                        <w:t>}}</w:t>
                      </w:r>
                    </w:p>
                    <w:p w14:paraId="3E5FAC65" w14:textId="1EAAE835" w:rsidR="009B7FC9" w:rsidRPr="009B7FC9" w:rsidRDefault="009B7FC9" w:rsidP="009B7FC9">
                      <w:pPr>
                        <w:spacing w:after="12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9B7FC9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Tặng thêm:{{Qua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1</w:t>
                      </w:r>
                      <w:r w:rsidRPr="009B7FC9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}}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+{{QuaA1}}+{{QuaB1}}</w:t>
                      </w:r>
                    </w:p>
                    <w:p w14:paraId="77657B73" w14:textId="77777777" w:rsidR="009B7FC9" w:rsidRPr="009B7FC9" w:rsidRDefault="009B7FC9" w:rsidP="009B7FC9">
                      <w:pPr>
                        <w:spacing w:after="12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0B3DE60A" w14:textId="77777777" w:rsidR="009B7FC9" w:rsidRPr="0027209E" w:rsidRDefault="009B7FC9" w:rsidP="009B7FC9">
                      <w:pPr>
                        <w:spacing w:before="10" w:after="0" w:line="240" w:lineRule="auto"/>
                        <w:jc w:val="right"/>
                        <w:rPr>
                          <w:rFonts w:ascii="Times New Roman" w:hAnsi="Times New Roman" w:cs="Times New Roman"/>
                          <w:b/>
                          <w:sz w:val="2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6F34634" wp14:editId="2FEAE36D">
                <wp:simplePos x="0" y="0"/>
                <wp:positionH relativeFrom="column">
                  <wp:posOffset>175260</wp:posOffset>
                </wp:positionH>
                <wp:positionV relativeFrom="paragraph">
                  <wp:posOffset>5990141</wp:posOffset>
                </wp:positionV>
                <wp:extent cx="4968240" cy="1372235"/>
                <wp:effectExtent l="0" t="0" r="0" b="0"/>
                <wp:wrapNone/>
                <wp:docPr id="16461325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8240" cy="13722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EA141" w14:textId="77777777" w:rsidR="009B7FC9" w:rsidRPr="00084FD2" w:rsidRDefault="009B7FC9" w:rsidP="009B7FC9">
                            <w:pPr>
                              <w:spacing w:after="1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32"/>
                                <w:szCs w:val="32"/>
                              </w:rPr>
                            </w:pPr>
                            <w:r w:rsidRPr="00084FD2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32"/>
                                <w:szCs w:val="32"/>
                              </w:rPr>
                              <w:t>GIÁ KHUYẾN MẠI</w:t>
                            </w:r>
                          </w:p>
                          <w:p w14:paraId="015CF1EA" w14:textId="1A1FD351" w:rsidR="009B7FC9" w:rsidRPr="00084FD2" w:rsidRDefault="009B7FC9" w:rsidP="009B7FC9">
                            <w:pPr>
                              <w:spacing w:before="10"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118"/>
                                <w:szCs w:val="48"/>
                              </w:rPr>
                            </w:pPr>
                            <w:r w:rsidRPr="00084FD2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118"/>
                                <w:szCs w:val="48"/>
                              </w:rPr>
                              <w:t>{{GiaKM}}</w:t>
                            </w:r>
                          </w:p>
                          <w:p w14:paraId="395A0871" w14:textId="77777777" w:rsidR="009B7FC9" w:rsidRPr="00084FD2" w:rsidRDefault="009B7FC9" w:rsidP="009B7FC9">
                            <w:pPr>
                              <w:spacing w:before="10"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34634" id="_x0000_s1028" type="#_x0000_t202" style="position:absolute;margin-left:13.8pt;margin-top:471.65pt;width:391.2pt;height:108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" filled="f" stroked="f">
                <v:textbox>
                  <w:txbxContent>
                    <w:p w14:paraId="185EA141" w14:textId="77777777" w:rsidR="009B7FC9" w:rsidRPr="00084FD2" w:rsidRDefault="009B7FC9" w:rsidP="009B7FC9">
                      <w:pPr>
                        <w:spacing w:after="1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32"/>
                          <w:szCs w:val="32"/>
                        </w:rPr>
                      </w:pPr>
                      <w:r w:rsidRPr="00084FD2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32"/>
                          <w:szCs w:val="32"/>
                        </w:rPr>
                        <w:t>GIÁ KHUYẾN MẠI</w:t>
                      </w:r>
                    </w:p>
                    <w:p w14:paraId="015CF1EA" w14:textId="1A1FD351" w:rsidR="009B7FC9" w:rsidRPr="00084FD2" w:rsidRDefault="009B7FC9" w:rsidP="009B7FC9">
                      <w:pPr>
                        <w:spacing w:before="10"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118"/>
                          <w:szCs w:val="48"/>
                        </w:rPr>
                      </w:pPr>
                      <w:r w:rsidRPr="00084FD2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118"/>
                          <w:szCs w:val="48"/>
                        </w:rPr>
                        <w:t>{{GiaKM}}</w:t>
                      </w:r>
                    </w:p>
                    <w:p w14:paraId="395A0871" w14:textId="77777777" w:rsidR="009B7FC9" w:rsidRPr="00084FD2" w:rsidRDefault="009B7FC9" w:rsidP="009B7FC9">
                      <w:pPr>
                        <w:spacing w:before="10" w:after="0" w:line="240" w:lineRule="auto"/>
                        <w:jc w:val="right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0EB54DA" wp14:editId="1FE97E54">
                <wp:simplePos x="0" y="0"/>
                <wp:positionH relativeFrom="column">
                  <wp:posOffset>191321</wp:posOffset>
                </wp:positionH>
                <wp:positionV relativeFrom="paragraph">
                  <wp:posOffset>3917315</wp:posOffset>
                </wp:positionV>
                <wp:extent cx="4928235" cy="205915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8235" cy="205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7E8B90" w14:textId="49B3F9D5" w:rsidR="00276CD2" w:rsidRPr="0027209E" w:rsidRDefault="001E2A29" w:rsidP="00276CD2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</w:rPr>
                            </w:pPr>
                            <w:r w:rsidRPr="0027209E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</w:rPr>
                              <w:t>{{</w:t>
                            </w:r>
                            <w:r w:rsidR="0074281F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</w:rPr>
                              <w:t>Ten</w:t>
                            </w:r>
                            <w:r w:rsidRPr="0027209E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</w:rPr>
                              <w:t>}}</w:t>
                            </w:r>
                            <w:r w:rsidR="00276CD2" w:rsidRPr="0027209E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</w:rPr>
                              <w:t xml:space="preserve"> </w:t>
                            </w:r>
                            <w:r w:rsidRPr="0027209E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</w:rPr>
                              <w:t>{{Hang}}</w:t>
                            </w:r>
                          </w:p>
                          <w:p w14:paraId="6FBD1709" w14:textId="77777777" w:rsidR="003674B1" w:rsidRPr="0027209E" w:rsidRDefault="00276CD2" w:rsidP="003674B1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</w:pPr>
                            <w:r w:rsidRPr="0027209E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  <w:t xml:space="preserve"> </w:t>
                            </w:r>
                            <w:r w:rsidR="003674B1" w:rsidRPr="0027209E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  <w:t>M</w:t>
                            </w:r>
                            <w:r w:rsidRPr="0027209E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  <w:t>odel:</w:t>
                            </w:r>
                            <w:r w:rsidR="001E2A29" w:rsidRPr="0027209E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  <w:t>{{Model}}</w:t>
                            </w:r>
                          </w:p>
                          <w:p w14:paraId="44299AB2" w14:textId="7E99C866" w:rsidR="00B5352B" w:rsidRPr="0027209E" w:rsidRDefault="00276CD2" w:rsidP="003674B1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48"/>
                              </w:rPr>
                            </w:pPr>
                            <w:r w:rsidRPr="0027209E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48"/>
                              </w:rPr>
                              <w:t>Giá niêm yết:</w:t>
                            </w:r>
                            <w:r w:rsidR="001E2A29" w:rsidRPr="0027209E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48"/>
                              </w:rPr>
                              <w:t>{{</w:t>
                            </w:r>
                            <w:r w:rsidR="0074281F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48"/>
                              </w:rPr>
                              <w:t>GiaNY</w:t>
                            </w:r>
                            <w:r w:rsidR="001E2A29" w:rsidRPr="0027209E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48"/>
                              </w:rPr>
                              <w:t>}}</w:t>
                            </w:r>
                          </w:p>
                          <w:p w14:paraId="0B208432" w14:textId="60EAFD55" w:rsidR="00957ED2" w:rsidRPr="009B7FC9" w:rsidRDefault="00957ED2" w:rsidP="003674B1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44"/>
                              </w:rPr>
                            </w:pPr>
                            <w:r w:rsidRPr="009B7FC9"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44"/>
                              </w:rPr>
                              <w:t xml:space="preserve">Giảm ngay: </w:t>
                            </w:r>
                            <w:r w:rsidR="001E2A29" w:rsidRPr="009B7FC9"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44"/>
                              </w:rPr>
                              <w:t>{{</w:t>
                            </w:r>
                            <w:r w:rsidR="003954DC" w:rsidRPr="009B7FC9"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44"/>
                              </w:rPr>
                              <w:t>G</w:t>
                            </w:r>
                            <w:r w:rsidR="001E2A29" w:rsidRPr="009B7FC9"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44"/>
                              </w:rPr>
                              <w:t>}}</w:t>
                            </w:r>
                          </w:p>
                          <w:p w14:paraId="797C2A5B" w14:textId="6E720F0F" w:rsidR="00786F63" w:rsidRPr="009B7FC9" w:rsidRDefault="00B5352B" w:rsidP="00581480">
                            <w:pPr>
                              <w:spacing w:after="12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9B7FC9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Tặng thêm:</w:t>
                            </w:r>
                            <w:r w:rsidR="001E2A29" w:rsidRPr="009B7FC9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{{Qua}}</w:t>
                            </w:r>
                            <w:r w:rsidR="009B7FC9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+{{QuaA}}+{{QuaB}}</w:t>
                            </w:r>
                          </w:p>
                          <w:p w14:paraId="46BF7C85" w14:textId="77777777" w:rsidR="009B7FC9" w:rsidRPr="009B7FC9" w:rsidRDefault="009B7FC9" w:rsidP="00581480">
                            <w:pPr>
                              <w:spacing w:after="12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82F6FBA" w14:textId="6FDA9465" w:rsidR="00313A72" w:rsidRPr="0027209E" w:rsidRDefault="00313A72" w:rsidP="00313A72">
                            <w:pPr>
                              <w:spacing w:before="10"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B54DA" id="_x0000_s1029" type="#_x0000_t202" style="position:absolute;margin-left:15.05pt;margin-top:308.45pt;width:388.05pt;height:162.1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" filled="f" stroked="f">
                <v:textbox>
                  <w:txbxContent>
                    <w:p w14:paraId="767E8B90" w14:textId="49B3F9D5" w:rsidR="00276CD2" w:rsidRPr="0027209E" w:rsidRDefault="001E2A29" w:rsidP="00276CD2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</w:rPr>
                      </w:pPr>
                      <w:r w:rsidRPr="0027209E">
                        <w:rPr>
                          <w:rFonts w:ascii="Times New Roman" w:hAnsi="Times New Roman" w:cs="Times New Roman"/>
                          <w:b/>
                          <w:sz w:val="44"/>
                        </w:rPr>
                        <w:t>{{</w:t>
                      </w:r>
                      <w:r w:rsidR="0074281F">
                        <w:rPr>
                          <w:rFonts w:ascii="Times New Roman" w:hAnsi="Times New Roman" w:cs="Times New Roman"/>
                          <w:b/>
                          <w:sz w:val="44"/>
                        </w:rPr>
                        <w:t>Ten</w:t>
                      </w:r>
                      <w:r w:rsidRPr="0027209E">
                        <w:rPr>
                          <w:rFonts w:ascii="Times New Roman" w:hAnsi="Times New Roman" w:cs="Times New Roman"/>
                          <w:b/>
                          <w:sz w:val="44"/>
                        </w:rPr>
                        <w:t>}}</w:t>
                      </w:r>
                      <w:r w:rsidR="00276CD2" w:rsidRPr="0027209E">
                        <w:rPr>
                          <w:rFonts w:ascii="Times New Roman" w:hAnsi="Times New Roman" w:cs="Times New Roman"/>
                          <w:b/>
                          <w:sz w:val="44"/>
                        </w:rPr>
                        <w:t xml:space="preserve"> </w:t>
                      </w:r>
                      <w:r w:rsidRPr="0027209E">
                        <w:rPr>
                          <w:rFonts w:ascii="Times New Roman" w:hAnsi="Times New Roman" w:cs="Times New Roman"/>
                          <w:b/>
                          <w:sz w:val="44"/>
                        </w:rPr>
                        <w:t>{{Hang}}</w:t>
                      </w:r>
                    </w:p>
                    <w:p w14:paraId="6FBD1709" w14:textId="77777777" w:rsidR="003674B1" w:rsidRPr="0027209E" w:rsidRDefault="00276CD2" w:rsidP="003674B1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</w:pPr>
                      <w:r w:rsidRPr="0027209E"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  <w:t xml:space="preserve"> </w:t>
                      </w:r>
                      <w:r w:rsidR="003674B1" w:rsidRPr="0027209E"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  <w:t>M</w:t>
                      </w:r>
                      <w:r w:rsidRPr="0027209E"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  <w:t>odel:</w:t>
                      </w:r>
                      <w:r w:rsidR="001E2A29" w:rsidRPr="0027209E"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  <w:t>{{Model}}</w:t>
                      </w:r>
                    </w:p>
                    <w:p w14:paraId="44299AB2" w14:textId="7E99C866" w:rsidR="00B5352B" w:rsidRPr="0027209E" w:rsidRDefault="00276CD2" w:rsidP="003674B1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48"/>
                        </w:rPr>
                      </w:pPr>
                      <w:r w:rsidRPr="0027209E">
                        <w:rPr>
                          <w:rFonts w:ascii="Times New Roman" w:hAnsi="Times New Roman" w:cs="Times New Roman"/>
                          <w:b/>
                          <w:sz w:val="32"/>
                          <w:szCs w:val="48"/>
                        </w:rPr>
                        <w:t>Giá niêm yết:</w:t>
                      </w:r>
                      <w:r w:rsidR="001E2A29" w:rsidRPr="0027209E">
                        <w:rPr>
                          <w:rFonts w:ascii="Times New Roman" w:hAnsi="Times New Roman" w:cs="Times New Roman"/>
                          <w:b/>
                          <w:sz w:val="32"/>
                          <w:szCs w:val="48"/>
                        </w:rPr>
                        <w:t>{{</w:t>
                      </w:r>
                      <w:r w:rsidR="0074281F">
                        <w:rPr>
                          <w:rFonts w:ascii="Times New Roman" w:hAnsi="Times New Roman" w:cs="Times New Roman"/>
                          <w:b/>
                          <w:sz w:val="32"/>
                          <w:szCs w:val="48"/>
                        </w:rPr>
                        <w:t>GiaNY</w:t>
                      </w:r>
                      <w:r w:rsidR="001E2A29" w:rsidRPr="0027209E">
                        <w:rPr>
                          <w:rFonts w:ascii="Times New Roman" w:hAnsi="Times New Roman" w:cs="Times New Roman"/>
                          <w:b/>
                          <w:sz w:val="32"/>
                          <w:szCs w:val="48"/>
                        </w:rPr>
                        <w:t>}}</w:t>
                      </w:r>
                    </w:p>
                    <w:p w14:paraId="0B208432" w14:textId="60EAFD55" w:rsidR="00957ED2" w:rsidRPr="009B7FC9" w:rsidRDefault="00957ED2" w:rsidP="003674B1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72"/>
                          <w:szCs w:val="44"/>
                        </w:rPr>
                      </w:pPr>
                      <w:r w:rsidRPr="009B7FC9">
                        <w:rPr>
                          <w:rFonts w:ascii="Times New Roman" w:hAnsi="Times New Roman" w:cs="Times New Roman"/>
                          <w:b/>
                          <w:sz w:val="72"/>
                          <w:szCs w:val="44"/>
                        </w:rPr>
                        <w:t xml:space="preserve">Giảm ngay: </w:t>
                      </w:r>
                      <w:r w:rsidR="001E2A29" w:rsidRPr="009B7FC9">
                        <w:rPr>
                          <w:rFonts w:ascii="Times New Roman" w:hAnsi="Times New Roman" w:cs="Times New Roman"/>
                          <w:b/>
                          <w:sz w:val="72"/>
                          <w:szCs w:val="44"/>
                        </w:rPr>
                        <w:t>{{</w:t>
                      </w:r>
                      <w:r w:rsidR="003954DC" w:rsidRPr="009B7FC9">
                        <w:rPr>
                          <w:rFonts w:ascii="Times New Roman" w:hAnsi="Times New Roman" w:cs="Times New Roman"/>
                          <w:b/>
                          <w:sz w:val="72"/>
                          <w:szCs w:val="44"/>
                        </w:rPr>
                        <w:t>G</w:t>
                      </w:r>
                      <w:r w:rsidR="001E2A29" w:rsidRPr="009B7FC9">
                        <w:rPr>
                          <w:rFonts w:ascii="Times New Roman" w:hAnsi="Times New Roman" w:cs="Times New Roman"/>
                          <w:b/>
                          <w:sz w:val="72"/>
                          <w:szCs w:val="44"/>
                        </w:rPr>
                        <w:t>}}</w:t>
                      </w:r>
                    </w:p>
                    <w:p w14:paraId="797C2A5B" w14:textId="6E720F0F" w:rsidR="00786F63" w:rsidRPr="009B7FC9" w:rsidRDefault="00B5352B" w:rsidP="00581480">
                      <w:pPr>
                        <w:spacing w:after="12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9B7FC9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Tặng thêm:</w:t>
                      </w:r>
                      <w:r w:rsidR="001E2A29" w:rsidRPr="009B7FC9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{{Qua}}</w:t>
                      </w:r>
                      <w:r w:rsidR="009B7FC9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+{{QuaA}}+{{QuaB}}</w:t>
                      </w:r>
                    </w:p>
                    <w:p w14:paraId="46BF7C85" w14:textId="77777777" w:rsidR="009B7FC9" w:rsidRPr="009B7FC9" w:rsidRDefault="009B7FC9" w:rsidP="00581480">
                      <w:pPr>
                        <w:spacing w:after="12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82F6FBA" w14:textId="6FDA9465" w:rsidR="00313A72" w:rsidRPr="0027209E" w:rsidRDefault="00313A72" w:rsidP="00313A72">
                      <w:pPr>
                        <w:spacing w:before="10" w:after="0" w:line="240" w:lineRule="auto"/>
                        <w:jc w:val="right"/>
                        <w:rPr>
                          <w:rFonts w:ascii="Times New Roman" w:hAnsi="Times New Roman" w:cs="Times New Roman"/>
                          <w:b/>
                          <w:sz w:val="2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vi-VN" w:eastAsia="vi-VN"/>
        </w:rPr>
        <w:drawing>
          <wp:anchor distT="0" distB="0" distL="114300" distR="114300" simplePos="0" relativeHeight="251677696" behindDoc="1" locked="0" layoutInCell="1" allowOverlap="1" wp14:anchorId="15148C31" wp14:editId="1C86A811">
            <wp:simplePos x="0" y="0"/>
            <wp:positionH relativeFrom="column">
              <wp:posOffset>5344795</wp:posOffset>
            </wp:positionH>
            <wp:positionV relativeFrom="paragraph">
              <wp:posOffset>0</wp:posOffset>
            </wp:positionV>
            <wp:extent cx="5347970" cy="7562850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vi-VN" w:eastAsia="vi-VN"/>
        </w:rPr>
        <w:drawing>
          <wp:anchor distT="0" distB="0" distL="114300" distR="114300" simplePos="0" relativeHeight="251657216" behindDoc="1" locked="0" layoutInCell="1" allowOverlap="1" wp14:anchorId="18606A7F" wp14:editId="45768FE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47970" cy="7563485"/>
            <wp:effectExtent l="0" t="0" r="508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756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612F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0A604C" wp14:editId="0C47530C">
                <wp:simplePos x="0" y="0"/>
                <wp:positionH relativeFrom="column">
                  <wp:posOffset>9575889</wp:posOffset>
                </wp:positionH>
                <wp:positionV relativeFrom="paragraph">
                  <wp:posOffset>147320</wp:posOffset>
                </wp:positionV>
                <wp:extent cx="1095375" cy="422275"/>
                <wp:effectExtent l="0" t="0" r="28575" b="15875"/>
                <wp:wrapNone/>
                <wp:docPr id="40366548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222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38CFF6" w14:textId="521ECC9B" w:rsidR="00CD1B54" w:rsidRPr="00E85550" w:rsidRDefault="00CD1B54" w:rsidP="00CD1B5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{{ThoiGian1}}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  <w:r w:rsidRPr="00CD1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{{</w:t>
                            </w:r>
                            <w:r w:rsidR="0074281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Ma1</w:t>
                            </w:r>
                            <w:r w:rsidRPr="00CD1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  <w:p w14:paraId="4D93DF66" w14:textId="77777777" w:rsidR="00F057FC" w:rsidRPr="00F057FC" w:rsidRDefault="00F057FC" w:rsidP="00F057FC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0A604C" id="Rectangle: Rounded Corners 3" o:spid="_x0000_s1030" style="position:absolute;margin-left:754pt;margin-top:11.6pt;width:86.25pt;height:3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" fillcolor="white [3201]" strokecolor="black [3200]" strokeweight="2pt">
                <v:textbox>
                  <w:txbxContent>
                    <w:p w14:paraId="4E38CFF6" w14:textId="521ECC9B" w:rsidR="00CD1B54" w:rsidRPr="00E85550" w:rsidRDefault="00CD1B54" w:rsidP="00CD1B5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{{ThoiGian1}}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</w:r>
                      <w:r w:rsidRPr="00CD1B54">
                        <w:rPr>
                          <w:b/>
                          <w:bCs/>
                          <w:sz w:val="16"/>
                          <w:szCs w:val="16"/>
                        </w:rPr>
                        <w:t>{{</w:t>
                      </w:r>
                      <w:r w:rsidR="0074281F">
                        <w:rPr>
                          <w:b/>
                          <w:bCs/>
                          <w:sz w:val="16"/>
                          <w:szCs w:val="16"/>
                        </w:rPr>
                        <w:t>Ma1</w:t>
                      </w:r>
                      <w:r w:rsidRPr="00CD1B54">
                        <w:rPr>
                          <w:b/>
                          <w:bCs/>
                          <w:sz w:val="16"/>
                          <w:szCs w:val="16"/>
                        </w:rPr>
                        <w:t>}}</w:t>
                      </w:r>
                    </w:p>
                    <w:p w14:paraId="4D93DF66" w14:textId="77777777" w:rsidR="00F057FC" w:rsidRPr="00F057FC" w:rsidRDefault="00F057FC" w:rsidP="00F057FC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EA612F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F7382" wp14:editId="609B2F24">
                <wp:simplePos x="0" y="0"/>
                <wp:positionH relativeFrom="column">
                  <wp:posOffset>4192359</wp:posOffset>
                </wp:positionH>
                <wp:positionV relativeFrom="paragraph">
                  <wp:posOffset>120015</wp:posOffset>
                </wp:positionV>
                <wp:extent cx="1095375" cy="396240"/>
                <wp:effectExtent l="0" t="0" r="28575" b="22860"/>
                <wp:wrapNone/>
                <wp:docPr id="138850823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39624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5AF18F" w14:textId="5BDADBDA" w:rsidR="00F057FC" w:rsidRPr="00E85550" w:rsidRDefault="00E85550" w:rsidP="00197FC8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{{ThoiGian}}</w:t>
                            </w:r>
                            <w:r w:rsidR="00CD1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  <w:r w:rsidR="00CD1B54" w:rsidRPr="00CD1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{{</w:t>
                            </w:r>
                            <w:r w:rsidR="0074281F" w:rsidRPr="0074281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</w:t>
                            </w:r>
                            <w:r w:rsidR="0074281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</w:t>
                            </w:r>
                            <w:r w:rsidR="00CD1B54" w:rsidRPr="00CD1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DF7382" id="_x0000_s1031" style="position:absolute;margin-left:330.1pt;margin-top:9.45pt;width:86.25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" fillcolor="white [3201]" strokecolor="black [3200]" strokeweight="2pt">
                <v:textbox>
                  <w:txbxContent>
                    <w:p w14:paraId="765AF18F" w14:textId="5BDADBDA" w:rsidR="00F057FC" w:rsidRPr="00E85550" w:rsidRDefault="00E85550" w:rsidP="00197FC8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{{ThoiGian}}</w:t>
                      </w:r>
                      <w:r w:rsidR="00CD1B54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</w:r>
                      <w:r w:rsidR="00CD1B54" w:rsidRPr="00CD1B54">
                        <w:rPr>
                          <w:b/>
                          <w:bCs/>
                          <w:sz w:val="16"/>
                          <w:szCs w:val="16"/>
                        </w:rPr>
                        <w:t>{{</w:t>
                      </w:r>
                      <w:r w:rsidR="0074281F" w:rsidRPr="0074281F">
                        <w:rPr>
                          <w:b/>
                          <w:bCs/>
                          <w:sz w:val="16"/>
                          <w:szCs w:val="16"/>
                        </w:rPr>
                        <w:t>M</w:t>
                      </w:r>
                      <w:r w:rsidR="0074281F">
                        <w:rPr>
                          <w:b/>
                          <w:bCs/>
                          <w:sz w:val="16"/>
                          <w:szCs w:val="16"/>
                        </w:rPr>
                        <w:t>a</w:t>
                      </w:r>
                      <w:r w:rsidR="00CD1B54" w:rsidRPr="00CD1B54">
                        <w:rPr>
                          <w:b/>
                          <w:bCs/>
                          <w:sz w:val="16"/>
                          <w:szCs w:val="16"/>
                        </w:rPr>
                        <w:t>}}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387792" w:rsidSect="009E3751">
      <w:pgSz w:w="16839" w:h="11907" w:orient="landscape" w:code="9"/>
      <w:pgMar w:top="0" w:right="9" w:bottom="27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6DF7"/>
    <w:rsid w:val="00011591"/>
    <w:rsid w:val="000120D5"/>
    <w:rsid w:val="000123F0"/>
    <w:rsid w:val="00014779"/>
    <w:rsid w:val="00020289"/>
    <w:rsid w:val="00020485"/>
    <w:rsid w:val="0002433D"/>
    <w:rsid w:val="00030015"/>
    <w:rsid w:val="0003107F"/>
    <w:rsid w:val="00031AB4"/>
    <w:rsid w:val="000359CC"/>
    <w:rsid w:val="000368CE"/>
    <w:rsid w:val="00046FA9"/>
    <w:rsid w:val="00052BC2"/>
    <w:rsid w:val="00055C1F"/>
    <w:rsid w:val="00057D7F"/>
    <w:rsid w:val="0006082A"/>
    <w:rsid w:val="00063CE8"/>
    <w:rsid w:val="00074853"/>
    <w:rsid w:val="00081C77"/>
    <w:rsid w:val="00084FD2"/>
    <w:rsid w:val="00094054"/>
    <w:rsid w:val="000A369E"/>
    <w:rsid w:val="000A563D"/>
    <w:rsid w:val="000B2150"/>
    <w:rsid w:val="000D3C10"/>
    <w:rsid w:val="000E3A63"/>
    <w:rsid w:val="000E3C52"/>
    <w:rsid w:val="000E4DEE"/>
    <w:rsid w:val="000F3123"/>
    <w:rsid w:val="000F40F9"/>
    <w:rsid w:val="000F6A7D"/>
    <w:rsid w:val="00102408"/>
    <w:rsid w:val="00107476"/>
    <w:rsid w:val="00114B7E"/>
    <w:rsid w:val="00120FC9"/>
    <w:rsid w:val="00122477"/>
    <w:rsid w:val="00124EDA"/>
    <w:rsid w:val="001251F7"/>
    <w:rsid w:val="0012762E"/>
    <w:rsid w:val="001305CE"/>
    <w:rsid w:val="00130C72"/>
    <w:rsid w:val="00133470"/>
    <w:rsid w:val="00142277"/>
    <w:rsid w:val="00142B8B"/>
    <w:rsid w:val="001450A1"/>
    <w:rsid w:val="00146586"/>
    <w:rsid w:val="0014738A"/>
    <w:rsid w:val="00147EAD"/>
    <w:rsid w:val="00150431"/>
    <w:rsid w:val="0015580D"/>
    <w:rsid w:val="00155C34"/>
    <w:rsid w:val="00155C35"/>
    <w:rsid w:val="00156BDD"/>
    <w:rsid w:val="0016048B"/>
    <w:rsid w:val="00161EA5"/>
    <w:rsid w:val="00162FF2"/>
    <w:rsid w:val="0016375C"/>
    <w:rsid w:val="001638D5"/>
    <w:rsid w:val="00164B80"/>
    <w:rsid w:val="0017729B"/>
    <w:rsid w:val="001809EF"/>
    <w:rsid w:val="00182C33"/>
    <w:rsid w:val="00183A8C"/>
    <w:rsid w:val="00197FC8"/>
    <w:rsid w:val="001A23EF"/>
    <w:rsid w:val="001B1D25"/>
    <w:rsid w:val="001B2C60"/>
    <w:rsid w:val="001C2354"/>
    <w:rsid w:val="001C2361"/>
    <w:rsid w:val="001C2588"/>
    <w:rsid w:val="001D0CD8"/>
    <w:rsid w:val="001D0FAC"/>
    <w:rsid w:val="001D1B53"/>
    <w:rsid w:val="001D6576"/>
    <w:rsid w:val="001D7853"/>
    <w:rsid w:val="001E2A29"/>
    <w:rsid w:val="001E3A86"/>
    <w:rsid w:val="001F7B76"/>
    <w:rsid w:val="00200167"/>
    <w:rsid w:val="00200878"/>
    <w:rsid w:val="002111EE"/>
    <w:rsid w:val="00213EA7"/>
    <w:rsid w:val="00214108"/>
    <w:rsid w:val="00232DAD"/>
    <w:rsid w:val="002340D9"/>
    <w:rsid w:val="00235085"/>
    <w:rsid w:val="00244D43"/>
    <w:rsid w:val="00245882"/>
    <w:rsid w:val="00254F69"/>
    <w:rsid w:val="00257A13"/>
    <w:rsid w:val="002605D7"/>
    <w:rsid w:val="0026415E"/>
    <w:rsid w:val="002648E7"/>
    <w:rsid w:val="0027204F"/>
    <w:rsid w:val="0027209E"/>
    <w:rsid w:val="00276B67"/>
    <w:rsid w:val="00276CD2"/>
    <w:rsid w:val="00290A13"/>
    <w:rsid w:val="00292B2B"/>
    <w:rsid w:val="002A0D4A"/>
    <w:rsid w:val="002D5941"/>
    <w:rsid w:val="002E00F4"/>
    <w:rsid w:val="002E3666"/>
    <w:rsid w:val="002F23D1"/>
    <w:rsid w:val="00306189"/>
    <w:rsid w:val="00313A72"/>
    <w:rsid w:val="003213E0"/>
    <w:rsid w:val="00324988"/>
    <w:rsid w:val="003351ED"/>
    <w:rsid w:val="00351BF1"/>
    <w:rsid w:val="00354A76"/>
    <w:rsid w:val="00366754"/>
    <w:rsid w:val="003674B1"/>
    <w:rsid w:val="00370ACC"/>
    <w:rsid w:val="00371F01"/>
    <w:rsid w:val="00374D90"/>
    <w:rsid w:val="003774B6"/>
    <w:rsid w:val="00387792"/>
    <w:rsid w:val="00391F89"/>
    <w:rsid w:val="00392015"/>
    <w:rsid w:val="003954DC"/>
    <w:rsid w:val="00396BB3"/>
    <w:rsid w:val="003C26AC"/>
    <w:rsid w:val="003C54FC"/>
    <w:rsid w:val="003D4AD3"/>
    <w:rsid w:val="003E0B70"/>
    <w:rsid w:val="003E44C8"/>
    <w:rsid w:val="003E6D16"/>
    <w:rsid w:val="003F04BA"/>
    <w:rsid w:val="003F309A"/>
    <w:rsid w:val="00401F1F"/>
    <w:rsid w:val="004034F3"/>
    <w:rsid w:val="004065BE"/>
    <w:rsid w:val="00412E8A"/>
    <w:rsid w:val="00422304"/>
    <w:rsid w:val="0042457A"/>
    <w:rsid w:val="00425514"/>
    <w:rsid w:val="00436669"/>
    <w:rsid w:val="0044036B"/>
    <w:rsid w:val="00444ADB"/>
    <w:rsid w:val="00446768"/>
    <w:rsid w:val="004520B2"/>
    <w:rsid w:val="0046321C"/>
    <w:rsid w:val="004845CF"/>
    <w:rsid w:val="00485117"/>
    <w:rsid w:val="004917A0"/>
    <w:rsid w:val="00492B26"/>
    <w:rsid w:val="00494A16"/>
    <w:rsid w:val="00495F3E"/>
    <w:rsid w:val="004A053A"/>
    <w:rsid w:val="004A1FB0"/>
    <w:rsid w:val="004A2704"/>
    <w:rsid w:val="004A3378"/>
    <w:rsid w:val="004A75F8"/>
    <w:rsid w:val="004C332E"/>
    <w:rsid w:val="004C5515"/>
    <w:rsid w:val="004D0675"/>
    <w:rsid w:val="0051024C"/>
    <w:rsid w:val="00517655"/>
    <w:rsid w:val="005177FE"/>
    <w:rsid w:val="00521731"/>
    <w:rsid w:val="00526C66"/>
    <w:rsid w:val="00530069"/>
    <w:rsid w:val="005300A1"/>
    <w:rsid w:val="00531FBB"/>
    <w:rsid w:val="00537352"/>
    <w:rsid w:val="00542BAA"/>
    <w:rsid w:val="00542C33"/>
    <w:rsid w:val="00544D9C"/>
    <w:rsid w:val="00550694"/>
    <w:rsid w:val="00564F6E"/>
    <w:rsid w:val="0057055A"/>
    <w:rsid w:val="0057409E"/>
    <w:rsid w:val="00575BDC"/>
    <w:rsid w:val="00581480"/>
    <w:rsid w:val="0058260D"/>
    <w:rsid w:val="0059348E"/>
    <w:rsid w:val="00596978"/>
    <w:rsid w:val="005977D7"/>
    <w:rsid w:val="00597D86"/>
    <w:rsid w:val="005A2CC2"/>
    <w:rsid w:val="005A4B64"/>
    <w:rsid w:val="005A74EB"/>
    <w:rsid w:val="005B0E1C"/>
    <w:rsid w:val="005B1CA2"/>
    <w:rsid w:val="005B35D9"/>
    <w:rsid w:val="005B6ED2"/>
    <w:rsid w:val="005C012E"/>
    <w:rsid w:val="005C0344"/>
    <w:rsid w:val="005C2041"/>
    <w:rsid w:val="005C2BEB"/>
    <w:rsid w:val="005C5C31"/>
    <w:rsid w:val="005C6CC4"/>
    <w:rsid w:val="005E7DE2"/>
    <w:rsid w:val="005F1DA0"/>
    <w:rsid w:val="005F4D79"/>
    <w:rsid w:val="005F5A4E"/>
    <w:rsid w:val="006052F8"/>
    <w:rsid w:val="006067F8"/>
    <w:rsid w:val="006074CB"/>
    <w:rsid w:val="00613723"/>
    <w:rsid w:val="006145B9"/>
    <w:rsid w:val="00624D7A"/>
    <w:rsid w:val="00627103"/>
    <w:rsid w:val="00627AD0"/>
    <w:rsid w:val="00627FAD"/>
    <w:rsid w:val="006305E6"/>
    <w:rsid w:val="00630CDF"/>
    <w:rsid w:val="00642FFA"/>
    <w:rsid w:val="006439E7"/>
    <w:rsid w:val="00660614"/>
    <w:rsid w:val="00663CC5"/>
    <w:rsid w:val="0066569E"/>
    <w:rsid w:val="00676B10"/>
    <w:rsid w:val="006828B8"/>
    <w:rsid w:val="00682982"/>
    <w:rsid w:val="00683B67"/>
    <w:rsid w:val="00685A1F"/>
    <w:rsid w:val="006A05BD"/>
    <w:rsid w:val="006A0D6E"/>
    <w:rsid w:val="006C6C0E"/>
    <w:rsid w:val="006D6A2A"/>
    <w:rsid w:val="006D70CD"/>
    <w:rsid w:val="006D79AC"/>
    <w:rsid w:val="006F778F"/>
    <w:rsid w:val="007000F2"/>
    <w:rsid w:val="007007DA"/>
    <w:rsid w:val="0071222E"/>
    <w:rsid w:val="0071552D"/>
    <w:rsid w:val="00721F40"/>
    <w:rsid w:val="0072598F"/>
    <w:rsid w:val="0073358C"/>
    <w:rsid w:val="007346D8"/>
    <w:rsid w:val="0074281F"/>
    <w:rsid w:val="00745C20"/>
    <w:rsid w:val="007478EF"/>
    <w:rsid w:val="0075019B"/>
    <w:rsid w:val="0075223D"/>
    <w:rsid w:val="00752F2C"/>
    <w:rsid w:val="00757152"/>
    <w:rsid w:val="007751AC"/>
    <w:rsid w:val="00781EFD"/>
    <w:rsid w:val="00782798"/>
    <w:rsid w:val="00784A2B"/>
    <w:rsid w:val="00786F63"/>
    <w:rsid w:val="007900CB"/>
    <w:rsid w:val="00791DE8"/>
    <w:rsid w:val="00797B12"/>
    <w:rsid w:val="007A0980"/>
    <w:rsid w:val="007A2448"/>
    <w:rsid w:val="007A6AC5"/>
    <w:rsid w:val="007A6DF7"/>
    <w:rsid w:val="007B06EC"/>
    <w:rsid w:val="007B4B0E"/>
    <w:rsid w:val="007B67FF"/>
    <w:rsid w:val="007B7825"/>
    <w:rsid w:val="007C5537"/>
    <w:rsid w:val="007C6BF3"/>
    <w:rsid w:val="007D1891"/>
    <w:rsid w:val="007D285A"/>
    <w:rsid w:val="007E0783"/>
    <w:rsid w:val="007E1475"/>
    <w:rsid w:val="007E7CA1"/>
    <w:rsid w:val="007F1E67"/>
    <w:rsid w:val="007F5B31"/>
    <w:rsid w:val="00800A12"/>
    <w:rsid w:val="008150CA"/>
    <w:rsid w:val="00815930"/>
    <w:rsid w:val="00826B7F"/>
    <w:rsid w:val="00826DEB"/>
    <w:rsid w:val="008323DD"/>
    <w:rsid w:val="00833391"/>
    <w:rsid w:val="00836BFC"/>
    <w:rsid w:val="00846187"/>
    <w:rsid w:val="0085212C"/>
    <w:rsid w:val="008538A6"/>
    <w:rsid w:val="008550B9"/>
    <w:rsid w:val="008623A2"/>
    <w:rsid w:val="00866277"/>
    <w:rsid w:val="00870538"/>
    <w:rsid w:val="00872772"/>
    <w:rsid w:val="00876D41"/>
    <w:rsid w:val="0088049A"/>
    <w:rsid w:val="00881A67"/>
    <w:rsid w:val="008868FF"/>
    <w:rsid w:val="00887833"/>
    <w:rsid w:val="00896386"/>
    <w:rsid w:val="008A3018"/>
    <w:rsid w:val="008A3DF4"/>
    <w:rsid w:val="008B07C2"/>
    <w:rsid w:val="008C4A3C"/>
    <w:rsid w:val="008C6BB6"/>
    <w:rsid w:val="008C7396"/>
    <w:rsid w:val="008D538E"/>
    <w:rsid w:val="008E3C88"/>
    <w:rsid w:val="008E50B0"/>
    <w:rsid w:val="008E56E2"/>
    <w:rsid w:val="008E5CE9"/>
    <w:rsid w:val="008E7414"/>
    <w:rsid w:val="008E7738"/>
    <w:rsid w:val="008F5F53"/>
    <w:rsid w:val="009009A3"/>
    <w:rsid w:val="00902378"/>
    <w:rsid w:val="00906DC8"/>
    <w:rsid w:val="009134C1"/>
    <w:rsid w:val="00915EA2"/>
    <w:rsid w:val="00916B16"/>
    <w:rsid w:val="00920BAF"/>
    <w:rsid w:val="00925F0C"/>
    <w:rsid w:val="00930058"/>
    <w:rsid w:val="009342FC"/>
    <w:rsid w:val="00941F12"/>
    <w:rsid w:val="009422D9"/>
    <w:rsid w:val="00944FF0"/>
    <w:rsid w:val="00946815"/>
    <w:rsid w:val="009508E4"/>
    <w:rsid w:val="00950F4C"/>
    <w:rsid w:val="00957ED2"/>
    <w:rsid w:val="0096065C"/>
    <w:rsid w:val="0096287F"/>
    <w:rsid w:val="00963DC3"/>
    <w:rsid w:val="00965A99"/>
    <w:rsid w:val="00967CC8"/>
    <w:rsid w:val="009741E3"/>
    <w:rsid w:val="009975CF"/>
    <w:rsid w:val="009A23D7"/>
    <w:rsid w:val="009A275A"/>
    <w:rsid w:val="009A6EAC"/>
    <w:rsid w:val="009B3EFF"/>
    <w:rsid w:val="009B6344"/>
    <w:rsid w:val="009B7FC9"/>
    <w:rsid w:val="009C0030"/>
    <w:rsid w:val="009D4C8A"/>
    <w:rsid w:val="009E03D6"/>
    <w:rsid w:val="009E151B"/>
    <w:rsid w:val="009E3751"/>
    <w:rsid w:val="009E7555"/>
    <w:rsid w:val="009E7D8B"/>
    <w:rsid w:val="00A0043D"/>
    <w:rsid w:val="00A0069E"/>
    <w:rsid w:val="00A05A35"/>
    <w:rsid w:val="00A06902"/>
    <w:rsid w:val="00A11AC4"/>
    <w:rsid w:val="00A125C3"/>
    <w:rsid w:val="00A15288"/>
    <w:rsid w:val="00A24E02"/>
    <w:rsid w:val="00A257BF"/>
    <w:rsid w:val="00A2627B"/>
    <w:rsid w:val="00A2650D"/>
    <w:rsid w:val="00A26CEC"/>
    <w:rsid w:val="00A318B3"/>
    <w:rsid w:val="00A53BA7"/>
    <w:rsid w:val="00A91B4A"/>
    <w:rsid w:val="00A9342B"/>
    <w:rsid w:val="00A9769A"/>
    <w:rsid w:val="00AB1D26"/>
    <w:rsid w:val="00AB37AF"/>
    <w:rsid w:val="00AB4806"/>
    <w:rsid w:val="00AB5DCF"/>
    <w:rsid w:val="00AC7085"/>
    <w:rsid w:val="00AD0B58"/>
    <w:rsid w:val="00AD0BB6"/>
    <w:rsid w:val="00AE71A9"/>
    <w:rsid w:val="00AF558A"/>
    <w:rsid w:val="00AF58E5"/>
    <w:rsid w:val="00AF6764"/>
    <w:rsid w:val="00AF7262"/>
    <w:rsid w:val="00AF7D8D"/>
    <w:rsid w:val="00B04964"/>
    <w:rsid w:val="00B073CB"/>
    <w:rsid w:val="00B079FE"/>
    <w:rsid w:val="00B1160A"/>
    <w:rsid w:val="00B11ABF"/>
    <w:rsid w:val="00B20EEB"/>
    <w:rsid w:val="00B2722E"/>
    <w:rsid w:val="00B27552"/>
    <w:rsid w:val="00B321CF"/>
    <w:rsid w:val="00B32465"/>
    <w:rsid w:val="00B37D45"/>
    <w:rsid w:val="00B41179"/>
    <w:rsid w:val="00B42B99"/>
    <w:rsid w:val="00B44EE7"/>
    <w:rsid w:val="00B46746"/>
    <w:rsid w:val="00B5352B"/>
    <w:rsid w:val="00B54732"/>
    <w:rsid w:val="00B553EE"/>
    <w:rsid w:val="00B64B9D"/>
    <w:rsid w:val="00B66285"/>
    <w:rsid w:val="00B70796"/>
    <w:rsid w:val="00B715D9"/>
    <w:rsid w:val="00B7556D"/>
    <w:rsid w:val="00B77B9B"/>
    <w:rsid w:val="00B80AD7"/>
    <w:rsid w:val="00B8236C"/>
    <w:rsid w:val="00B87087"/>
    <w:rsid w:val="00BB0F7A"/>
    <w:rsid w:val="00BC0DE8"/>
    <w:rsid w:val="00BC49D4"/>
    <w:rsid w:val="00BC4B16"/>
    <w:rsid w:val="00BC5015"/>
    <w:rsid w:val="00BC597A"/>
    <w:rsid w:val="00BC7F5B"/>
    <w:rsid w:val="00BD6443"/>
    <w:rsid w:val="00BE1677"/>
    <w:rsid w:val="00BE5D5D"/>
    <w:rsid w:val="00BF1F7D"/>
    <w:rsid w:val="00BF4FFF"/>
    <w:rsid w:val="00BF519C"/>
    <w:rsid w:val="00BF7E09"/>
    <w:rsid w:val="00C00164"/>
    <w:rsid w:val="00C02122"/>
    <w:rsid w:val="00C0328F"/>
    <w:rsid w:val="00C100B4"/>
    <w:rsid w:val="00C213DE"/>
    <w:rsid w:val="00C228C6"/>
    <w:rsid w:val="00C316FD"/>
    <w:rsid w:val="00C34872"/>
    <w:rsid w:val="00C35B38"/>
    <w:rsid w:val="00C44FE8"/>
    <w:rsid w:val="00C456B4"/>
    <w:rsid w:val="00C4582D"/>
    <w:rsid w:val="00C460E3"/>
    <w:rsid w:val="00C463BB"/>
    <w:rsid w:val="00C64A00"/>
    <w:rsid w:val="00C705DA"/>
    <w:rsid w:val="00C77723"/>
    <w:rsid w:val="00C84DAA"/>
    <w:rsid w:val="00C948C0"/>
    <w:rsid w:val="00CA1545"/>
    <w:rsid w:val="00CA1A28"/>
    <w:rsid w:val="00CA51D5"/>
    <w:rsid w:val="00CA5E28"/>
    <w:rsid w:val="00CA6986"/>
    <w:rsid w:val="00CB3F2B"/>
    <w:rsid w:val="00CC78AE"/>
    <w:rsid w:val="00CC7F70"/>
    <w:rsid w:val="00CD1B54"/>
    <w:rsid w:val="00CD699D"/>
    <w:rsid w:val="00CE1478"/>
    <w:rsid w:val="00CE6522"/>
    <w:rsid w:val="00CE790D"/>
    <w:rsid w:val="00CF18AF"/>
    <w:rsid w:val="00CF28E0"/>
    <w:rsid w:val="00CF762D"/>
    <w:rsid w:val="00D047FB"/>
    <w:rsid w:val="00D05871"/>
    <w:rsid w:val="00D05F04"/>
    <w:rsid w:val="00D13015"/>
    <w:rsid w:val="00D21481"/>
    <w:rsid w:val="00D218E3"/>
    <w:rsid w:val="00D24DB3"/>
    <w:rsid w:val="00D2578B"/>
    <w:rsid w:val="00D274AB"/>
    <w:rsid w:val="00D305DD"/>
    <w:rsid w:val="00D33194"/>
    <w:rsid w:val="00D372F8"/>
    <w:rsid w:val="00D475EE"/>
    <w:rsid w:val="00D5179E"/>
    <w:rsid w:val="00D52118"/>
    <w:rsid w:val="00D56956"/>
    <w:rsid w:val="00D57BC3"/>
    <w:rsid w:val="00D60A8E"/>
    <w:rsid w:val="00D7506F"/>
    <w:rsid w:val="00D813C1"/>
    <w:rsid w:val="00D82232"/>
    <w:rsid w:val="00D84F49"/>
    <w:rsid w:val="00D866B0"/>
    <w:rsid w:val="00D87AA5"/>
    <w:rsid w:val="00DA2252"/>
    <w:rsid w:val="00DA2D43"/>
    <w:rsid w:val="00DA6E93"/>
    <w:rsid w:val="00DB058E"/>
    <w:rsid w:val="00DB2CA0"/>
    <w:rsid w:val="00DB6499"/>
    <w:rsid w:val="00DC0F72"/>
    <w:rsid w:val="00DC1B25"/>
    <w:rsid w:val="00DC1B8E"/>
    <w:rsid w:val="00DC6252"/>
    <w:rsid w:val="00DC627C"/>
    <w:rsid w:val="00DC6363"/>
    <w:rsid w:val="00DD0D04"/>
    <w:rsid w:val="00DD2064"/>
    <w:rsid w:val="00DD3215"/>
    <w:rsid w:val="00DD3E98"/>
    <w:rsid w:val="00DD5ECE"/>
    <w:rsid w:val="00DE2A25"/>
    <w:rsid w:val="00DF3BDE"/>
    <w:rsid w:val="00DF596B"/>
    <w:rsid w:val="00E019A3"/>
    <w:rsid w:val="00E11FF2"/>
    <w:rsid w:val="00E15048"/>
    <w:rsid w:val="00E1579E"/>
    <w:rsid w:val="00E1592F"/>
    <w:rsid w:val="00E32A4C"/>
    <w:rsid w:val="00E478CA"/>
    <w:rsid w:val="00E6731D"/>
    <w:rsid w:val="00E85550"/>
    <w:rsid w:val="00EA2147"/>
    <w:rsid w:val="00EA3591"/>
    <w:rsid w:val="00EA54FF"/>
    <w:rsid w:val="00EA5E45"/>
    <w:rsid w:val="00EA612F"/>
    <w:rsid w:val="00EA7676"/>
    <w:rsid w:val="00EB30E1"/>
    <w:rsid w:val="00EB3C4F"/>
    <w:rsid w:val="00EC0890"/>
    <w:rsid w:val="00EC32BF"/>
    <w:rsid w:val="00EC3F68"/>
    <w:rsid w:val="00EC3F80"/>
    <w:rsid w:val="00EC440F"/>
    <w:rsid w:val="00ED28BC"/>
    <w:rsid w:val="00EF17DA"/>
    <w:rsid w:val="00EF1E80"/>
    <w:rsid w:val="00EF419B"/>
    <w:rsid w:val="00EF7DDD"/>
    <w:rsid w:val="00F00C0A"/>
    <w:rsid w:val="00F057FC"/>
    <w:rsid w:val="00F11A2C"/>
    <w:rsid w:val="00F123B9"/>
    <w:rsid w:val="00F17EB2"/>
    <w:rsid w:val="00F211B2"/>
    <w:rsid w:val="00F26646"/>
    <w:rsid w:val="00F31587"/>
    <w:rsid w:val="00F36C75"/>
    <w:rsid w:val="00F419D1"/>
    <w:rsid w:val="00F4738C"/>
    <w:rsid w:val="00F51778"/>
    <w:rsid w:val="00F544D4"/>
    <w:rsid w:val="00F634C3"/>
    <w:rsid w:val="00F65EFD"/>
    <w:rsid w:val="00F71367"/>
    <w:rsid w:val="00F7352A"/>
    <w:rsid w:val="00F736A8"/>
    <w:rsid w:val="00F7384D"/>
    <w:rsid w:val="00F76B12"/>
    <w:rsid w:val="00F86E4A"/>
    <w:rsid w:val="00F9191E"/>
    <w:rsid w:val="00FA0FFD"/>
    <w:rsid w:val="00FA6FA2"/>
    <w:rsid w:val="00FB5FFB"/>
    <w:rsid w:val="00FC140A"/>
    <w:rsid w:val="00FC14E6"/>
    <w:rsid w:val="00FC7CE4"/>
    <w:rsid w:val="00FD1128"/>
    <w:rsid w:val="00FD7E9A"/>
    <w:rsid w:val="00FE6814"/>
    <w:rsid w:val="00FF11B0"/>
    <w:rsid w:val="00FF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28323"/>
  <w15:docId w15:val="{2FA3B170-CF4E-4D6D-8451-D5C74AB0A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6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D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A6D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ECB888-AD04-401B-94A3-223DF48D1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WS-PC-00</dc:creator>
  <cp:lastModifiedBy>Duy Nguyễn Quang</cp:lastModifiedBy>
  <cp:revision>288</cp:revision>
  <dcterms:created xsi:type="dcterms:W3CDTF">2018-02-28T08:58:00Z</dcterms:created>
  <dcterms:modified xsi:type="dcterms:W3CDTF">2025-12-30T02:27:00Z</dcterms:modified>
</cp:coreProperties>
</file>