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A9A30" w14:textId="35F5210B" w:rsidR="00107DE7" w:rsidRDefault="00E9650F">
      <w:pPr>
        <w:rPr>
          <w:rFonts w:ascii="Times New Roman" w:hAnsi="Times New Roman" w:cs="Times New Roman"/>
          <w:sz w:val="28"/>
          <w:szCs w:val="28"/>
        </w:rPr>
      </w:pPr>
      <w:r w:rsidRPr="00E9650F">
        <w:rPr>
          <w:rFonts w:ascii="Times New Roman" w:hAnsi="Times New Roman" w:cs="Times New Roman"/>
          <w:sz w:val="28"/>
          <w:szCs w:val="28"/>
        </w:rPr>
        <w:t xml:space="preserve">Link URL </w:t>
      </w:r>
      <w:hyperlink r:id="rId4" w:history="1">
        <w:r w:rsidRPr="001E259F">
          <w:rPr>
            <w:rStyle w:val="Hyperlink"/>
            <w:rFonts w:ascii="Times New Roman" w:hAnsi="Times New Roman" w:cs="Times New Roman"/>
            <w:sz w:val="28"/>
            <w:szCs w:val="28"/>
          </w:rPr>
          <w:t>Http://24h.com.vn/bongda</w:t>
        </w:r>
      </w:hyperlink>
    </w:p>
    <w:p w14:paraId="7C035020" w14:textId="79D6A2B2" w:rsidR="00E9650F" w:rsidRDefault="00E9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 protocol giao thức</w:t>
      </w:r>
    </w:p>
    <w:p w14:paraId="57C91535" w14:textId="6FBEA97F" w:rsidR="00E9650F" w:rsidRDefault="00E9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24h.com.vn: Domain (địa chỉ ip)</w:t>
      </w:r>
    </w:p>
    <w:p w14:paraId="4B61EB6D" w14:textId="3B4F7260" w:rsidR="00E9650F" w:rsidRDefault="00E9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Bongda: router (định tuyến)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650F" w14:paraId="6139FAA3" w14:textId="77777777">
        <w:tc>
          <w:tcPr>
            <w:tcW w:w="1870" w:type="dxa"/>
          </w:tcPr>
          <w:p w14:paraId="0CD18B0D" w14:textId="32287309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User (người dung)</w:t>
            </w:r>
          </w:p>
        </w:tc>
        <w:tc>
          <w:tcPr>
            <w:tcW w:w="1870" w:type="dxa"/>
          </w:tcPr>
          <w:p w14:paraId="5DD03921" w14:textId="190C9B9E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Browser(trình duyệt)</w:t>
            </w:r>
          </w:p>
        </w:tc>
        <w:tc>
          <w:tcPr>
            <w:tcW w:w="1870" w:type="dxa"/>
          </w:tcPr>
          <w:p w14:paraId="182C84CD" w14:textId="0E8C10EE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 (network)</w:t>
            </w:r>
          </w:p>
        </w:tc>
        <w:tc>
          <w:tcPr>
            <w:tcW w:w="1870" w:type="dxa"/>
          </w:tcPr>
          <w:p w14:paraId="7EEF6FD4" w14:textId="4AA0A483" w:rsidR="00E9650F" w:rsidRDefault="00627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(Webserver</w:t>
            </w:r>
          </w:p>
        </w:tc>
        <w:tc>
          <w:tcPr>
            <w:tcW w:w="1870" w:type="dxa"/>
          </w:tcPr>
          <w:p w14:paraId="42A22388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50F" w14:paraId="271DF1B3" w14:textId="77777777">
        <w:tc>
          <w:tcPr>
            <w:tcW w:w="1870" w:type="dxa"/>
          </w:tcPr>
          <w:p w14:paraId="08511E14" w14:textId="7C01D19B" w:rsidR="00E9650F" w:rsidRDefault="00627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58CC51" wp14:editId="0008FBB5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110490</wp:posOffset>
                      </wp:positionV>
                      <wp:extent cx="285750" cy="0"/>
                      <wp:effectExtent l="0" t="76200" r="19050" b="95250"/>
                      <wp:wrapThrough wrapText="bothSides">
                        <wp:wrapPolygon edited="0">
                          <wp:start x="12960" y="-1"/>
                          <wp:lineTo x="11520" y="-1"/>
                          <wp:lineTo x="11520" y="-1"/>
                          <wp:lineTo x="12960" y="-1"/>
                          <wp:lineTo x="20160" y="-1"/>
                          <wp:lineTo x="21600" y="-1"/>
                          <wp:lineTo x="20160" y="-1"/>
                          <wp:lineTo x="18720" y="-1"/>
                          <wp:lineTo x="12960" y="-1"/>
                        </wp:wrapPolygon>
                      </wp:wrapThrough>
                      <wp:docPr id="194132573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E225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1.1pt;margin-top:8.7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UbugEAAMoDAAAOAAAAZHJzL2Uyb0RvYy54bWysU9uO0zAQfUfiHyy/06SVFlZR033oAi8I&#10;VsB+gNcZJ5Z8kz00yd8zdtoUAQJptS8TX+bMOXM82d9N1rATxKS9a/l2U3MGTvpOu77lj98/vLnl&#10;LKFwnTDeQctnSPzu8PrVfgwN7PzgTQeRURGXmjG0fEAMTVUlOYAVaeMDOLpUPlqBtI191UUxUnVr&#10;ql1dv61GH7sQvYSU6PR+ueSHUl8pkPhFqQTITMtJG5YYS3zKsTrsRdNHEQYtzzLEM1RYoR2RrqXu&#10;BQr2I+o/Slkto09e4UZ6W3mltITSA3WzrX/r5tsgApReyJwUVpvSy5WVn09H9xDJhjGkJoWHmLuY&#10;VLT5S/rYVMyaV7NgQibpcHd78+6GLJWXq+qKCzHhR/CW5UXLE0ah+wGP3jl6ER+3xStx+pSQmAl4&#10;AWRS43JEoc171zGcA40NRi1cbyC/F6XnlOoquKxwNrDAv4JiussSC02ZJTiayE6CpkBICQ63ayXK&#10;zjCljVmB9f+B5/wMhTJnK3hp7p+sK6Iwe4cr2Grn49/YcbpIVkv+xYGl72zBk+/m8pTFGhqY4tV5&#10;uPNE/rov8OsvePgJAAD//wMAUEsDBBQABgAIAAAAIQDS6FBV2wAAAAkBAAAPAAAAZHJzL2Rvd25y&#10;ZXYueG1sTI9BT8MwDIXvSPyHyEjcWLoKbVNpOm2VdkSIMtg1bUxbkThVk3Xl3+OJA9z8np+eP+fb&#10;2Vkx4Rh6TwqWiwQEUuNNT62C49vhYQMiRE1GW0+o4BsDbIvbm1xnxl/oFacqtoJLKGRaQRfjkEkZ&#10;mg6dDgs/IPHu049OR5ZjK82oL1zurEyTZCWd7okvdHrAssPmqzo7Be8nN5w2x+dyX1WhLkP9YuPH&#10;pNT93bx7AhFxjn9huOIzOhTMVPszmSAs6zRNOcrD+hHENbBas1H/GrLI5f8Pih8AAAD//wMAUEsB&#10;Ai0AFAAGAAgAAAAhALaDOJL+AAAA4QEAABMAAAAAAAAAAAAAAAAAAAAAAFtDb250ZW50X1R5cGVz&#10;XS54bWxQSwECLQAUAAYACAAAACEAOP0h/9YAAACUAQAACwAAAAAAAAAAAAAAAAAvAQAAX3JlbHMv&#10;LnJlbHNQSwECLQAUAAYACAAAACEArnw1G7oBAADKAwAADgAAAAAAAAAAAAAAAAAuAgAAZHJzL2Uy&#10;b0RvYy54bWxQSwECLQAUAAYACAAAACEA0uhQVdsAAAAJAQAADwAAAAAAAAAAAAAAAAAUBAAAZHJz&#10;L2Rvd25yZXYueG1sUEsFBgAAAAAEAAQA8wAAABwFAAAAAA==&#10;" strokecolor="#156082 [3204]" strokeweight="1.5pt">
                      <v:stroke endarrow="block" joinstyle="miter"/>
                      <w10:wrap type="through"/>
                    </v:shape>
                  </w:pict>
                </mc:Fallback>
              </mc:AlternateContent>
            </w:r>
            <w:r w:rsidR="00E9650F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</w:p>
        </w:tc>
        <w:tc>
          <w:tcPr>
            <w:tcW w:w="1870" w:type="dxa"/>
          </w:tcPr>
          <w:p w14:paraId="2AFB9718" w14:textId="13A3BF83" w:rsidR="00E9650F" w:rsidRDefault="00627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41E0DD" wp14:editId="3A398349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135255</wp:posOffset>
                      </wp:positionV>
                      <wp:extent cx="285750" cy="0"/>
                      <wp:effectExtent l="0" t="76200" r="19050" b="95250"/>
                      <wp:wrapNone/>
                      <wp:docPr id="20035738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B36F9E" id="Straight Arrow Connector 1" o:spid="_x0000_s1026" type="#_x0000_t32" style="position:absolute;margin-left:48.5pt;margin-top:10.65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UbugEAAMoDAAAOAAAAZHJzL2Uyb0RvYy54bWysU9uO0zAQfUfiHyy/06SVFlZR033oAi8I&#10;VsB+gNcZJ5Z8kz00yd8zdtoUAQJptS8TX+bMOXM82d9N1rATxKS9a/l2U3MGTvpOu77lj98/vLnl&#10;LKFwnTDeQctnSPzu8PrVfgwN7PzgTQeRURGXmjG0fEAMTVUlOYAVaeMDOLpUPlqBtI191UUxUnVr&#10;ql1dv61GH7sQvYSU6PR+ueSHUl8pkPhFqQTITMtJG5YYS3zKsTrsRdNHEQYtzzLEM1RYoR2RrqXu&#10;BQr2I+o/Slkto09e4UZ6W3mltITSA3WzrX/r5tsgApReyJwUVpvSy5WVn09H9xDJhjGkJoWHmLuY&#10;VLT5S/rYVMyaV7NgQibpcHd78+6GLJWXq+qKCzHhR/CW5UXLE0ah+wGP3jl6ER+3xStx+pSQmAl4&#10;AWRS43JEoc171zGcA40NRi1cbyC/F6XnlOoquKxwNrDAv4JiussSC02ZJTiayE6CpkBICQ63ayXK&#10;zjCljVmB9f+B5/wMhTJnK3hp7p+sK6Iwe4cr2Grn49/YcbpIVkv+xYGl72zBk+/m8pTFGhqY4tV5&#10;uPNE/rov8OsvePgJAAD//wMAUEsDBBQABgAIAAAAIQDRTOyE2wAAAAgBAAAPAAAAZHJzL2Rvd25y&#10;ZXYueG1sTI/BTsMwEETvSPyDtUjcqNOAoE2zqSASR4QIhV6deEki7HUUu2n4e1xxKMedGc2+ybez&#10;NWKi0feOEZaLBARx43TPLcLu/flmBcIHxVoZx4TwQx62xeVFrjLtjvxGUxVaEUvYZwqhC2HIpPRN&#10;R1b5hRuIo/flRqtCPMdW6lEdY7k1Mk2Se2lVz/FDpwYqO2q+q4NF+NjbYb/avZRPVeXr0tevJnxO&#10;iNdX8+MGRKA5nMNwwo/oUESm2h1Ye2EQ1g9xSkBIl7cgTv5dGoX6T5BFLv8PKH4BAAD//wMAUEsB&#10;Ai0AFAAGAAgAAAAhALaDOJL+AAAA4QEAABMAAAAAAAAAAAAAAAAAAAAAAFtDb250ZW50X1R5cGVz&#10;XS54bWxQSwECLQAUAAYACAAAACEAOP0h/9YAAACUAQAACwAAAAAAAAAAAAAAAAAvAQAAX3JlbHMv&#10;LnJlbHNQSwECLQAUAAYACAAAACEArnw1G7oBAADKAwAADgAAAAAAAAAAAAAAAAAuAgAAZHJzL2Uy&#10;b0RvYy54bWxQSwECLQAUAAYACAAAACEA0UzshNsAAAAIAQAADwAAAAAAAAAAAAAAAAAUBAAAZHJz&#10;L2Rvd25yZXYueG1sUEsFBgAAAAAEAAQA8wAAABwFAAAAAA=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E9650F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1870" w:type="dxa"/>
          </w:tcPr>
          <w:p w14:paraId="10E0458B" w14:textId="0C74DA29" w:rsidR="00E9650F" w:rsidRDefault="00627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020D3C" wp14:editId="058F3BC2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116205</wp:posOffset>
                      </wp:positionV>
                      <wp:extent cx="285750" cy="0"/>
                      <wp:effectExtent l="0" t="76200" r="19050" b="95250"/>
                      <wp:wrapNone/>
                      <wp:docPr id="177163849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309447" id="Straight Arrow Connector 1" o:spid="_x0000_s1026" type="#_x0000_t32" style="position:absolute;margin-left:56.25pt;margin-top:9.15pt;width:22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UbugEAAMoDAAAOAAAAZHJzL2Uyb0RvYy54bWysU9uO0zAQfUfiHyy/06SVFlZR033oAi8I&#10;VsB+gNcZJ5Z8kz00yd8zdtoUAQJptS8TX+bMOXM82d9N1rATxKS9a/l2U3MGTvpOu77lj98/vLnl&#10;LKFwnTDeQctnSPzu8PrVfgwN7PzgTQeRURGXmjG0fEAMTVUlOYAVaeMDOLpUPlqBtI191UUxUnVr&#10;ql1dv61GH7sQvYSU6PR+ueSHUl8pkPhFqQTITMtJG5YYS3zKsTrsRdNHEQYtzzLEM1RYoR2RrqXu&#10;BQr2I+o/Slkto09e4UZ6W3mltITSA3WzrX/r5tsgApReyJwUVpvSy5WVn09H9xDJhjGkJoWHmLuY&#10;VLT5S/rYVMyaV7NgQibpcHd78+6GLJWXq+qKCzHhR/CW5UXLE0ah+wGP3jl6ER+3xStx+pSQmAl4&#10;AWRS43JEoc171zGcA40NRi1cbyC/F6XnlOoquKxwNrDAv4JiussSC02ZJTiayE6CpkBICQ63ayXK&#10;zjCljVmB9f+B5/wMhTJnK3hp7p+sK6Iwe4cr2Grn49/YcbpIVkv+xYGl72zBk+/m8pTFGhqY4tV5&#10;uPNE/rov8OsvePgJAAD//wMAUEsDBBQABgAIAAAAIQAB3Ir22wAAAAkBAAAPAAAAZHJzL2Rvd25y&#10;ZXYueG1sTI9BT8MwDIXvSPyHyEjcWLqhQVWaTlCJI0J0g13TxmurJU7VZF3593jiADe/56fnz/lm&#10;dlZMOIbek4LlIgGB1HjTU6tgt329S0GEqMlo6wkVfGOATXF9levM+DN94FTFVnAJhUwr6GIcMilD&#10;06HTYeEHJN4d/Oh0ZDm20oz6zOXOylWSPEine+ILnR6w7LA5Vien4HPvhn26eytfqirUZajfbfya&#10;lLq9mZ+fQESc418YLviMDgUz1f5EJgjLerlac5SH9B7EJbB+ZKP+NWSRy/8fFD8AAAD//wMAUEsB&#10;Ai0AFAAGAAgAAAAhALaDOJL+AAAA4QEAABMAAAAAAAAAAAAAAAAAAAAAAFtDb250ZW50X1R5cGVz&#10;XS54bWxQSwECLQAUAAYACAAAACEAOP0h/9YAAACUAQAACwAAAAAAAAAAAAAAAAAvAQAAX3JlbHMv&#10;LnJlbHNQSwECLQAUAAYACAAAACEArnw1G7oBAADKAwAADgAAAAAAAAAAAAAAAAAuAgAAZHJzL2Uy&#10;b0RvYy54bWxQSwECLQAUAAYACAAAACEAAdyK9tsAAAAJAQAADwAAAAAAAAAAAAAAAAAUBAAAZHJz&#10;L2Rvd25yZXYueG1sUEsFBgAAAAAEAAQA8wAAABwFAAAAAA=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DWS maneger</w:t>
            </w:r>
          </w:p>
        </w:tc>
        <w:tc>
          <w:tcPr>
            <w:tcW w:w="1870" w:type="dxa"/>
          </w:tcPr>
          <w:p w14:paraId="06D8A676" w14:textId="1FE35FC4" w:rsidR="00E9650F" w:rsidRDefault="00627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ACC4C7" wp14:editId="4C0E23B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116205</wp:posOffset>
                      </wp:positionV>
                      <wp:extent cx="285750" cy="0"/>
                      <wp:effectExtent l="0" t="76200" r="19050" b="95250"/>
                      <wp:wrapNone/>
                      <wp:docPr id="3671946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04C44" id="Straight Arrow Connector 1" o:spid="_x0000_s1026" type="#_x0000_t32" style="position:absolute;margin-left:48.25pt;margin-top:9.15pt;width:22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UbugEAAMoDAAAOAAAAZHJzL2Uyb0RvYy54bWysU9uO0zAQfUfiHyy/06SVFlZR033oAi8I&#10;VsB+gNcZJ5Z8kz00yd8zdtoUAQJptS8TX+bMOXM82d9N1rATxKS9a/l2U3MGTvpOu77lj98/vLnl&#10;LKFwnTDeQctnSPzu8PrVfgwN7PzgTQeRURGXmjG0fEAMTVUlOYAVaeMDOLpUPlqBtI191UUxUnVr&#10;ql1dv61GH7sQvYSU6PR+ueSHUl8pkPhFqQTITMtJG5YYS3zKsTrsRdNHEQYtzzLEM1RYoR2RrqXu&#10;BQr2I+o/Slkto09e4UZ6W3mltITSA3WzrX/r5tsgApReyJwUVpvSy5WVn09H9xDJhjGkJoWHmLuY&#10;VLT5S/rYVMyaV7NgQibpcHd78+6GLJWXq+qKCzHhR/CW5UXLE0ah+wGP3jl6ER+3xStx+pSQmAl4&#10;AWRS43JEoc171zGcA40NRi1cbyC/F6XnlOoquKxwNrDAv4JiussSC02ZJTiayE6CpkBICQ63ayXK&#10;zjCljVmB9f+B5/wMhTJnK3hp7p+sK6Iwe4cr2Grn49/YcbpIVkv+xYGl72zBk+/m8pTFGhqY4tV5&#10;uPNE/rov8OsvePgJAAD//wMAUEsDBBQABgAIAAAAIQBFH/062wAAAAgBAAAPAAAAZHJzL2Rvd25y&#10;ZXYueG1sTI/NTsMwEITvSLyDtUjcqFN+qjSNU0EkjggRCr068ZJE2OsodtPw9mzFoRz3m9HsTL6d&#10;nRUTjqH3pGC5SEAgNd701CrYvT/fpCBC1GS09YQKfjDAtri8yHVm/JHecKpiKziEQqYVdDEOmZSh&#10;6dDpsPADEmtffnQ68jm20oz6yOHOytskWUmne+IPnR6w7LD5rg5OwcfeDft091I+VVWoy1C/2vg5&#10;KXV9NT9uQESc49kMp/pcHQruVPsDmSCsgvXqgZ3M0zsQJ/1+yaD+A7LI5f8BxS8AAAD//wMAUEsB&#10;Ai0AFAAGAAgAAAAhALaDOJL+AAAA4QEAABMAAAAAAAAAAAAAAAAAAAAAAFtDb250ZW50X1R5cGVz&#10;XS54bWxQSwECLQAUAAYACAAAACEAOP0h/9YAAACUAQAACwAAAAAAAAAAAAAAAAAvAQAAX3JlbHMv&#10;LnJlbHNQSwECLQAUAAYACAAAACEArnw1G7oBAADKAwAADgAAAAAAAAAAAAAAAAAuAgAAZHJzL2Uy&#10;b0RvYy54bWxQSwECLQAUAAYACAAAACEARR/9OtsAAAAIAQAADwAAAAAAAAAAAAAAAAAUBAAAZHJz&#10;L2Rvd25yZXYueG1sUEsFBgAAAAAEAAQA8wAAABwFAAAAAA=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870" w:type="dxa"/>
          </w:tcPr>
          <w:p w14:paraId="4076C2DA" w14:textId="3B3371D6" w:rsidR="00E9650F" w:rsidRDefault="00627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Code(xử lý yêu cầu)</w:t>
            </w:r>
          </w:p>
        </w:tc>
      </w:tr>
      <w:tr w:rsidR="00E9650F" w14:paraId="50C47869" w14:textId="77777777" w:rsidTr="00627AEF">
        <w:trPr>
          <w:trHeight w:val="782"/>
        </w:trPr>
        <w:tc>
          <w:tcPr>
            <w:tcW w:w="1870" w:type="dxa"/>
          </w:tcPr>
          <w:p w14:paraId="42CE24F6" w14:textId="1FDCC8FA" w:rsidR="00E9650F" w:rsidRDefault="006D7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1870" w:type="dxa"/>
          </w:tcPr>
          <w:p w14:paraId="796CCF66" w14:textId="09097378" w:rsidR="00E9650F" w:rsidRDefault="00627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E691EE" wp14:editId="100A5873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323850</wp:posOffset>
                      </wp:positionV>
                      <wp:extent cx="1666875" cy="0"/>
                      <wp:effectExtent l="38100" t="76200" r="0" b="95250"/>
                      <wp:wrapNone/>
                      <wp:docPr id="1447291065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66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50A8C" id="Straight Arrow Connector 4" o:spid="_x0000_s1026" type="#_x0000_t32" style="position:absolute;margin-left:23.1pt;margin-top:25.5pt;width:13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XnxAEAANUDAAAOAAAAZHJzL2Uyb0RvYy54bWysU9uO0zAQfUfiHyy/06SVKKuo6T50F3hA&#10;sOLyAV5nnFjyTfbQJH/P2GmzCBBIaF9Gjj3nzJwzk8PtZA07Q0zau5ZvNzVn4KTvtOtb/u3r21c3&#10;nCUUrhPGO2j5DInfHl++OIyhgZ0fvOkgMiJxqRlDywfE0FRVkgNYkTY+gKNH5aMVSJ+xr7ooRmK3&#10;ptrV9b4afexC9BJSotu75ZEfC79SIPGTUgmQmZZTb1hiLPExx+p4EE0fRRi0vLQh/qMLK7SjoivV&#10;nUDBvkf9G5XVMvrkFW6kt5VXSksoGkjNtv5FzZdBBChayJwUVpvS89HKj+eTe4hkwxhSk8JDzCom&#10;FS1TRof3NNOiizplU7FtXm2DCZmky+1+v79585ozeX2rFopMFWLCd+Aty4eWJ4xC9wOevHM0HB8X&#10;enH+kJCaIOAVkMHG5YhCm3vXMZwDbRBGLVxvII+O0nNK9dR7OeFsYIF/BsV0Rz3uioqyVnAykZ0F&#10;LYSQEhxuVybKzjCljVmB9b+Bl/wMhbJyK3gR99eqK6JU9g5XsNXOxz9Vx+naslryrw4surMFj76b&#10;y1SLNbQ7xavLnufl/Pm7wJ/+xuMPAAAA//8DAFBLAwQUAAYACAAAACEAdKeerNsAAAAIAQAADwAA&#10;AGRycy9kb3ducmV2LnhtbEyPwU7DMBBE70j8g7VI3KjTFtooZFMhJM5AoXB1420SiNeR7bTh71nE&#10;AY47M5p9U24m16sjhdh5RpjPMlDEtbcdNwivLw9XOaiYDFvTeyaEL4qwqc7PSlNYf+JnOm5To6SE&#10;Y2EQ2pSGQutYt+RMnPmBWLyDD84kOUOjbTAnKXe9XmTZSjvTsXxozUD3LdWf29EhHN7r9dLpMH48&#10;Dd3jbnrLbdxFxMuL6e4WVKIp/YXhB1/QoRKmvR/ZRtUjXK8WkkS4mcsk8ZdZvga1/xV0Ver/A6pv&#10;AAAA//8DAFBLAQItABQABgAIAAAAIQC2gziS/gAAAOEBAAATAAAAAAAAAAAAAAAAAAAAAABbQ29u&#10;dGVudF9UeXBlc10ueG1sUEsBAi0AFAAGAAgAAAAhADj9If/WAAAAlAEAAAsAAAAAAAAAAAAAAAAA&#10;LwEAAF9yZWxzLy5yZWxzUEsBAi0AFAAGAAgAAAAhANs8pefEAQAA1QMAAA4AAAAAAAAAAAAAAAAA&#10;LgIAAGRycy9lMm9Eb2MueG1sUEsBAi0AFAAGAAgAAAAhAHSnnqzbAAAACAEAAA8AAAAAAAAAAAAA&#10;AAAAHgQAAGRycy9kb3ducmV2LnhtbFBLBQYAAAAABAAEAPMAAAAmBQAAAAA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6D7C62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870" w:type="dxa"/>
          </w:tcPr>
          <w:p w14:paraId="5E5D7AAF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386484" w14:textId="184D44B9" w:rsidR="00E9650F" w:rsidRDefault="00627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805691" wp14:editId="3B7F28CE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238125</wp:posOffset>
                      </wp:positionV>
                      <wp:extent cx="476250" cy="0"/>
                      <wp:effectExtent l="38100" t="76200" r="0" b="95250"/>
                      <wp:wrapNone/>
                      <wp:docPr id="63580300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3D0CB" id="Straight Arrow Connector 3" o:spid="_x0000_s1026" type="#_x0000_t32" style="position:absolute;margin-left:44.6pt;margin-top:18.75pt;width:37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mNwgEAANQDAAAOAAAAZHJzL2Uyb0RvYy54bWysU9uO0zAQfUfiH6y806QVLChqug9dLg8I&#10;Vlw+wOuME0u+aTw06d8zdtosAgQS4mXk2HPOzDkz2d/OzooTYDLBd9V201QCvAq98UNXff3y5tmr&#10;SiSSvpc2eOiqM6Tq9vD0yX6KLezCGGwPKJjEp3aKXTUSxbaukxrBybQJETw/6oBOEn/iUPcoJ2Z3&#10;tt41zU09BewjBgUp8e3d8lgdCr/WoOij1glI2K7i3qhELPEhx/qwl+2AMo5GXdqQ/9CFk8Zz0ZXq&#10;TpIU39D8QuWMwpCCpo0Krg5aGwVFA6vZNj+p+TzKCEULm5PialP6f7Tqw+no75FtmGJqU7zHrGLW&#10;6IS2Jr7jmRZd3KmYi23n1TaYSSi+fP7yZveCzVXXp3phyEwRE72F4EQ+dFUilGYY6Ri859kEXNjl&#10;6X0i7oGBV0AGW58jSWNf+17QOfICERrpBwt5cpyeU+rH1suJzhYW+CfQwvTc4q6IKFsFR4viJHkf&#10;pFLgabsycXaGaWPtCmz+DrzkZyiUjVvBi7g/Vl0RpXLwtIKd8QF/V53ma8t6yb86sOjOFjyE/lyG&#10;Wqzh1SleXdY87+aP3wX++DMevgMAAP//AwBQSwMEFAAGAAgAAAAhABYGMiPbAAAACAEAAA8AAABk&#10;cnMvZG93bnJldi54bWxMj0FPwkAQhe8m/ofNmHCTraBQarfEmHBWQeQ6dIe22p1tdrdQ/71LOMhx&#10;3nt58718OZhWHMn5xrKCh3ECgri0uuFKwedmdZ+C8AFZY2uZFPySh2Vxe5Njpu2JP+i4DpWIJewz&#10;VFCH0GVS+rImg35sO+LoHawzGOLpKqkdnmK5aeUkSWbSYMPxQ40dvdZU/qx7o+CwK+dTI13//d41&#10;b9vhK9V+65Ua3Q0vzyACDeE/DGf8iA5FZNrbnrUXrYJ0MYlJBdP5E4izP3uMwv4iyCKX1wOKPwAA&#10;AP//AwBQSwECLQAUAAYACAAAACEAtoM4kv4AAADhAQAAEwAAAAAAAAAAAAAAAAAAAAAAW0NvbnRl&#10;bnRfVHlwZXNdLnhtbFBLAQItABQABgAIAAAAIQA4/SH/1gAAAJQBAAALAAAAAAAAAAAAAAAAAC8B&#10;AABfcmVscy8ucmVsc1BLAQItABQABgAIAAAAIQDcRzmNwgEAANQDAAAOAAAAAAAAAAAAAAAAAC4C&#10;AABkcnMvZTJvRG9jLnhtbFBLAQItABQABgAIAAAAIQAWBjIj2wAAAAgBAAAPAAAAAAAAAAAAAAAA&#10;ABwEAABkcnMvZG93bnJldi54bWxQSwUGAAAAAAQABADzAAAAJAUAAAAA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870" w:type="dxa"/>
          </w:tcPr>
          <w:p w14:paraId="6574E6BB" w14:textId="67BDB43A" w:rsidR="00E9650F" w:rsidRDefault="00627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Resuts(Kết quả)</w:t>
            </w:r>
          </w:p>
        </w:tc>
      </w:tr>
      <w:tr w:rsidR="00E9650F" w14:paraId="3D961676" w14:textId="77777777">
        <w:tc>
          <w:tcPr>
            <w:tcW w:w="1870" w:type="dxa"/>
          </w:tcPr>
          <w:p w14:paraId="1C4C443D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E2A7CF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4C8D42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D40DBE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201A19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50F" w14:paraId="27D7B3FD" w14:textId="77777777">
        <w:tc>
          <w:tcPr>
            <w:tcW w:w="1870" w:type="dxa"/>
          </w:tcPr>
          <w:p w14:paraId="41E87D91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F25EF35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567B54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60C66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D67872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50F" w14:paraId="45ED29E1" w14:textId="77777777">
        <w:tc>
          <w:tcPr>
            <w:tcW w:w="1870" w:type="dxa"/>
          </w:tcPr>
          <w:p w14:paraId="1920AD15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9CACA3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697B0EC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6B210D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FEF53" w14:textId="77777777" w:rsidR="00E9650F" w:rsidRDefault="00E9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7183D2" w14:textId="79B05BA3" w:rsidR="00E9650F" w:rsidRDefault="00627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88555" wp14:editId="52841669">
                <wp:simplePos x="0" y="0"/>
                <wp:positionH relativeFrom="column">
                  <wp:posOffset>85724</wp:posOffset>
                </wp:positionH>
                <wp:positionV relativeFrom="paragraph">
                  <wp:posOffset>518795</wp:posOffset>
                </wp:positionV>
                <wp:extent cx="4448175" cy="0"/>
                <wp:effectExtent l="0" t="76200" r="9525" b="95250"/>
                <wp:wrapNone/>
                <wp:docPr id="574032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791A9" id="Straight Arrow Connector 2" o:spid="_x0000_s1026" type="#_x0000_t32" style="position:absolute;margin-left:6.75pt;margin-top:40.85pt;width:35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WnvAEAAMsDAAAOAAAAZHJzL2Uyb0RvYy54bWysU8uu0zAQ3SPxD5b3NE1V4Cpqehe9wAbB&#10;FY8P8HXGiSW/ZA9N8veMnTZFgEBCbCZ+zJlz5nhyuJ+sYWeISXvX8nqz5Qyc9J12fcu/fnn74o6z&#10;hMJ1wngHLZ8h8fvj82eHMTSw84M3HURGRVxqxtDyATE0VZXkAFakjQ/g6FL5aAXSNvZVF8VI1a2p&#10;dtvtq2r0sQvRS0iJTh+WS34s9ZUCiR+VSoDMtJy0YYmxxKccq+NBNH0UYdDyIkP8gwortCPStdSD&#10;QMG+Rf1LKatl9Mkr3EhvK6+UllB6oG7q7U/dfB5EgNILmZPCalP6f2Xlh/PJPUayYQypSeEx5i4m&#10;FW3+kj42FbPm1SyYkEk63O/3d/Xrl5zJ6111A4aY8B14y/Ki5Qmj0P2AJ+8cPYmPdTFLnN8nJGoC&#10;XgGZ1bgcUWjzxnUM50Bzg1EL1xvID0bpOaW6KS4rnA0s8E+gmO5I467QlGGCk4nsLGgMhJTgsF4r&#10;UXaGKW3MCtz+HXjJz1Aog7aCl+b+yLoiCrN3uIKtdj7+jh2nq2S15F8dWPrOFjz5bi5vWayhiSle&#10;XaY7j+SP+wK//YPH7wAAAP//AwBQSwMEFAAGAAgAAAAhADRLmXLbAAAACAEAAA8AAABkcnMvZG93&#10;bnJldi54bWxMj81OwzAQhO9IvIO1SNyoE/4ahTgVROKIEKHQqxNvk6j2OordNLw9izjAcXZGs98U&#10;m8VZMeMUBk8K0lUCAqn1ZqBOwfb9+SoDEaImo60nVPCFATbl+Vmhc+NP9IZzHTvBJRRyraCPccyl&#10;DG2PToeVH5HY2/vJ6chy6qSZ9InLnZXXSXIvnR6IP/R6xKrH9lAfnYKPnRt32faleqrr0FShebXx&#10;c1bq8mJ5fAARcYl/YfjBZ3QomanxRzJBWNY3d5xUkKVrEOyv01ve1vweZFnI/wPKbwAAAP//AwBQ&#10;SwECLQAUAAYACAAAACEAtoM4kv4AAADhAQAAEwAAAAAAAAAAAAAAAAAAAAAAW0NvbnRlbnRfVHlw&#10;ZXNdLnhtbFBLAQItABQABgAIAAAAIQA4/SH/1gAAAJQBAAALAAAAAAAAAAAAAAAAAC8BAABfcmVs&#10;cy8ucmVsc1BLAQItABQABgAIAAAAIQBk+aWnvAEAAMsDAAAOAAAAAAAAAAAAAAAAAC4CAABkcnMv&#10;ZTJvRG9jLnhtbFBLAQItABQABgAIAAAAIQA0S5ly2wAAAAgBAAAPAAAAAAAAAAAAAAAAABY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</w:p>
    <w:p w14:paraId="6A24A209" w14:textId="2B0CF998" w:rsidR="00627AEF" w:rsidRDefault="006D7C62" w:rsidP="00627AEF">
      <w:pPr>
        <w:tabs>
          <w:tab w:val="left" w:pos="2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CFF9E3" wp14:editId="133A0734">
                <wp:simplePos x="0" y="0"/>
                <wp:positionH relativeFrom="column">
                  <wp:posOffset>914400</wp:posOffset>
                </wp:positionH>
                <wp:positionV relativeFrom="paragraph">
                  <wp:posOffset>821690</wp:posOffset>
                </wp:positionV>
                <wp:extent cx="4486275" cy="0"/>
                <wp:effectExtent l="38100" t="76200" r="0" b="95250"/>
                <wp:wrapNone/>
                <wp:docPr id="142190835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FFE51" id="Straight Arrow Connector 5" o:spid="_x0000_s1026" type="#_x0000_t32" style="position:absolute;margin-left:1in;margin-top:64.7pt;width:353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/AxAEAANUDAAAOAAAAZHJzL2Uyb0RvYy54bWysU8tu2zAQvBfoPxC815KNNA0Eyzk4fRyK&#10;NujjAxhqKRHgC+TWkv6+S8pWirZogSCXBUXuzO7Mrva3kzXsBDFp71q+3dScgZO+065v+fdv717d&#10;cJZQuE4Y76DlMyR+e3j5Yj+GBnZ+8KaDyIjEpWYMLR8QQ1NVSQ5gRdr4AI4elY9WIH3GvuqiGInd&#10;mmpX19fV6GMXopeQEt3eLY/8UPiVAomflUqAzLScesMSY4kPOVaHvWj6KMKg5bkN8YQurNCOiq5U&#10;dwIF+xH1H1RWy+iTV7iR3lZeKS2haCA12/o3NV8HEaBoIXNSWG1Kz0crP52O7j6SDWNITQr3MauY&#10;VLRMGR0+0EyLLuqUTcW2ebUNJmSSLq+ubq53b15zJi9v1UKRqUJM+B68ZfnQ8oRR6H7Ao3eOhuPj&#10;Qi9OHxNSEwS8ADLYuBxRaPPWdQznQBuEUQvXG8ijo/ScUj32Xk44G1jgX0Ax3VGPu6KirBUcTWQn&#10;QQshpASH25WJsjNMaWNWYP1/4Dk/Q6Gs3ApexP2z6ooolb3DFWy18/Fv1XG6tKyW/IsDi+5swYPv&#10;5jLVYg3tTvHqvOd5OX/9LvDHv/HwEwAA//8DAFBLAwQUAAYACAAAACEAE99ait0AAAALAQAADwAA&#10;AGRycy9kb3ducmV2LnhtbEyPQU/DMAyF70j7D5EncWPpRgelNJ0QEmdgsO2aNV7b0ThVkm7l32Ok&#10;SXDzs5+ev1esRtuJE/rQOlIwnyUgkCpnWqoVfH683GQgQtRkdOcIFXxjgFU5uSp0btyZ3vG0jrXg&#10;EAq5VtDE2OdShqpBq8PM9Uh8OzhvdWTpa2m8PnO47eQiSe6k1S3xh0b3+Nxg9bUerILDrrq/tdIP&#10;x7e+fd2M28yETVDqejo+PYKIOMY/M/ziMzqUzLR3A5kgOtZpyl0iD4uHFAQ7smWyBLG/bGRZyP8d&#10;yh8AAAD//wMAUEsBAi0AFAAGAAgAAAAhALaDOJL+AAAA4QEAABMAAAAAAAAAAAAAAAAAAAAAAFtD&#10;b250ZW50X1R5cGVzXS54bWxQSwECLQAUAAYACAAAACEAOP0h/9YAAACUAQAACwAAAAAAAAAAAAAA&#10;AAAvAQAAX3JlbHMvLnJlbHNQSwECLQAUAAYACAAAACEA2EuvwMQBAADVAwAADgAAAAAAAAAAAAAA&#10;AAAuAgAAZHJzL2Uyb0RvYy54bWxQSwECLQAUAAYACAAAACEAE99ait0AAAALAQAADwAAAAAAAAAA&#10;AAAAAAAe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 w:rsidR="00627AEF">
        <w:rPr>
          <w:rFonts w:ascii="Times New Roman" w:hAnsi="Times New Roman" w:cs="Times New Roman"/>
          <w:sz w:val="28"/>
          <w:szCs w:val="28"/>
        </w:rPr>
        <w:tab/>
        <w:t>HTTP Request</w:t>
      </w:r>
    </w:p>
    <w:p w14:paraId="286225A3" w14:textId="77777777" w:rsidR="006D7C62" w:rsidRDefault="006D7C62" w:rsidP="006D7C62">
      <w:pPr>
        <w:rPr>
          <w:rFonts w:ascii="Times New Roman" w:hAnsi="Times New Roman" w:cs="Times New Roman"/>
          <w:sz w:val="28"/>
          <w:szCs w:val="28"/>
        </w:rPr>
      </w:pPr>
    </w:p>
    <w:p w14:paraId="424AC7E0" w14:textId="466D83F1" w:rsidR="006D7C62" w:rsidRDefault="006D7C62" w:rsidP="006D7C62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Text/html</w:t>
      </w:r>
    </w:p>
    <w:p w14:paraId="24B53352" w14:textId="3F001DAC" w:rsidR="006D7C62" w:rsidRDefault="006D7C62" w:rsidP="006D7C62">
      <w:pPr>
        <w:tabs>
          <w:tab w:val="left" w:pos="35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</w:t>
      </w:r>
    </w:p>
    <w:p w14:paraId="5F7C96E3" w14:textId="77777777" w:rsidR="00A84E90" w:rsidRDefault="00A84E90" w:rsidP="006D7C62">
      <w:pPr>
        <w:tabs>
          <w:tab w:val="left" w:pos="35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E4F663F" w14:textId="477FCB39" w:rsidR="00A84E90" w:rsidRDefault="00A84E90" w:rsidP="00A84E90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ngôn ngữ hiển thị</w:t>
      </w:r>
    </w:p>
    <w:p w14:paraId="083FC316" w14:textId="3AE7C6CF" w:rsidR="00A84E90" w:rsidRDefault="00A84E90" w:rsidP="00A84E90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ngôn ngữ hiển thị</w:t>
      </w:r>
    </w:p>
    <w:p w14:paraId="7EA491C1" w14:textId="050C9088" w:rsidR="00A84E90" w:rsidRDefault="00A84E90" w:rsidP="00A84E90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ngôn ngữ logic</w:t>
      </w:r>
    </w:p>
    <w:p w14:paraId="026EB3B3" w14:textId="77777777" w:rsidR="000B38E3" w:rsidRDefault="000B38E3" w:rsidP="00A84E90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14:paraId="0360A2D9" w14:textId="211E8639" w:rsidR="000B38E3" w:rsidRDefault="000B38E3" w:rsidP="00A84E90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20C16C43" w14:textId="00E79AE5" w:rsidR="000B38E3" w:rsidRDefault="000B38E3" w:rsidP="00A84E90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Gồm các element:</w:t>
      </w:r>
    </w:p>
    <w:p w14:paraId="0CF57FF7" w14:textId="5D556DA3" w:rsidR="000B38E3" w:rsidRPr="006D7C62" w:rsidRDefault="000B38E3" w:rsidP="00A84E90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&lt;thẻ mở&gt;Nội dung&lt;/thẻ đóng&gt;</w:t>
      </w:r>
    </w:p>
    <w:sectPr w:rsidR="000B38E3" w:rsidRPr="006D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E7"/>
    <w:rsid w:val="000B38E3"/>
    <w:rsid w:val="00107DE7"/>
    <w:rsid w:val="004A24FF"/>
    <w:rsid w:val="00627AEF"/>
    <w:rsid w:val="006D7C62"/>
    <w:rsid w:val="00A84E90"/>
    <w:rsid w:val="00AF4ED5"/>
    <w:rsid w:val="00E9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0641"/>
  <w15:chartTrackingRefBased/>
  <w15:docId w15:val="{F3D2F2B0-1C02-41F3-AD8F-14C6D9B0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D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5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4h.com.vn/bong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nguyen</dc:creator>
  <cp:keywords/>
  <dc:description/>
  <cp:lastModifiedBy>tinh nguyen</cp:lastModifiedBy>
  <cp:revision>1</cp:revision>
  <dcterms:created xsi:type="dcterms:W3CDTF">2025-06-24T11:06:00Z</dcterms:created>
  <dcterms:modified xsi:type="dcterms:W3CDTF">2025-06-26T07:42:00Z</dcterms:modified>
</cp:coreProperties>
</file>