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780DC6" w:rsidRPr="00D60CE1" w14:paraId="2C1ACDDA" w14:textId="77777777" w:rsidTr="00F848AE">
        <w:trPr>
          <w:trHeight w:hRule="exact" w:val="708"/>
        </w:trPr>
        <w:tc>
          <w:tcPr>
            <w:tcW w:w="4678" w:type="dxa"/>
            <w:hideMark/>
          </w:tcPr>
          <w:p w14:paraId="5B9A0CEC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0CE1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FEE955F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D60CE1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60CE1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60CE1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3EE53CF9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60CE1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C7555DD" wp14:editId="6C6BF0C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0" t="0" r="0" b="0"/>
                      <wp:wrapNone/>
                      <wp:docPr id="186339929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B906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B60DFAA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D60CE1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E717A56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60CE1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401C982" wp14:editId="539C3C6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0"/>
                      <wp:effectExtent l="0" t="0" r="0" b="0"/>
                      <wp:wrapNone/>
                      <wp:docPr id="46454865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657A6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60CE1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726F1F90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B57E576" w14:textId="77777777" w:rsidR="00780DC6" w:rsidRPr="00D60CE1" w:rsidRDefault="00780DC6" w:rsidP="00780DC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160A9B5D" w14:textId="77777777" w:rsidR="00780DC6" w:rsidRPr="00D60CE1" w:rsidRDefault="00780DC6" w:rsidP="00780DC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D60CE1">
        <w:rPr>
          <w:rFonts w:ascii="Times New Roman" w:hAnsi="Times New Roman"/>
          <w:b/>
          <w:sz w:val="26"/>
          <w:szCs w:val="26"/>
        </w:rPr>
        <w:t>PHIẾU THEO DÕI TIẾN ĐỘ THỰC HIỆN ĐA/KLTN</w:t>
      </w:r>
    </w:p>
    <w:p w14:paraId="2FF6FACE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sz w:val="26"/>
          <w:szCs w:val="26"/>
        </w:rPr>
        <w:t xml:space="preserve">Tên đề tài: </w:t>
      </w:r>
      <w:r w:rsidRPr="00D60CE1">
        <w:rPr>
          <w:rFonts w:ascii="Times New Roman" w:hAnsi="Times New Roman"/>
          <w:noProof/>
          <w:sz w:val="26"/>
          <w:szCs w:val="26"/>
        </w:rPr>
        <w:t>Xây dựng ứng dụng điều khiển trang trại điện thoại android</w:t>
      </w:r>
    </w:p>
    <w:p w14:paraId="31007745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sz w:val="26"/>
          <w:szCs w:val="26"/>
        </w:rPr>
        <w:t xml:space="preserve">Họ tên sinh viên: </w:t>
      </w:r>
      <w:r w:rsidRPr="00D60CE1">
        <w:rPr>
          <w:rFonts w:ascii="Times New Roman" w:hAnsi="Times New Roman"/>
          <w:noProof/>
          <w:sz w:val="26"/>
          <w:szCs w:val="26"/>
        </w:rPr>
        <w:t>Nguyễn Quốc</w:t>
      </w:r>
      <w:r w:rsidRPr="00D60CE1">
        <w:rPr>
          <w:rFonts w:ascii="Times New Roman" w:hAnsi="Times New Roman"/>
          <w:sz w:val="26"/>
          <w:szCs w:val="26"/>
        </w:rPr>
        <w:t xml:space="preserve"> </w:t>
      </w:r>
      <w:r w:rsidRPr="00D60CE1">
        <w:rPr>
          <w:rFonts w:ascii="Times New Roman" w:hAnsi="Times New Roman"/>
          <w:noProof/>
          <w:sz w:val="26"/>
          <w:szCs w:val="26"/>
        </w:rPr>
        <w:t>Duy</w:t>
      </w:r>
      <w:r w:rsidRPr="00D60CE1">
        <w:rPr>
          <w:rFonts w:ascii="Times New Roman" w:hAnsi="Times New Roman"/>
          <w:sz w:val="26"/>
          <w:szCs w:val="26"/>
        </w:rPr>
        <w:tab/>
        <w:t xml:space="preserve">Mã SV:  </w:t>
      </w:r>
      <w:r w:rsidRPr="00D60CE1">
        <w:rPr>
          <w:rFonts w:ascii="Times New Roman" w:hAnsi="Times New Roman"/>
          <w:noProof/>
          <w:sz w:val="26"/>
          <w:szCs w:val="26"/>
        </w:rPr>
        <w:t>2019603906</w:t>
      </w:r>
    </w:p>
    <w:p w14:paraId="79EC6203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sz w:val="26"/>
          <w:szCs w:val="26"/>
        </w:rPr>
        <w:t xml:space="preserve">Lớp: </w:t>
      </w:r>
      <w:r w:rsidRPr="00D60CE1">
        <w:rPr>
          <w:rFonts w:ascii="Times New Roman" w:hAnsi="Times New Roman"/>
          <w:noProof/>
          <w:sz w:val="26"/>
          <w:szCs w:val="26"/>
        </w:rPr>
        <w:t>2019DHCNTT04</w:t>
      </w:r>
      <w:r w:rsidRPr="00D60CE1">
        <w:rPr>
          <w:rFonts w:ascii="Times New Roman" w:hAnsi="Times New Roman"/>
          <w:sz w:val="26"/>
          <w:szCs w:val="26"/>
        </w:rPr>
        <w:t xml:space="preserve"> - </w:t>
      </w:r>
      <w:r w:rsidRPr="00D60CE1">
        <w:rPr>
          <w:rFonts w:ascii="Times New Roman" w:hAnsi="Times New Roman"/>
          <w:noProof/>
          <w:sz w:val="26"/>
          <w:szCs w:val="26"/>
        </w:rPr>
        <w:t>CNTT</w:t>
      </w:r>
      <w:r w:rsidRPr="00D60CE1">
        <w:rPr>
          <w:rFonts w:ascii="Times New Roman" w:hAnsi="Times New Roman"/>
          <w:sz w:val="26"/>
          <w:szCs w:val="26"/>
        </w:rPr>
        <w:t xml:space="preserve"> </w:t>
      </w:r>
      <w:r w:rsidRPr="00D60CE1">
        <w:rPr>
          <w:rFonts w:ascii="Times New Roman" w:hAnsi="Times New Roman"/>
          <w:sz w:val="26"/>
          <w:szCs w:val="26"/>
        </w:rPr>
        <w:tab/>
        <w:t>Khóa: 14</w:t>
      </w:r>
    </w:p>
    <w:tbl>
      <w:tblPr>
        <w:tblW w:w="99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84"/>
        <w:gridCol w:w="3715"/>
        <w:gridCol w:w="3860"/>
      </w:tblGrid>
      <w:tr w:rsidR="00780DC6" w:rsidRPr="00D60CE1" w14:paraId="3C4EC56F" w14:textId="77777777" w:rsidTr="00F848AE">
        <w:trPr>
          <w:trHeight w:val="64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0605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Tuần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F49D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Ngày kiểm tra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FC30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Kết quả đạt được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660C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Nhận xét của CBHD</w:t>
            </w:r>
          </w:p>
        </w:tc>
      </w:tr>
      <w:tr w:rsidR="00780DC6" w:rsidRPr="00D60CE1" w14:paraId="7EB93011" w14:textId="77777777" w:rsidTr="00F848AE">
        <w:trPr>
          <w:trHeight w:val="61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FC88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B2A4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13/3/2023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BBE66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Xác định mục tiêu cần đạt được của đề tài</w:t>
            </w:r>
          </w:p>
          <w:p w14:paraId="58344AAF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- Tìm hiểu về các chức năng của ứng dụng thực tế </w:t>
            </w:r>
          </w:p>
          <w:p w14:paraId="4F5E111F" w14:textId="692210AF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Tìm hiểu về cơ sở lý thuyết của đề tài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3C067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1D3D60A5" w14:textId="77777777" w:rsidTr="00F848AE">
        <w:trPr>
          <w:trHeight w:val="61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F7A9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CF0F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20/3/2023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4A89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Tìm hiểu về ADB, lập trình Android và WPF</w:t>
            </w:r>
          </w:p>
          <w:p w14:paraId="44D642EC" w14:textId="3BBE3CB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Xây dựng các biểu đồ và đặc tả use case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234B8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796AB5F5" w14:textId="77777777" w:rsidTr="00F848AE">
        <w:trPr>
          <w:trHeight w:val="60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5FB3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3FC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27/3/2023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8B21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Tìm hiểu về ADB, Android và WPF</w:t>
            </w:r>
          </w:p>
          <w:p w14:paraId="42244235" w14:textId="097B4AD5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Thiết kế giao diện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CC83E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2B61B549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6421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4FDAA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03/4/2023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671B7" w14:textId="112A9B0B" w:rsidR="00780DC6" w:rsidRPr="00D60CE1" w:rsidRDefault="00780DC6" w:rsidP="00780DC6">
            <w:pPr>
              <w:spacing w:after="0" w:line="360" w:lineRule="auto"/>
              <w:rPr>
                <w:rFonts w:ascii="Times New Roman" w:eastAsia="DengXian Light" w:hAnsi="Times New Roman"/>
                <w:sz w:val="26"/>
                <w:szCs w:val="26"/>
                <w:lang w:eastAsia="ja-JP"/>
              </w:rPr>
            </w:pPr>
            <w:r w:rsidRPr="00D60CE1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- </w:t>
            </w:r>
            <w:r w:rsidRPr="00D60CE1">
              <w:rPr>
                <w:rFonts w:ascii="Times New Roman" w:eastAsia="DengXian Light" w:hAnsi="Times New Roman"/>
                <w:sz w:val="26"/>
                <w:szCs w:val="26"/>
                <w:lang w:eastAsia="ja-JP"/>
              </w:rPr>
              <w:t>Xây dựng giao diện người dùng</w:t>
            </w:r>
          </w:p>
          <w:p w14:paraId="177414AA" w14:textId="21E60A6C" w:rsidR="00780DC6" w:rsidRPr="00D60CE1" w:rsidRDefault="00780DC6" w:rsidP="00780DC6">
            <w:pPr>
              <w:spacing w:after="0" w:line="360" w:lineRule="auto"/>
              <w:rPr>
                <w:rFonts w:ascii="Times New Roman" w:eastAsia="DengXian Light" w:hAnsi="Times New Roman"/>
                <w:sz w:val="26"/>
                <w:szCs w:val="26"/>
                <w:lang w:eastAsia="ja-JP"/>
              </w:rPr>
            </w:pPr>
            <w:r w:rsidRPr="00D60CE1">
              <w:rPr>
                <w:rFonts w:ascii="Times New Roman" w:eastAsia="DengXian Light" w:hAnsi="Times New Roman"/>
                <w:sz w:val="26"/>
                <w:szCs w:val="26"/>
                <w:lang w:eastAsia="ja-JP"/>
              </w:rPr>
              <w:t>- Tiếp tục tìm hiểu về ADB, Android và WPF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97030" w14:textId="77777777" w:rsidR="00780DC6" w:rsidRPr="00D60CE1" w:rsidRDefault="00780DC6" w:rsidP="00780DC6">
            <w:pPr>
              <w:spacing w:after="0" w:line="360" w:lineRule="auto"/>
              <w:rPr>
                <w:rFonts w:cs="Calibri"/>
                <w:sz w:val="26"/>
                <w:szCs w:val="26"/>
                <w:lang w:eastAsia="ja-JP"/>
              </w:rPr>
            </w:pPr>
          </w:p>
        </w:tc>
      </w:tr>
      <w:tr w:rsidR="00780DC6" w:rsidRPr="00D60CE1" w14:paraId="31114BC4" w14:textId="77777777" w:rsidTr="00F848AE">
        <w:trPr>
          <w:trHeight w:val="546"/>
        </w:trPr>
        <w:tc>
          <w:tcPr>
            <w:tcW w:w="9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746ECF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vi-VN"/>
              </w:rPr>
              <w:t>Kiểm tra của Bộ môn</w:t>
            </w: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    □ Được tiếp tục     □ Không tiếp tục   </w:t>
            </w:r>
            <w:proofErr w:type="gramStart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Ngày:…</w:t>
            </w:r>
            <w:proofErr w:type="gramEnd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……..</w:t>
            </w:r>
          </w:p>
          <w:p w14:paraId="33CBEB5E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Đánh giá kết quả đạt </w:t>
            </w:r>
            <w:proofErr w:type="gramStart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được:…</w:t>
            </w:r>
            <w:proofErr w:type="gramEnd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….%.   </w:t>
            </w:r>
            <w:proofErr w:type="gramStart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TBM:…</w:t>
            </w:r>
            <w:proofErr w:type="gramEnd"/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………………...............................</w:t>
            </w:r>
          </w:p>
        </w:tc>
      </w:tr>
      <w:tr w:rsidR="00780DC6" w:rsidRPr="00D60CE1" w14:paraId="20BC57E8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7724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lastRenderedPageBreak/>
              <w:t>5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B9137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10/4/2023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EF5F9" w14:textId="309475D0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-Demo sử dụng ADB điều khiển giả lập điện thoại tạo tài khoản Google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F2933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2782FE7F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129B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AE69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17/4/2023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AD69" w14:textId="4C258006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</w:t>
            </w: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Hoàn thiện chức năng tạo tài khoản Google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B88FC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71269A43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0488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CD0A9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23/4/2023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DDBE1" w14:textId="057EBFB5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</w:t>
            </w: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Demo sử dụng ADB điều khiển giả lập điện thoại tăng lượt xem Youtube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92393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426436F8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F0B3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06AE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29/4/2023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7FA3B" w14:textId="1121CB83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Xây dựng modul tăng lượt đăng ký kênh Youtube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78C0B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780DC6" w:rsidRPr="00D60CE1" w14:paraId="24A18C3B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B20C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423B1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05/5/2023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ACD9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- Hoàn thiện các chức năng </w:t>
            </w:r>
          </w:p>
          <w:p w14:paraId="6C9A1304" w14:textId="636ED413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D60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 Hoàn thiện báo cáo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878DC" w14:textId="77777777" w:rsidR="00780DC6" w:rsidRPr="00D60CE1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648D7418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21ABB38F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sz w:val="26"/>
          <w:szCs w:val="26"/>
        </w:rPr>
        <w:t xml:space="preserve">Đánh giá </w:t>
      </w:r>
      <w:proofErr w:type="gramStart"/>
      <w:r w:rsidRPr="00D60CE1">
        <w:rPr>
          <w:rFonts w:ascii="Times New Roman" w:hAnsi="Times New Roman"/>
          <w:sz w:val="26"/>
          <w:szCs w:val="26"/>
        </w:rPr>
        <w:t>chung:…</w:t>
      </w:r>
      <w:proofErr w:type="gramEnd"/>
      <w:r w:rsidRPr="00D60CE1">
        <w:rPr>
          <w:rFonts w:ascii="Times New Roman" w:hAnsi="Times New Roman"/>
          <w:sz w:val="26"/>
          <w:szCs w:val="26"/>
        </w:rPr>
        <w:t>……………………………………………………………….</w:t>
      </w:r>
    </w:p>
    <w:p w14:paraId="53142B92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…………………………………………………………………………………….</w:t>
      </w:r>
    </w:p>
    <w:p w14:paraId="47D869D6" w14:textId="77777777" w:rsidR="00780DC6" w:rsidRPr="00D60CE1" w:rsidRDefault="00780DC6" w:rsidP="00780DC6">
      <w:pPr>
        <w:spacing w:after="120" w:line="360" w:lineRule="auto"/>
        <w:jc w:val="both"/>
        <w:rPr>
          <w:rFonts w:ascii="Times New Roman" w:eastAsia="Times New Roman" w:hAnsi="Times New Roman"/>
          <w:sz w:val="26"/>
          <w:szCs w:val="26"/>
          <w:lang w:eastAsia="vi-VN"/>
        </w:rPr>
      </w:pPr>
      <w:r w:rsidRPr="00D60CE1">
        <w:rPr>
          <w:rFonts w:ascii="Times New Roman" w:eastAsia="Times New Roman" w:hAnsi="Times New Roman"/>
          <w:sz w:val="26"/>
          <w:szCs w:val="26"/>
          <w:lang w:eastAsia="vi-VN"/>
        </w:rPr>
        <w:t>Cho phép sinh viên bảo vệ ĐA/KLTN: □ Có</w:t>
      </w:r>
      <w:r w:rsidRPr="00D60CE1">
        <w:rPr>
          <w:rFonts w:ascii="Times New Roman" w:eastAsia="Times New Roman" w:hAnsi="Times New Roman"/>
          <w:sz w:val="26"/>
          <w:szCs w:val="26"/>
          <w:lang w:eastAsia="vi-VN"/>
        </w:rPr>
        <w:tab/>
      </w:r>
      <w:r w:rsidRPr="00D60CE1">
        <w:rPr>
          <w:rFonts w:ascii="Times New Roman" w:eastAsia="Times New Roman" w:hAnsi="Times New Roman"/>
          <w:sz w:val="26"/>
          <w:szCs w:val="26"/>
          <w:lang w:eastAsia="vi-VN"/>
        </w:rPr>
        <w:tab/>
      </w:r>
      <w:r w:rsidRPr="00D60CE1">
        <w:rPr>
          <w:rFonts w:ascii="Times New Roman" w:eastAsia="Times New Roman" w:hAnsi="Times New Roman"/>
          <w:sz w:val="26"/>
          <w:szCs w:val="26"/>
          <w:lang w:eastAsia="vi-VN"/>
        </w:rPr>
        <w:tab/>
        <w:t>□ Không</w:t>
      </w:r>
    </w:p>
    <w:p w14:paraId="546122DD" w14:textId="77777777" w:rsidR="00780DC6" w:rsidRPr="00D60CE1" w:rsidRDefault="00780DC6" w:rsidP="00780DC6">
      <w:pPr>
        <w:spacing w:after="120" w:line="360" w:lineRule="auto"/>
        <w:ind w:left="4320" w:firstLine="720"/>
        <w:jc w:val="both"/>
        <w:rPr>
          <w:rFonts w:ascii="Times New Roman" w:hAnsi="Times New Roman"/>
          <w:sz w:val="26"/>
          <w:szCs w:val="26"/>
        </w:rPr>
      </w:pPr>
      <w:r w:rsidRPr="00D60CE1">
        <w:rPr>
          <w:rFonts w:ascii="Times New Roman" w:hAnsi="Times New Roman"/>
          <w:i/>
          <w:sz w:val="26"/>
          <w:szCs w:val="26"/>
        </w:rPr>
        <w:t>Hà Nội, ngày 06 tháng 05 năm 2023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80DC6" w:rsidRPr="00D60CE1" w14:paraId="6FF6DC7B" w14:textId="77777777" w:rsidTr="00F848AE">
        <w:tc>
          <w:tcPr>
            <w:tcW w:w="3096" w:type="dxa"/>
          </w:tcPr>
          <w:p w14:paraId="2D83563F" w14:textId="77777777" w:rsidR="00780DC6" w:rsidRPr="00D60CE1" w:rsidRDefault="00780DC6" w:rsidP="00780DC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096" w:type="dxa"/>
          </w:tcPr>
          <w:p w14:paraId="22908030" w14:textId="77777777" w:rsidR="00780DC6" w:rsidRPr="00D60CE1" w:rsidRDefault="00780DC6" w:rsidP="00780DC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096" w:type="dxa"/>
            <w:hideMark/>
          </w:tcPr>
          <w:p w14:paraId="1C9267FD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0CE1">
              <w:rPr>
                <w:rFonts w:ascii="Times New Roman" w:hAnsi="Times New Roman"/>
                <w:b/>
                <w:sz w:val="26"/>
                <w:szCs w:val="26"/>
              </w:rPr>
              <w:t>CBHD</w:t>
            </w:r>
          </w:p>
          <w:p w14:paraId="37AC1161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0CE1"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  <w:drawing>
                <wp:inline distT="0" distB="0" distL="0" distR="0" wp14:anchorId="2BC5C310" wp14:editId="5CD90484">
                  <wp:extent cx="841404" cy="736600"/>
                  <wp:effectExtent l="0" t="0" r="0" b="6350"/>
                  <wp:docPr id="803071227" name="Picture 3" descr="A signature on a whit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071227" name="Picture 3" descr="A signature on a white background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82" cy="78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3801E" w14:textId="77777777" w:rsidR="00780DC6" w:rsidRPr="00D60CE1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0CE1">
              <w:rPr>
                <w:rFonts w:ascii="Times New Roman" w:hAnsi="Times New Roman"/>
                <w:b/>
                <w:sz w:val="26"/>
                <w:szCs w:val="26"/>
              </w:rPr>
              <w:t>Đặng Trọng Hợp</w:t>
            </w:r>
          </w:p>
        </w:tc>
      </w:tr>
    </w:tbl>
    <w:p w14:paraId="137DA53A" w14:textId="77777777" w:rsidR="00D9615C" w:rsidRPr="00D60CE1" w:rsidRDefault="00D9615C" w:rsidP="00780DC6">
      <w:pPr>
        <w:spacing w:line="360" w:lineRule="auto"/>
        <w:rPr>
          <w:sz w:val="26"/>
          <w:szCs w:val="26"/>
        </w:rPr>
      </w:pPr>
    </w:p>
    <w:sectPr w:rsidR="00D9615C" w:rsidRPr="00D60CE1" w:rsidSect="00780DC6">
      <w:pgSz w:w="12240" w:h="15840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5"/>
    <w:rsid w:val="000050E5"/>
    <w:rsid w:val="000401AA"/>
    <w:rsid w:val="00075553"/>
    <w:rsid w:val="00101A61"/>
    <w:rsid w:val="00115F37"/>
    <w:rsid w:val="001B0178"/>
    <w:rsid w:val="001E29C7"/>
    <w:rsid w:val="002173FB"/>
    <w:rsid w:val="00261098"/>
    <w:rsid w:val="002D00D2"/>
    <w:rsid w:val="00305D1F"/>
    <w:rsid w:val="00335229"/>
    <w:rsid w:val="003E091C"/>
    <w:rsid w:val="00572FB1"/>
    <w:rsid w:val="005B74F2"/>
    <w:rsid w:val="00645A77"/>
    <w:rsid w:val="00780DC6"/>
    <w:rsid w:val="008E7B4B"/>
    <w:rsid w:val="008F459D"/>
    <w:rsid w:val="00967AA8"/>
    <w:rsid w:val="009E7E86"/>
    <w:rsid w:val="00A56B5E"/>
    <w:rsid w:val="00A66A9A"/>
    <w:rsid w:val="00B52988"/>
    <w:rsid w:val="00BA6AA5"/>
    <w:rsid w:val="00BC5DA3"/>
    <w:rsid w:val="00C50EAA"/>
    <w:rsid w:val="00D60CE1"/>
    <w:rsid w:val="00D9615C"/>
    <w:rsid w:val="00DE3ABF"/>
    <w:rsid w:val="00E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8D0"/>
  <w15:chartTrackingRefBased/>
  <w15:docId w15:val="{7940D586-42B9-4679-A068-3DACE579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E5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0E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PC07</dc:creator>
  <cp:keywords/>
  <dc:description/>
  <cp:lastModifiedBy>Quốc Duy Nguyễn</cp:lastModifiedBy>
  <cp:revision>4</cp:revision>
  <dcterms:created xsi:type="dcterms:W3CDTF">2023-05-05T04:03:00Z</dcterms:created>
  <dcterms:modified xsi:type="dcterms:W3CDTF">2023-05-09T06:33:00Z</dcterms:modified>
</cp:coreProperties>
</file>