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6CBB6" w14:textId="77777777" w:rsidR="005A7C5E" w:rsidRDefault="00A32BCB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Sinh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viên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thực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hiện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: </w:t>
      </w:r>
    </w:p>
    <w:p w14:paraId="67F1C960" w14:textId="77777777" w:rsidR="005A7C5E" w:rsidRDefault="00A32BCB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Đình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Cường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– 1910892</w:t>
      </w:r>
    </w:p>
    <w:p w14:paraId="41C753EC" w14:textId="77777777" w:rsidR="005A7C5E" w:rsidRDefault="005A7C5E">
      <w:pPr>
        <w:shd w:val="clear" w:color="auto" w:fill="FFFFFF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16EB5BBB" w14:textId="77777777" w:rsidR="005A7C5E" w:rsidRDefault="00A32BCB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thực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hành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 </w:t>
      </w:r>
    </w:p>
    <w:p w14:paraId="5E2AC3FD" w14:textId="77777777" w:rsidR="005A7C5E" w:rsidRDefault="00A32BCB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Môn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Quản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lý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án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phần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mềm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29AD9D73" w14:textId="77777777" w:rsidR="005A7C5E" w:rsidRDefault="00A32BCB">
      <w:pPr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Bài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1.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Khởi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án</w:t>
      </w:r>
      <w:proofErr w:type="spellEnd"/>
    </w:p>
    <w:p w14:paraId="047E04C5" w14:textId="77777777" w:rsidR="005A7C5E" w:rsidRDefault="005A7C5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189B1AF" w14:textId="77777777" w:rsidR="005A7C5E" w:rsidRDefault="00A32BCB">
      <w:pP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1/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Tìm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hiểu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nguồn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mở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hỗ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trợ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án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tương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như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Ms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Project</w:t>
      </w:r>
    </w:p>
    <w:p w14:paraId="4A7288A6" w14:textId="77777777" w:rsidR="005A7C5E" w:rsidRDefault="00A32BCB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ab/>
        <w:t xml:space="preserve">1.1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ProjectLibre</w:t>
      </w:r>
      <w:proofErr w:type="spellEnd"/>
    </w:p>
    <w:p w14:paraId="26F12EBC" w14:textId="77777777" w:rsidR="005A7C5E" w:rsidRDefault="00A32BCB">
      <w:pPr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quản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nguồn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mở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thế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MS Project.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phát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triển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bởi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Marc O’Brien and Laurent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Chrétienne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từ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khác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do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họ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phát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triển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năm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2007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OpenProj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tháng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8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năm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2018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3.5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lượt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tải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trên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nhiều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nền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tảng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Window, MacOS hay Linux.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Phiên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nhất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mắt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tháng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5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năm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2018.</w:t>
      </w:r>
    </w:p>
    <w:p w14:paraId="0D9AA164" w14:textId="77777777" w:rsidR="005A7C5E" w:rsidRDefault="00A32BCB">
      <w:pPr>
        <w:ind w:firstLine="7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phương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thay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thế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MS Project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vì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cấp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giao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nhiều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điểm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tương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đồng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MS Project.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cũng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tương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thích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số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phiên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MS Project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MS Project 2003, 2007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2010.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Điều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giúp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chuyển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từ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MS Project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dàng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không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mất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nhiều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thời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gian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học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cách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ứng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cấp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đầy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đủ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năng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biểu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đồ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Gantt,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biểu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đồ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phân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phối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tài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nguyên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đồ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hệ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thống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,…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Project Libre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phù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hợp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vừa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chỉ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duy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nhất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Đối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với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lớn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phức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tạp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thể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cân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nhắc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phiên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bản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dành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doanh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nghiệp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điện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toán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đám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mây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Vì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là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mã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nguồn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mở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nên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ProjectLibre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vẫn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đang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phát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triển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ngày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càng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cung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cấp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năng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tốt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hơn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dùng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. </w:t>
      </w:r>
    </w:p>
    <w:p w14:paraId="002E2A8F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2/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Giả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project manager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tạo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từng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thành</w:t>
      </w:r>
      <w:proofErr w:type="spellEnd"/>
    </w:p>
    <w:p w14:paraId="06237064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</w:p>
    <w:p w14:paraId="189B67E6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3/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MS project.</w:t>
      </w:r>
      <w:r>
        <w:br w:type="page"/>
      </w:r>
    </w:p>
    <w:p w14:paraId="1CEDB3EA" w14:textId="77777777" w:rsidR="005A7C5E" w:rsidRDefault="00A32BCB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lastRenderedPageBreak/>
        <w:t>Bài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2.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  <w:t>án</w:t>
      </w:r>
      <w:proofErr w:type="spellEnd"/>
    </w:p>
    <w:p w14:paraId="661BE4FF" w14:textId="77777777" w:rsidR="00A32BCB" w:rsidRDefault="00A32BCB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white"/>
        </w:rPr>
      </w:pPr>
    </w:p>
    <w:p w14:paraId="572CE9AF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Project Charter (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tuyên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bố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Scope statement.</w:t>
      </w:r>
    </w:p>
    <w:p w14:paraId="710DB50A" w14:textId="77777777" w:rsidR="005A7C5E" w:rsidRPr="00A32BCB" w:rsidRDefault="00A32BCB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Tôn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chỉ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(Project Charter)</w:t>
      </w:r>
    </w:p>
    <w:p w14:paraId="35E73200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Xây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0175FD1A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Ngày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bắt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30/09/2022                         </w:t>
      </w: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ab/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Ngày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kết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thúc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 31/10/2022</w:t>
      </w:r>
    </w:p>
    <w:p w14:paraId="267B6C6B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100.000.000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đồng</w:t>
      </w:r>
      <w:proofErr w:type="spellEnd"/>
    </w:p>
    <w:p w14:paraId="67FB1186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Mục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tiêu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giúp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đỡ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chủ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(7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)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giám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sát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Đối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hỗ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đặt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Đối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bếp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hỗ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proofErr w:type="gram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proofErr w:type="gram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nguyên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món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ăn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Đối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hỗ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đặt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món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ăn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thanh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toán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trực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tuyến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.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Từ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đó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nâng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cao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lượng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như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lượng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dịch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vụ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5DC200E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tiếp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cận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08C67721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Tìm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hiểu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yêu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trình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hoạt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động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bộ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phận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0D4EFC0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Tìm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hiểu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nghiệp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vụ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proofErr w:type="gram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proofErr w:type="gram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mối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giữa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bộ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phận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3FE6C85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Khảo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sát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thực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tế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chủ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2960701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Khảo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sát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mô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đặc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20977F4A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Tham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khảo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pháp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hành</w:t>
      </w:r>
      <w:proofErr w:type="spellEnd"/>
    </w:p>
    <w:p w14:paraId="6EFB101F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Lựa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chọn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phù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hợp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</w:p>
    <w:p w14:paraId="30A67816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Đánh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giá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kết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đạt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</w:p>
    <w:p w14:paraId="7D59C386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Vai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trò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nhiệm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77AEDC38" w14:textId="77777777" w:rsidR="005A7C5E" w:rsidRPr="00A32BCB" w:rsidRDefault="005A7C5E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tbl>
      <w:tblPr>
        <w:tblStyle w:val="a"/>
        <w:tblW w:w="9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95"/>
        <w:gridCol w:w="3825"/>
        <w:gridCol w:w="3540"/>
        <w:gridCol w:w="975"/>
      </w:tblGrid>
      <w:tr w:rsidR="005A7C5E" w:rsidRPr="00A32BCB" w14:paraId="4A33ACBA" w14:textId="77777777">
        <w:trPr>
          <w:trHeight w:val="470"/>
        </w:trPr>
        <w:tc>
          <w:tcPr>
            <w:tcW w:w="1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349F5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Vai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trò</w:t>
            </w:r>
            <w:proofErr w:type="spellEnd"/>
          </w:p>
        </w:tc>
        <w:tc>
          <w:tcPr>
            <w:tcW w:w="382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8E7FC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Trách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nhiệm</w:t>
            </w:r>
            <w:proofErr w:type="spellEnd"/>
          </w:p>
        </w:tc>
        <w:tc>
          <w:tcPr>
            <w:tcW w:w="354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68A04B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Thông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tin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liên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hệ</w:t>
            </w:r>
            <w:proofErr w:type="spellEnd"/>
          </w:p>
        </w:tc>
        <w:tc>
          <w:tcPr>
            <w:tcW w:w="97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A0661" w14:textId="77777777" w:rsidR="005A7C5E" w:rsidRPr="00A32BCB" w:rsidRDefault="00A32BCB">
            <w:pPr>
              <w:spacing w:before="240" w:after="240"/>
              <w:ind w:right="-8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Chữ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ký</w:t>
            </w:r>
            <w:proofErr w:type="spellEnd"/>
          </w:p>
        </w:tc>
      </w:tr>
      <w:tr w:rsidR="005A7C5E" w:rsidRPr="00A32BCB" w14:paraId="14C2DD25" w14:textId="77777777">
        <w:trPr>
          <w:trHeight w:val="2195"/>
        </w:trPr>
        <w:tc>
          <w:tcPr>
            <w:tcW w:w="10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62E38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Quản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lý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dự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án</w:t>
            </w:r>
            <w:proofErr w:type="spellEnd"/>
          </w:p>
        </w:tc>
        <w:tc>
          <w:tcPr>
            <w:tcW w:w="38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D7DB3B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Đảm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bảo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tiến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độ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dự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án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  <w:p w14:paraId="57024BCF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kế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hoạch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quá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trình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phát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triển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chức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năng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cụ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thể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của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ứng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dụng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  <w:p w14:paraId="0E233B30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Điều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độ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công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việc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</w:tc>
        <w:tc>
          <w:tcPr>
            <w:tcW w:w="3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64FE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SĐT: 0909090909</w:t>
            </w:r>
          </w:p>
          <w:p w14:paraId="09096C32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Email: respm@gmail.com</w:t>
            </w:r>
          </w:p>
        </w:tc>
        <w:tc>
          <w:tcPr>
            <w:tcW w:w="9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880D2" w14:textId="77777777" w:rsidR="005A7C5E" w:rsidRPr="00A32BCB" w:rsidRDefault="00A32BC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5A7C5E" w:rsidRPr="00A32BCB" w14:paraId="2043E4D0" w14:textId="77777777">
        <w:trPr>
          <w:trHeight w:val="1655"/>
        </w:trPr>
        <w:tc>
          <w:tcPr>
            <w:tcW w:w="10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A9AA7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Lập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trình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viên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frontend</w:t>
            </w:r>
          </w:p>
        </w:tc>
        <w:tc>
          <w:tcPr>
            <w:tcW w:w="38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B3B6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Lựa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chọn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công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nghệ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phù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hợp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với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  <w:p w14:paraId="142A2C0E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Hiện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thực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chức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năng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của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ở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phía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frontend.</w:t>
            </w:r>
          </w:p>
        </w:tc>
        <w:tc>
          <w:tcPr>
            <w:tcW w:w="3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8CDE2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SĐT: 0909090906</w:t>
            </w:r>
          </w:p>
          <w:p w14:paraId="6E2F24CD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Email: resfront@gmail.com</w:t>
            </w:r>
          </w:p>
        </w:tc>
        <w:tc>
          <w:tcPr>
            <w:tcW w:w="9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3B42D" w14:textId="77777777" w:rsidR="005A7C5E" w:rsidRPr="00A32BCB" w:rsidRDefault="00A32BC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5A7C5E" w:rsidRPr="00A32BCB" w14:paraId="473BED56" w14:textId="77777777">
        <w:trPr>
          <w:trHeight w:val="1655"/>
        </w:trPr>
        <w:tc>
          <w:tcPr>
            <w:tcW w:w="10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B775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Lập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trình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viên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backend</w:t>
            </w:r>
          </w:p>
        </w:tc>
        <w:tc>
          <w:tcPr>
            <w:tcW w:w="38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3F0AE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Lựa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chọn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công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nghệ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phù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hợp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với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  <w:p w14:paraId="2B14E947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Hiện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thực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chức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năng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của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ở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phía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backend.</w:t>
            </w:r>
          </w:p>
        </w:tc>
        <w:tc>
          <w:tcPr>
            <w:tcW w:w="3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4606C2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SĐT: 0909090905</w:t>
            </w:r>
          </w:p>
          <w:p w14:paraId="057E22A3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Email: resback@gmail.com</w:t>
            </w:r>
          </w:p>
        </w:tc>
        <w:tc>
          <w:tcPr>
            <w:tcW w:w="9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378BE" w14:textId="77777777" w:rsidR="005A7C5E" w:rsidRPr="00A32BCB" w:rsidRDefault="00A32BC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5A7C5E" w:rsidRPr="00A32BCB" w14:paraId="2FD9EF00" w14:textId="77777777">
        <w:trPr>
          <w:trHeight w:val="1655"/>
        </w:trPr>
        <w:tc>
          <w:tcPr>
            <w:tcW w:w="10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CCDB0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Nhân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viên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kiểm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thử</w:t>
            </w:r>
            <w:proofErr w:type="spellEnd"/>
          </w:p>
        </w:tc>
        <w:tc>
          <w:tcPr>
            <w:tcW w:w="38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BC3C9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Phát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hiện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lỗi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phát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sinh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của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  <w:p w14:paraId="66D2D09B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Đảm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bảo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chức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năng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được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hiện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thực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phù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hợp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với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thiết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kế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</w:tc>
        <w:tc>
          <w:tcPr>
            <w:tcW w:w="3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9BB4D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SĐT: 090909090908</w:t>
            </w:r>
          </w:p>
          <w:p w14:paraId="64B34F83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Email: resqc@gmai.com</w:t>
            </w:r>
          </w:p>
        </w:tc>
        <w:tc>
          <w:tcPr>
            <w:tcW w:w="9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E4CED" w14:textId="77777777" w:rsidR="005A7C5E" w:rsidRPr="00A32BCB" w:rsidRDefault="00A32BC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</w:tr>
      <w:tr w:rsidR="005A7C5E" w:rsidRPr="00A32BCB" w14:paraId="5B0CBA00" w14:textId="77777777">
        <w:trPr>
          <w:trHeight w:val="1355"/>
        </w:trPr>
        <w:tc>
          <w:tcPr>
            <w:tcW w:w="109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290BD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lastRenderedPageBreak/>
              <w:t>Nhân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viên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thiết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kế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giao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diện</w:t>
            </w:r>
            <w:proofErr w:type="spellEnd"/>
          </w:p>
        </w:tc>
        <w:tc>
          <w:tcPr>
            <w:tcW w:w="382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79647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Thiết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kế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các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giao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diện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cho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phần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proofErr w:type="spellStart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mềm</w:t>
            </w:r>
            <w:proofErr w:type="spellEnd"/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.</w:t>
            </w:r>
          </w:p>
        </w:tc>
        <w:tc>
          <w:tcPr>
            <w:tcW w:w="354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FCDFAE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SĐT: 090909090907</w:t>
            </w:r>
          </w:p>
          <w:p w14:paraId="531E17C3" w14:textId="77777777" w:rsidR="005A7C5E" w:rsidRPr="00A32BCB" w:rsidRDefault="00A32BCB">
            <w:pPr>
              <w:spacing w:before="240" w:after="240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>Email: resdesign@gmai.com</w:t>
            </w:r>
          </w:p>
        </w:tc>
        <w:tc>
          <w:tcPr>
            <w:tcW w:w="97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26FED" w14:textId="77777777" w:rsidR="005A7C5E" w:rsidRPr="00A32BCB" w:rsidRDefault="00A32BCB">
            <w:pPr>
              <w:spacing w:before="240" w:after="2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</w:pPr>
            <w:r w:rsidRPr="00A32BCB">
              <w:rPr>
                <w:rFonts w:ascii="Times New Roman" w:eastAsia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</w:p>
        </w:tc>
      </w:tr>
    </w:tbl>
    <w:p w14:paraId="12488937" w14:textId="77777777" w:rsidR="005A7C5E" w:rsidRDefault="00A32BCB">
      <w:pPr>
        <w:spacing w:before="240"/>
        <w:jc w:val="both"/>
        <w:rPr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</w:p>
    <w:p w14:paraId="03C4B616" w14:textId="77777777" w:rsidR="005A7C5E" w:rsidRPr="00A32BCB" w:rsidRDefault="00A32BCB">
      <w:pPr>
        <w:spacing w:before="240"/>
        <w:jc w:val="center"/>
        <w:rPr>
          <w:rFonts w:ascii="Times New Roman" w:eastAsia="Times New Roman" w:hAnsi="Times New Roman" w:cs="Times New Roman"/>
          <w:b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Bản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phát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biểu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>phạm</w:t>
      </w:r>
      <w:proofErr w:type="spellEnd"/>
      <w:r w:rsidRPr="00A32BCB">
        <w:rPr>
          <w:rFonts w:ascii="Times New Roman" w:eastAsia="Times New Roman" w:hAnsi="Times New Roman" w:cs="Times New Roman"/>
          <w:b/>
          <w:sz w:val="28"/>
          <w:szCs w:val="32"/>
          <w:highlight w:val="white"/>
        </w:rPr>
        <w:t xml:space="preserve"> vi</w:t>
      </w:r>
    </w:p>
    <w:p w14:paraId="2C8A18D3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Xây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48E71E49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Ngày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  30/09/2022</w:t>
      </w:r>
    </w:p>
    <w:p w14:paraId="6581A2DF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Người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viết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Đỗ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Đình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Cường</w:t>
      </w:r>
      <w:proofErr w:type="spellEnd"/>
    </w:p>
    <w:p w14:paraId="39522260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1EFD7CCB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tin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nâng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cao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chủ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giúp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chủ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nhanh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chóng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nắm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bắt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tin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;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đồng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thời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nâng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cao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suất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lượng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dịch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vụ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DA928E5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yêu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phẩm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5D92DF63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phẩm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có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ứng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cao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phù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hợp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thực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tế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6690BF17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Giao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diện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thiện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người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dùng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9FFC54C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dễ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nhiều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thời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gian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để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quen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440DCAF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Tăng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proofErr w:type="gram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proofErr w:type="gram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chủ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suất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75F0AE2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Có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thể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mở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rộng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nếu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có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thêm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mới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64312364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Tổng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kết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phẩm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chuyển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giao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</w:p>
    <w:p w14:paraId="4C27A25F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phẩm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278CF7B2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Tài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yêu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tiến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độ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tình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trạng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chức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năng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đã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thực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tài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liệu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hướng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dẫn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660731B1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tiêu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chí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đánh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giá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3D0A3ED3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thực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tiễn</w:t>
      </w:r>
      <w:proofErr w:type="spellEnd"/>
    </w:p>
    <w:p w14:paraId="4D18F13B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tiện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</w:p>
    <w:p w14:paraId="50EB3056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ổn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định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chương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trình</w:t>
      </w:r>
      <w:proofErr w:type="spellEnd"/>
    </w:p>
    <w:p w14:paraId="69AA2D27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đáng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tin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cậy</w:t>
      </w:r>
      <w:proofErr w:type="spellEnd"/>
    </w:p>
    <w:p w14:paraId="4093302C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Hiệu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năng</w:t>
      </w:r>
      <w:proofErr w:type="spellEnd"/>
    </w:p>
    <w:p w14:paraId="69ABDD40" w14:textId="77777777" w:rsidR="005A7C5E" w:rsidRPr="00A32BCB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Tiến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độ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thời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gian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trễ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quá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20%</w:t>
      </w:r>
    </w:p>
    <w:p w14:paraId="0153D538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 w:rsidRPr="00A32BCB"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Ngân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sách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vượt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>quá</w:t>
      </w:r>
      <w:proofErr w:type="spellEnd"/>
      <w:r w:rsidRPr="00A32BCB"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10%</w:t>
      </w:r>
    </w:p>
    <w:p w14:paraId="08276737" w14:textId="77777777" w:rsidR="005A7C5E" w:rsidRDefault="005A7C5E">
      <w:pPr>
        <w:spacing w:before="240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6AAF605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nhóm</w:t>
      </w:r>
      <w:proofErr w:type="spellEnd"/>
    </w:p>
    <w:p w14:paraId="65104AF3" w14:textId="77777777" w:rsidR="005A7C5E" w:rsidRDefault="00A32BCB">
      <w:pPr>
        <w:spacing w:before="240" w:after="240"/>
        <w:jc w:val="center"/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Hợp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đồng</w:t>
      </w:r>
      <w:proofErr w:type="spellEnd"/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32"/>
          <w:szCs w:val="32"/>
          <w:highlight w:val="white"/>
        </w:rPr>
        <w:t>nhóm</w:t>
      </w:r>
      <w:proofErr w:type="spellEnd"/>
    </w:p>
    <w:p w14:paraId="3D18442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Xây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mềm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chuỗi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</w:p>
    <w:p w14:paraId="66FBCAB5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tắc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649C7E95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Tập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lượng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</w:p>
    <w:p w14:paraId="62B10B7E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</w:p>
    <w:p w14:paraId="3D12DA28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Tôn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trọng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tâm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7481443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33E1F1D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 xml:space="preserve">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413C6E08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nhiệm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giữa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</w:p>
    <w:p w14:paraId="46560239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Khuyến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tưởng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phẩm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ra.</w:t>
      </w:r>
    </w:p>
    <w:p w14:paraId="6CA00BF6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tưởng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tiếp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2F7D29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kịp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8575011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sớm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nếu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18A741CB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Truyền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6393C343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Khi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email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tin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36B6DC39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Trả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email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vòng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ngày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02B4C5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Email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ngắn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gọn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rõ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ràng</w:t>
      </w:r>
      <w:proofErr w:type="spellEnd"/>
    </w:p>
    <w:p w14:paraId="381CE3C6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câu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hỏi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cảm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thấy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rõ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dẫn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hay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75AFCEB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Lưu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thảo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nhất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08A5A2FC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..</w:t>
      </w:r>
      <w:proofErr w:type="gramEnd"/>
    </w:p>
    <w:p w14:paraId="556A4854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6965B3D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Khuyến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mọi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DB19D44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Chỉ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sử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phê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xây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1EB2933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kích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tranh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luận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559847CB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ý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kiến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hoặc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pháp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yêu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cầu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một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4E070E69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:</w:t>
      </w:r>
    </w:p>
    <w:p w14:paraId="7FC0BFE9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lastRenderedPageBreak/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đầy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đủ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208F51D2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diễn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thứ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tuần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3542A8A7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thực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qua Google Meet.</w:t>
      </w:r>
    </w:p>
    <w:p w14:paraId="594CCD75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Chuẩn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bị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báo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mình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7272E395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chép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nội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gắng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quyết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đề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ra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vòng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24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giờ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3C91C26A" w14:textId="77777777" w:rsidR="005A7C5E" w:rsidRDefault="00A32BCB">
      <w:pPr>
        <w:spacing w:before="240"/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·</w:t>
      </w:r>
      <w:r>
        <w:rPr>
          <w:rFonts w:ascii="Times New Roman" w:eastAsia="Times New Roman" w:hAnsi="Times New Roman" w:cs="Times New Roman"/>
          <w:sz w:val="14"/>
          <w:szCs w:val="14"/>
          <w:highlight w:val="white"/>
        </w:rPr>
        <w:t xml:space="preserve">     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Nhật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cuộc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họp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liệu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quan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trọng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gửi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không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gian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chung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của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>.</w:t>
      </w:r>
    </w:p>
    <w:p w14:paraId="3EDC3CF1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3. Cho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dạng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như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sau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:</w:t>
      </w:r>
    </w:p>
    <w:p w14:paraId="221ABAA0" w14:textId="0A2E9C8D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a. </w:t>
      </w:r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Gia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đình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buổi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picnic,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cắm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trại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chi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5FF83155" w14:textId="4F8967B0" w:rsidR="00ED2DC2" w:rsidRDefault="00ED2DC2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Gia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đình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buổi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picnic,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cắm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trại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76765421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b. Gia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đình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buổi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picnic,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cắm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trại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2ECCB086" w14:textId="77777777" w:rsidR="00ED2DC2" w:rsidRDefault="00A32BCB" w:rsidP="00ED2DC2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c.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ty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Vũng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tàu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2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ngày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ước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tính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đầu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Lớp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học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từ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thiện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tại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trung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tâm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già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neo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đơn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cứu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trợ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bão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lụt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chi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 w:rsidR="00ED2DC2"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7D9CCAF6" w14:textId="77777777" w:rsidR="00ED2DC2" w:rsidRDefault="00ED2DC2" w:rsidP="00ED2DC2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Lưu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từng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</w:p>
    <w:p w14:paraId="032327BF" w14:textId="77777777" w:rsidR="00ED2DC2" w:rsidRDefault="00ED2DC2" w:rsidP="00ED2DC2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cố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Tạo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giữa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</w:p>
    <w:p w14:paraId="76B87EE9" w14:textId="77777777" w:rsidR="00ED2DC2" w:rsidRDefault="00ED2DC2" w:rsidP="00ED2DC2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(network diagram).</w:t>
      </w:r>
    </w:p>
    <w:p w14:paraId="3486652F" w14:textId="1EE99727" w:rsidR="005A7C5E" w:rsidRDefault="005A7C5E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22E484D5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d.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Lớp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tất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dã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ngoại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ai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mỗi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phải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đóng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</w:p>
    <w:p w14:paraId="33C8A12B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tiền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32DBB488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e.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Lớp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học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tổ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chức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từ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thiện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tại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trung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tâm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già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neo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cứu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trợ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bão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lụt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Hãy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hoạch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biết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những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gì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người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cần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bao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nhiêu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?</w:t>
      </w:r>
    </w:p>
    <w:p w14:paraId="31A98AF1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lastRenderedPageBreak/>
        <w:t>Lưu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ý: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Nhập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nội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dung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xác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lịch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làm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từng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thành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Thiết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lập</w:t>
      </w:r>
      <w:proofErr w:type="spellEnd"/>
    </w:p>
    <w:p w14:paraId="5044089B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kỳ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chi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phí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cố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định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cho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dự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án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Tạo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liên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kết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giữa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các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công</w:t>
      </w:r>
      <w:proofErr w:type="spellEnd"/>
    </w:p>
    <w:p w14:paraId="5D0AFFF8" w14:textId="77777777" w:rsidR="005A7C5E" w:rsidRDefault="00A32BCB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>việc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  <w:t xml:space="preserve"> (network diagram).</w:t>
      </w:r>
    </w:p>
    <w:p w14:paraId="0A0AA8E2" w14:textId="77777777" w:rsidR="005A7C5E" w:rsidRDefault="005A7C5E">
      <w:pPr>
        <w:jc w:val="both"/>
        <w:rPr>
          <w:rFonts w:ascii="Times New Roman" w:eastAsia="Times New Roman" w:hAnsi="Times New Roman" w:cs="Times New Roman"/>
          <w:b/>
          <w:sz w:val="24"/>
          <w:szCs w:val="24"/>
          <w:highlight w:val="white"/>
        </w:rPr>
      </w:pPr>
    </w:p>
    <w:p w14:paraId="55FDAD22" w14:textId="77777777" w:rsidR="005A7C5E" w:rsidRDefault="005A7C5E">
      <w:pPr>
        <w:jc w:val="both"/>
        <w:rPr>
          <w:rFonts w:ascii="Times New Roman" w:eastAsia="Times New Roman" w:hAnsi="Times New Roman" w:cs="Times New Roman"/>
          <w:sz w:val="24"/>
          <w:szCs w:val="24"/>
          <w:highlight w:val="white"/>
        </w:rPr>
      </w:pPr>
    </w:p>
    <w:p w14:paraId="7FE7D2AE" w14:textId="77777777" w:rsidR="005A7C5E" w:rsidRDefault="005A7C5E">
      <w:pPr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highlight w:val="white"/>
        </w:rPr>
      </w:pPr>
    </w:p>
    <w:p w14:paraId="7B8A5B89" w14:textId="77777777" w:rsidR="005A7C5E" w:rsidRDefault="005A7C5E">
      <w:pPr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bookmarkStart w:id="0" w:name="_heading=h.gjdgxs" w:colFirst="0" w:colLast="0"/>
      <w:bookmarkEnd w:id="0"/>
    </w:p>
    <w:p w14:paraId="05E6A091" w14:textId="77777777" w:rsidR="005A7C5E" w:rsidRDefault="005A7C5E">
      <w:pPr>
        <w:shd w:val="clear" w:color="auto" w:fill="FFFFFF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7BAA8FA6" w14:textId="77777777" w:rsidR="005A7C5E" w:rsidRDefault="005A7C5E">
      <w:pPr>
        <w:shd w:val="clear" w:color="auto" w:fill="FFFFFF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955BD41" w14:textId="77777777" w:rsidR="005A7C5E" w:rsidRDefault="005A7C5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sectPr w:rsidR="005A7C5E">
      <w:pgSz w:w="12247" w:h="15819"/>
      <w:pgMar w:top="1440" w:right="1440" w:bottom="1440" w:left="1440" w:header="706" w:footer="706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7C5E"/>
    <w:rsid w:val="005A7C5E"/>
    <w:rsid w:val="00A32BCB"/>
    <w:rsid w:val="00ED2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B17E29"/>
  <w15:docId w15:val="{F80BFC56-DF45-4A52-8934-09607AA26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F58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3Char">
    <w:name w:val="Heading 3 Char"/>
    <w:basedOn w:val="DefaultParagraphFont"/>
    <w:link w:val="Heading3"/>
    <w:uiPriority w:val="9"/>
    <w:rsid w:val="00FF5871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F5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F5871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FF5871"/>
    <w:rPr>
      <w:color w:val="0000FF"/>
      <w:u w:val="single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/BPnxVUzsABiVjP9FNqv6ZSLLYA==">AMUW2mUXZ3XXIRyZFzG3uLf0Yw+xQ5KvlaRT2W83gGoEjf/eVdE0qaE5QuM+UgU/AnnKUgG9/xZ8Iq6xGQEb+IIjDzjZ0wj7I+rxOx6UHu1++TF/VjNJZ7+2sValf4Ct/6YBXdlUFG1m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8</Pages>
  <Words>1317</Words>
  <Characters>7513</Characters>
  <Application>Microsoft Office Word</Application>
  <DocSecurity>0</DocSecurity>
  <Lines>62</Lines>
  <Paragraphs>17</Paragraphs>
  <ScaleCrop>false</ScaleCrop>
  <Company/>
  <LinksUpToDate>false</LinksUpToDate>
  <CharactersWithSpaces>8813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Lulu</dc:creator>
  <cp:lastModifiedBy>Uy</cp:lastModifiedBy>
  <cp:revision>3</cp:revision>
  <dcterms:created xsi:type="dcterms:W3CDTF">2022-10-03T03:17:00Z</dcterms:created>
  <dcterms:modified xsi:type="dcterms:W3CDTF">2022-12-09T09:51:00Z</dcterms:modified>
</cp:coreProperties>
</file>