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5935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5935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5935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FE5935" w:rsidRDefault="00596381" w:rsidP="008D2DF9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FE5935">
        <w:rPr>
          <w:rFonts w:cs="Times New Roman"/>
          <w:b/>
          <w:sz w:val="40"/>
          <w:szCs w:val="40"/>
        </w:rPr>
        <w:t>– Embedded System–</w:t>
      </w:r>
    </w:p>
    <w:p w14:paraId="4CF567A5" w14:textId="1C0BF8CD" w:rsidR="003550F9" w:rsidRPr="00FE5935" w:rsidRDefault="00933913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FE5935">
        <w:rPr>
          <w:rFonts w:cs="Times New Roman"/>
          <w:b/>
          <w:sz w:val="40"/>
          <w:szCs w:val="40"/>
        </w:rPr>
        <w:t xml:space="preserve">LAB </w:t>
      </w:r>
      <w:r w:rsidR="00171A9F" w:rsidRPr="00FE5935">
        <w:rPr>
          <w:rFonts w:cs="Times New Roman"/>
          <w:b/>
          <w:sz w:val="40"/>
          <w:szCs w:val="40"/>
        </w:rPr>
        <w:t>4</w:t>
      </w:r>
    </w:p>
    <w:p w14:paraId="0E005C50" w14:textId="3EE218C8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FE5935" w:rsidRDefault="00596381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FE5935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FE5935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FE5935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FE5935" w:rsidRDefault="00D51C70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FE5935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FE5935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FE5935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FE5935" w:rsidRDefault="00596381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FE5935" w:rsidRDefault="0031554B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5935">
        <w:rPr>
          <w:rFonts w:cs="Times New Roman"/>
          <w:i/>
          <w:szCs w:val="28"/>
          <w:lang w:val="vi-VN"/>
        </w:rPr>
        <w:t>Thành phố Hồ Chí Minh – 202</w:t>
      </w:r>
      <w:r w:rsidR="0011504F" w:rsidRPr="00FE5935">
        <w:rPr>
          <w:rFonts w:cs="Times New Roman"/>
          <w:i/>
          <w:szCs w:val="28"/>
          <w:lang w:val="vi-VN"/>
        </w:rPr>
        <w:t>2</w:t>
      </w:r>
      <w:r w:rsidRPr="00FE5935">
        <w:rPr>
          <w:rFonts w:cs="Times New Roman"/>
          <w:i/>
          <w:szCs w:val="28"/>
          <w:lang w:val="vi-VN"/>
        </w:rPr>
        <w:t xml:space="preserve"> </w:t>
      </w:r>
      <w:r w:rsidR="00A24A71" w:rsidRPr="00FE5935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FE5935" w:rsidRDefault="00440FBD" w:rsidP="008D2DF9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FE5935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Content>
        <w:p w14:paraId="419C2C5B" w14:textId="3F2A42A0" w:rsidR="00AE4FA9" w:rsidRPr="00D64603" w:rsidRDefault="00D175E0" w:rsidP="00D64603">
          <w:pPr>
            <w:pStyle w:val="uMucluc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D64603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CA92026" w14:textId="77777777" w:rsidR="00AE4FA9" w:rsidRPr="00D64603" w:rsidRDefault="00AE4FA9" w:rsidP="00D64603">
          <w:pPr>
            <w:spacing w:line="360" w:lineRule="auto"/>
            <w:rPr>
              <w:rFonts w:cs="Times New Roman"/>
              <w:sz w:val="26"/>
              <w:szCs w:val="26"/>
              <w:lang w:eastAsia="zh-CN"/>
            </w:rPr>
          </w:pPr>
        </w:p>
        <w:p w14:paraId="55BF9607" w14:textId="6304BA72" w:rsidR="00D64603" w:rsidRPr="00D64603" w:rsidRDefault="00AE4FA9" w:rsidP="00D64603">
          <w:pPr>
            <w:pStyle w:val="Mucluc1"/>
            <w:spacing w:line="360" w:lineRule="auto"/>
            <w:rPr>
              <w:b w:val="0"/>
              <w:bCs w:val="0"/>
            </w:rPr>
          </w:pPr>
          <w:r w:rsidRPr="00D64603">
            <w:fldChar w:fldCharType="begin"/>
          </w:r>
          <w:r w:rsidRPr="00D64603">
            <w:instrText xml:space="preserve"> TOC \o "1-3" \h \z \u </w:instrText>
          </w:r>
          <w:r w:rsidRPr="00D64603">
            <w:fldChar w:fldCharType="separate"/>
          </w:r>
          <w:hyperlink w:anchor="_Toc121662579" w:history="1">
            <w:r w:rsidR="00D64603" w:rsidRPr="00D64603">
              <w:rPr>
                <w:rStyle w:val="Siuktni"/>
                <w:lang w:val="vi-VN"/>
              </w:rPr>
              <w:t>ĐÓNG GÓP CỦA CÁC THÀNH VIÊN</w:t>
            </w:r>
            <w:r w:rsidR="00D64603" w:rsidRPr="00D64603">
              <w:rPr>
                <w:webHidden/>
              </w:rPr>
              <w:tab/>
            </w:r>
            <w:r w:rsidR="00D64603" w:rsidRPr="00D64603">
              <w:rPr>
                <w:webHidden/>
              </w:rPr>
              <w:fldChar w:fldCharType="begin"/>
            </w:r>
            <w:r w:rsidR="00D64603" w:rsidRPr="00D64603">
              <w:rPr>
                <w:webHidden/>
              </w:rPr>
              <w:instrText xml:space="preserve"> PAGEREF _Toc121662579 \h </w:instrText>
            </w:r>
            <w:r w:rsidR="00D64603" w:rsidRPr="00D64603">
              <w:rPr>
                <w:webHidden/>
              </w:rPr>
            </w:r>
            <w:r w:rsidR="00D64603" w:rsidRPr="00D64603">
              <w:rPr>
                <w:webHidden/>
              </w:rPr>
              <w:fldChar w:fldCharType="separate"/>
            </w:r>
            <w:r w:rsidR="00D64603" w:rsidRPr="00D64603">
              <w:rPr>
                <w:webHidden/>
              </w:rPr>
              <w:t>2</w:t>
            </w:r>
            <w:r w:rsidR="00D64603" w:rsidRPr="00D64603">
              <w:rPr>
                <w:webHidden/>
              </w:rPr>
              <w:fldChar w:fldCharType="end"/>
            </w:r>
          </w:hyperlink>
        </w:p>
        <w:p w14:paraId="31EB68A7" w14:textId="05B1B6AE" w:rsidR="00D64603" w:rsidRPr="00D64603" w:rsidRDefault="00D64603" w:rsidP="00D64603">
          <w:pPr>
            <w:pStyle w:val="Mucluc1"/>
            <w:spacing w:line="360" w:lineRule="auto"/>
            <w:rPr>
              <w:b w:val="0"/>
              <w:bCs w:val="0"/>
            </w:rPr>
          </w:pPr>
          <w:hyperlink w:anchor="_Toc121662580" w:history="1">
            <w:r w:rsidRPr="00D64603">
              <w:rPr>
                <w:rStyle w:val="Siuktni"/>
              </w:rPr>
              <w:t>BÁO CÁO</w:t>
            </w:r>
            <w:r w:rsidRPr="00D64603">
              <w:rPr>
                <w:webHidden/>
              </w:rPr>
              <w:tab/>
            </w:r>
            <w:r w:rsidRPr="00D64603">
              <w:rPr>
                <w:webHidden/>
              </w:rPr>
              <w:fldChar w:fldCharType="begin"/>
            </w:r>
            <w:r w:rsidRPr="00D64603">
              <w:rPr>
                <w:webHidden/>
              </w:rPr>
              <w:instrText xml:space="preserve"> PAGEREF _Toc121662580 \h </w:instrText>
            </w:r>
            <w:r w:rsidRPr="00D64603">
              <w:rPr>
                <w:webHidden/>
              </w:rPr>
            </w:r>
            <w:r w:rsidRPr="00D64603">
              <w:rPr>
                <w:webHidden/>
              </w:rPr>
              <w:fldChar w:fldCharType="separate"/>
            </w:r>
            <w:r w:rsidRPr="00D64603">
              <w:rPr>
                <w:webHidden/>
              </w:rPr>
              <w:t>3</w:t>
            </w:r>
            <w:r w:rsidRPr="00D64603">
              <w:rPr>
                <w:webHidden/>
              </w:rPr>
              <w:fldChar w:fldCharType="end"/>
            </w:r>
          </w:hyperlink>
        </w:p>
        <w:p w14:paraId="2F1AADE7" w14:textId="5261ABA7" w:rsidR="00D64603" w:rsidRPr="00D64603" w:rsidRDefault="00D64603" w:rsidP="00D64603">
          <w:pPr>
            <w:pStyle w:val="Muclu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1" w:history="1">
            <w:r w:rsidRPr="00D64603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1. Ý tưởng hiện thực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_Toc121662581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8E4B97" w14:textId="553EF1DF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2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1.1. Mô tả queue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_Toc121662582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F69D12" w14:textId="3ADA63C1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3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1.2. Tạo request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_Toc121662583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F4A4BC" w14:textId="15A5B9DF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4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1.3. Functional task id = 0: Task lấy nhiệt độ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_Toc121662584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60C166" w14:textId="6EB03916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5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1.4. Functional task id = 1: Task điều khiển LED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_Toc121662585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E83EB1" w14:textId="1D69E876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6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1.4. Reception task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_Toc121662586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BA07EF" w14:textId="75CD4515" w:rsidR="00D64603" w:rsidRPr="00D64603" w:rsidRDefault="00D64603" w:rsidP="00D64603">
          <w:pPr>
            <w:pStyle w:val="Mucluc3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7" w:history="1">
            <w:r w:rsidRPr="00D64603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1.5. Hàm main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_Toc121662587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F2A94" w14:textId="2F1FEFC8" w:rsidR="00D64603" w:rsidRPr="00D64603" w:rsidRDefault="00D64603" w:rsidP="00D64603">
          <w:pPr>
            <w:pStyle w:val="Muclu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2588" w:history="1">
            <w:r w:rsidRPr="00D64603">
              <w:rPr>
                <w:rStyle w:val="Siuktni"/>
                <w:rFonts w:ascii="Times New Roman" w:hAnsi="Times New Roman"/>
                <w:b/>
                <w:bCs/>
                <w:noProof/>
                <w:sz w:val="26"/>
                <w:szCs w:val="26"/>
              </w:rPr>
              <w:t>2. Kết quả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_Toc121662588 \h </w:instrTex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D64603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5E8351" w14:textId="3CA11F92" w:rsidR="00AE4FA9" w:rsidRPr="00FE5935" w:rsidRDefault="00AE4FA9" w:rsidP="00D64603">
          <w:pPr>
            <w:spacing w:line="360" w:lineRule="auto"/>
            <w:rPr>
              <w:rFonts w:cs="Times New Roman"/>
              <w:sz w:val="26"/>
              <w:szCs w:val="26"/>
            </w:rPr>
          </w:pPr>
          <w:r w:rsidRPr="00D64603">
            <w:rPr>
              <w:rFonts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0885AEAC" w14:textId="77777777" w:rsidR="00904E8E" w:rsidRPr="00FE5935" w:rsidRDefault="00904E8E" w:rsidP="008D2DF9">
      <w:pPr>
        <w:spacing w:line="360" w:lineRule="auto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</w:p>
    <w:p w14:paraId="62FA7D1F" w14:textId="77777777" w:rsidR="00904E8E" w:rsidRPr="00FE5935" w:rsidRDefault="00904E8E" w:rsidP="008D2DF9">
      <w:pPr>
        <w:spacing w:line="360" w:lineRule="auto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FE5935" w:rsidRDefault="0030596E" w:rsidP="008D2DF9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1662579"/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FE5935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FE5935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77777777" w:rsidR="00026319" w:rsidRPr="00FE5935" w:rsidRDefault="00026319" w:rsidP="008D2DF9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FE5935" w:rsidRDefault="0030596E" w:rsidP="008D2DF9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FE5935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77777777" w:rsidR="001E6DC1" w:rsidRPr="00FE5935" w:rsidRDefault="00260008" w:rsidP="008D2DF9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2" w:name="_Toc121662580"/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  <w:bookmarkEnd w:id="2"/>
    </w:p>
    <w:p w14:paraId="20510B1F" w14:textId="77777777" w:rsidR="00FE5935" w:rsidRPr="00FE5935" w:rsidRDefault="006E3067" w:rsidP="008D2DF9">
      <w:pPr>
        <w:pStyle w:val="u2"/>
        <w:spacing w:line="360" w:lineRule="auto"/>
        <w:rPr>
          <w:rStyle w:val="Siuktni"/>
          <w:rFonts w:ascii="Times New Roman" w:hAnsi="Times New Roman" w:cs="Times New Roman"/>
          <w:b/>
          <w:bCs/>
          <w:color w:val="auto"/>
          <w:u w:val="none"/>
        </w:rPr>
      </w:pPr>
      <w:bookmarkStart w:id="3" w:name="_Toc121662581"/>
      <w:r w:rsidRPr="00FE5935">
        <w:rPr>
          <w:rStyle w:val="Siuktni"/>
          <w:rFonts w:ascii="Times New Roman" w:hAnsi="Times New Roman" w:cs="Times New Roman"/>
          <w:b/>
          <w:bCs/>
          <w:color w:val="auto"/>
          <w:u w:val="none"/>
        </w:rPr>
        <w:t>1. Ý tưởng hiện thực</w:t>
      </w:r>
      <w:bookmarkEnd w:id="3"/>
    </w:p>
    <w:p w14:paraId="1139E870" w14:textId="632E72C5" w:rsidR="00605D5E" w:rsidRPr="0074609D" w:rsidRDefault="00605D5E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4" w:name="_Toc121662582"/>
      <w:r w:rsidRPr="0074609D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1.1. </w:t>
      </w:r>
      <w:r w:rsidR="00984B72" w:rsidRPr="0074609D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Mô tả queue</w:t>
      </w:r>
      <w:bookmarkEnd w:id="4"/>
    </w:p>
    <w:p w14:paraId="203ED028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struct data for queue</w:t>
      </w:r>
    </w:p>
    <w:p w14:paraId="24C44694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typedef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74609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struct</w:t>
      </w:r>
    </w:p>
    <w:p w14:paraId="18D47083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28ED15C7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ID;</w:t>
      </w:r>
    </w:p>
    <w:p w14:paraId="2A693202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val;</w:t>
      </w:r>
    </w:p>
    <w:p w14:paraId="20B051D7" w14:textId="323990FB" w:rsid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} </w:t>
      </w:r>
      <w:r w:rsidRPr="0074609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153B19B" w14:textId="77777777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this variable hold queue handle</w:t>
      </w:r>
    </w:p>
    <w:p w14:paraId="657BBA22" w14:textId="21637B4A" w:rsidR="0074609D" w:rsidRPr="0074609D" w:rsidRDefault="0074609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74609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xQueueHandle</w:t>
      </w:r>
      <w:r w:rsidRPr="0074609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xQueue;</w:t>
      </w:r>
    </w:p>
    <w:p w14:paraId="08B0C727" w14:textId="79CFCC0D" w:rsidR="002661B1" w:rsidRDefault="00F00BB7" w:rsidP="008D2DF9">
      <w:pPr>
        <w:pStyle w:val="oancuaDanhsach"/>
        <w:numPr>
          <w:ilvl w:val="0"/>
          <w:numId w:val="41"/>
        </w:numPr>
        <w:spacing w:line="360" w:lineRule="auto"/>
        <w:rPr>
          <w:lang w:val="vi-VN"/>
        </w:rPr>
      </w:pPr>
      <w:r>
        <w:t>T</w:t>
      </w:r>
      <w:r w:rsidR="0074609D" w:rsidRPr="0074609D">
        <w:rPr>
          <w:lang w:val="vi-VN"/>
        </w:rPr>
        <w:t>a tạo 1 struct dữ liệu là Data với:</w:t>
      </w:r>
    </w:p>
    <w:p w14:paraId="64192ED5" w14:textId="3A4988AF" w:rsidR="0074609D" w:rsidRDefault="0074609D" w:rsidP="008D2DF9">
      <w:pPr>
        <w:pStyle w:val="oancuaDanhsac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 xml:space="preserve">ID: </w:t>
      </w:r>
      <w:r w:rsidR="009E7B32" w:rsidRPr="009E7B32">
        <w:rPr>
          <w:lang w:val="vi-VN"/>
        </w:rPr>
        <w:t>giúp các task lấy dữ liệu từ queue kiểm tra xem dữ liệu này</w:t>
      </w:r>
      <w:r w:rsidR="003F735A" w:rsidRPr="003F735A">
        <w:rPr>
          <w:lang w:val="vi-VN"/>
        </w:rPr>
        <w:t xml:space="preserve"> có dành cho task đó hay không </w:t>
      </w:r>
      <w:r w:rsidR="002D29EC" w:rsidRPr="002D29EC">
        <w:rPr>
          <w:lang w:val="vi-VN"/>
        </w:rPr>
        <w:t>(</w:t>
      </w:r>
      <w:r w:rsidR="003F735A" w:rsidRPr="003F735A">
        <w:rPr>
          <w:lang w:val="vi-VN"/>
        </w:rPr>
        <w:t>bằng cách so sánh ID của data với ID của task</w:t>
      </w:r>
      <w:r w:rsidR="002D29EC" w:rsidRPr="002D29EC">
        <w:rPr>
          <w:lang w:val="vi-VN"/>
        </w:rPr>
        <w:t>)</w:t>
      </w:r>
      <w:r w:rsidR="003F735A" w:rsidRPr="003F735A">
        <w:rPr>
          <w:lang w:val="vi-VN"/>
        </w:rPr>
        <w:t>.</w:t>
      </w:r>
    </w:p>
    <w:p w14:paraId="00D25C56" w14:textId="6AC32C1D" w:rsidR="0074609D" w:rsidRPr="0074609D" w:rsidRDefault="0074609D" w:rsidP="008D2DF9">
      <w:pPr>
        <w:pStyle w:val="oancuaDanhsach"/>
        <w:numPr>
          <w:ilvl w:val="1"/>
          <w:numId w:val="41"/>
        </w:numPr>
        <w:spacing w:line="360" w:lineRule="auto"/>
        <w:rPr>
          <w:lang w:val="vi-VN"/>
        </w:rPr>
      </w:pPr>
      <w:r w:rsidRPr="0074609D">
        <w:rPr>
          <w:lang w:val="vi-VN"/>
        </w:rPr>
        <w:t>val: giá trị bổ sung để thực hiện reque</w:t>
      </w:r>
      <w:r>
        <w:t>st.</w:t>
      </w:r>
    </w:p>
    <w:p w14:paraId="694F2876" w14:textId="77777777" w:rsidR="0074609D" w:rsidRPr="0074609D" w:rsidRDefault="0074609D" w:rsidP="008D2DF9">
      <w:pPr>
        <w:spacing w:line="360" w:lineRule="auto"/>
        <w:rPr>
          <w:lang w:val="vi-VN"/>
        </w:rPr>
      </w:pPr>
    </w:p>
    <w:p w14:paraId="5E1684BC" w14:textId="028E4ED9" w:rsidR="00A22D3F" w:rsidRPr="00C270A2" w:rsidRDefault="00FE5935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5" w:name="_Toc121662583"/>
      <w:r w:rsidRPr="00C270A2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 w:rsidRPr="00C270A2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2</w:t>
      </w:r>
      <w:r w:rsidRPr="00C270A2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. Tạo request</w:t>
      </w:r>
      <w:bookmarkEnd w:id="5"/>
    </w:p>
    <w:p w14:paraId="3F7C8B9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variables and constants for request</w:t>
      </w:r>
    </w:p>
    <w:p w14:paraId="2804A2B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/*</w:t>
      </w:r>
    </w:p>
    <w:p w14:paraId="54E3CF93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0 - get temperature</w:t>
      </w:r>
    </w:p>
    <w:p w14:paraId="429F2CF8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1 - Turn on LED</w:t>
      </w:r>
    </w:p>
    <w:p w14:paraId="6F8CF584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2 - Turn off LED</w:t>
      </w:r>
    </w:p>
    <w:p w14:paraId="0DB3B7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the other - unacceptable request</w:t>
      </w:r>
    </w:p>
    <w:p w14:paraId="429273CD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*/</w:t>
      </w:r>
    </w:p>
    <w:p w14:paraId="077146F5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</w:p>
    <w:p w14:paraId="1FBBE36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</w:p>
    <w:p w14:paraId="0610657A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</w:p>
    <w:p w14:paraId="3E11B87C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8DF4B9B" w14:textId="77777777" w:rsidR="00A22D3F" w:rsidRP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#define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     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</w:p>
    <w:p w14:paraId="62BE6B02" w14:textId="278C42D9" w:rsidR="00A22D3F" w:rsidRDefault="00A22D3F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A22D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</w:t>
      </w:r>
      <w:r w:rsidRPr="00A22D3F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A22D3F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{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A22D3F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A22D3F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};</w:t>
      </w:r>
    </w:p>
    <w:p w14:paraId="5889CD08" w14:textId="77777777" w:rsidR="00F366E6" w:rsidRP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4AED5958" w14:textId="5984E7FD" w:rsidR="00F366E6" w:rsidRDefault="00F366E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bool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flagRequest </w:t>
      </w:r>
      <w:r w:rsidRPr="00F366E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366E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F366E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C4CAEC" w14:textId="4AA99CCC" w:rsid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445F51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lastRenderedPageBreak/>
        <w:t>void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vRequest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3AD7E68B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07B43A1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82544C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CD01A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C6333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6DA6EDD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3 requests every 5 seconds</w:t>
      </w:r>
    </w:p>
    <w:p w14:paraId="37FF216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B24802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create request randomly from 0 to 3</w:t>
      </w:r>
    </w:p>
    <w:p w14:paraId="3F8166C5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request == 3 then error</w:t>
      </w:r>
    </w:p>
    <w:p w14:paraId="62505893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62E468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FE13DED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0F118644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request[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]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4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E58980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17CCF64C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118C77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set flag to notify there is request</w:t>
      </w:r>
    </w:p>
    <w:p w14:paraId="15467651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flagRequest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true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B35C70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21744A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5000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3773AC9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50170D2E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618796" w14:textId="77777777" w:rsidR="0081268D" w:rsidRPr="0081268D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81268D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7F10883" w14:textId="67BBADD6" w:rsidR="0081268D" w:rsidRPr="00A22D3F" w:rsidRDefault="0081268D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81268D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6D7D8DCE" w14:textId="4374CC5A" w:rsidR="001E6DC1" w:rsidRDefault="00E648F3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Để mô phỏng việc tạo request, ta</w:t>
      </w:r>
      <w:r w:rsidR="00A22D3F" w:rsidRPr="00A22D3F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giả sử có 3 loại request</w:t>
      </w:r>
      <w:r w:rsidR="00920F0D" w:rsidRPr="00920F0D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:</w:t>
      </w:r>
    </w:p>
    <w:p w14:paraId="098ADB12" w14:textId="0F7EBD33" w:rsidR="00A22D3F" w:rsidRPr="00A22D3F" w:rsidRDefault="00A22D3F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A22D3F">
        <w:rPr>
          <w:rStyle w:val="Siuktni"/>
          <w:rFonts w:cs="Times New Roman"/>
          <w:color w:val="auto"/>
          <w:sz w:val="26"/>
          <w:szCs w:val="26"/>
          <w:u w:val="none"/>
        </w:rPr>
        <w:t xml:space="preserve">Request =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0</w:t>
      </w:r>
      <w:r w:rsidRPr="00A22D3F">
        <w:rPr>
          <w:rStyle w:val="Siuktni"/>
          <w:rFonts w:cs="Times New Roman"/>
          <w:color w:val="auto"/>
          <w:sz w:val="26"/>
          <w:szCs w:val="26"/>
          <w:u w:val="none"/>
        </w:rPr>
        <w:t>: Lấy giá trị nhi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ệt độ.</w:t>
      </w:r>
    </w:p>
    <w:p w14:paraId="35509510" w14:textId="211FC420" w:rsidR="00A22D3F" w:rsidRPr="00A22D3F" w:rsidRDefault="00A22D3F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Request = 1: Bật đèn.</w:t>
      </w:r>
    </w:p>
    <w:p w14:paraId="5AB3B700" w14:textId="4C436774" w:rsidR="00A22D3F" w:rsidRPr="00A91986" w:rsidRDefault="00A22D3F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Request = 2: Tắt đèn.</w:t>
      </w:r>
    </w:p>
    <w:p w14:paraId="50E4AB7A" w14:textId="1468D52D" w:rsidR="00A91986" w:rsidRPr="00F366E6" w:rsidRDefault="00A91986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A91986">
        <w:rPr>
          <w:rStyle w:val="Siuktni"/>
          <w:rFonts w:cs="Times New Roman"/>
          <w:color w:val="auto"/>
          <w:sz w:val="26"/>
          <w:szCs w:val="26"/>
          <w:u w:val="none"/>
        </w:rPr>
        <w:t>Request = các giá trị khác: req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uest không hợp lệ.</w:t>
      </w:r>
    </w:p>
    <w:p w14:paraId="0E58E4FC" w14:textId="55235858" w:rsidR="00F366E6" w:rsidRPr="0081268D" w:rsidRDefault="00666943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Tiếp theo</w:t>
      </w:r>
      <w:r w:rsidR="003C20F8">
        <w:rPr>
          <w:rStyle w:val="Siuktni"/>
          <w:rFonts w:cs="Times New Roman"/>
          <w:color w:val="auto"/>
          <w:sz w:val="26"/>
          <w:szCs w:val="26"/>
          <w:u w:val="none"/>
        </w:rPr>
        <w:t>,</w:t>
      </w:r>
      <w:r w:rsidR="00F366E6" w:rsidRPr="00F366E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ta tạo mảng </w:t>
      </w:r>
      <w:r w:rsidR="00F366E6" w:rsidRPr="00F366E6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t>req</w:t>
      </w:r>
      <w:r w:rsidR="00F366E6" w:rsidRPr="0081268D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t>uest[3]</w:t>
      </w:r>
      <w:r w:rsidR="0081268D" w:rsidRPr="0081268D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, để </w:t>
      </w:r>
      <w:r w:rsidR="00262AAA">
        <w:rPr>
          <w:rStyle w:val="Siuktni"/>
          <w:rFonts w:cs="Times New Roman"/>
          <w:color w:val="auto"/>
          <w:sz w:val="26"/>
          <w:szCs w:val="26"/>
          <w:u w:val="none"/>
        </w:rPr>
        <w:t>lưu request.</w:t>
      </w:r>
    </w:p>
    <w:p w14:paraId="60C5B8C2" w14:textId="58515BE8" w:rsidR="0081268D" w:rsidRDefault="0081268D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10567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Cứ mỗi 5 giây</w:t>
      </w:r>
      <w:r w:rsidRPr="0081268D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, ta sẽ </w:t>
      </w:r>
      <w:r w:rsidR="00791097" w:rsidRPr="00791097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tạo ra 3 request bằng hàm </w:t>
      </w:r>
      <w:r w:rsidR="00791097" w:rsidRPr="0010567C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t>vRequest</w:t>
      </w:r>
      <w:r w:rsidR="00FB429B" w:rsidRPr="00FB429B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. Ta tạo</w:t>
      </w:r>
      <w:r w:rsidR="00A91986" w:rsidRPr="00A9198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bằng cách gán biến request </w:t>
      </w:r>
      <w:r w:rsidR="00ED0B63" w:rsidRPr="00ED0B63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bằng</w:t>
      </w:r>
      <w:r w:rsidR="00A91986" w:rsidRPr="00A9198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1 số ngẫu nhiên từ 0 đến </w:t>
      </w:r>
      <w:r w:rsidR="002A5076" w:rsidRPr="002A507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822DC5" w:rsidRPr="00822DC5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, </w:t>
      </w:r>
      <w:r w:rsidR="00F0624F" w:rsidRPr="00F0624F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với </w:t>
      </w:r>
      <w:r w:rsidR="002A5076" w:rsidRPr="002A507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request = </w:t>
      </w:r>
      <w:r w:rsidR="00B91B21" w:rsidRPr="00B91B21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3</w:t>
      </w:r>
      <w:r w:rsidR="002A5076" w:rsidRPr="002A507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là không hợp lệ)</w:t>
      </w:r>
      <w:r w:rsidR="00A91986" w:rsidRPr="00A9198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78E12421" w14:textId="0CD9F365" w:rsidR="004F0425" w:rsidRPr="005232A1" w:rsidRDefault="000B1B83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5232A1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Sau khi tạo request, ta sẽ set cờ </w:t>
      </w:r>
      <w:r w:rsidRPr="005232A1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Pr="005232A1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để báo hiệu rằng đã tạo request.</w:t>
      </w:r>
      <w:r w:rsidR="005232A1" w:rsidRPr="005232A1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="004F0425" w:rsidRPr="005232A1">
        <w:rPr>
          <w:rStyle w:val="Siuktni"/>
          <w:rFonts w:cs="Times New Roman"/>
          <w:color w:val="auto"/>
          <w:sz w:val="26"/>
          <w:szCs w:val="26"/>
          <w:u w:val="none"/>
        </w:rPr>
        <w:t xml:space="preserve">Bằng cờ </w:t>
      </w:r>
      <w:r w:rsidR="004F0425" w:rsidRPr="005232A1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t>flagRequest</w:t>
      </w:r>
      <w:r w:rsidR="004F0425" w:rsidRPr="005232A1">
        <w:rPr>
          <w:rStyle w:val="Siuktni"/>
          <w:rFonts w:cs="Times New Roman"/>
          <w:color w:val="auto"/>
          <w:sz w:val="26"/>
          <w:szCs w:val="26"/>
          <w:u w:val="none"/>
        </w:rPr>
        <w:t>, Repception task sẽ biết rằng có request mới hay không.</w:t>
      </w:r>
    </w:p>
    <w:p w14:paraId="474B1AC8" w14:textId="43C3F90C" w:rsidR="00A22D3F" w:rsidRPr="00FF47AC" w:rsidRDefault="00FF47AC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6" w:name="_Toc121662584"/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2661B1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3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 w:rsidR="00D3406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0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: Task lấy nhiệt độ</w:t>
      </w:r>
      <w:bookmarkEnd w:id="6"/>
    </w:p>
    <w:p w14:paraId="580AA6D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vGetTemp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BAE6D2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5D9F3B9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40BE5E2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622E1A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1DB63DB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36AB72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0021270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4A8A2B7A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F9217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1B2CA8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31063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uint32_t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6C22F6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2A132BF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D24A94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327F8F4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62A808A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35FFC07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745475D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739255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659BCC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BAC70D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171D1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3685D7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47A65AEC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get random temperature</w:t>
      </w:r>
    </w:p>
    <w:p w14:paraId="53FADFE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bootloader_random_enable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5A6CAEC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temperature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esp_random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()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%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6791C6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bootloader_random_disable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();</w:t>
      </w:r>
    </w:p>
    <w:p w14:paraId="3F43395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0FA9E1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9906F2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350573A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2D33906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2E36E5F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B20A021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*C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temperature);</w:t>
      </w:r>
    </w:p>
    <w:p w14:paraId="7DABC755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420B14AB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3E24C9A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58C3D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F92173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C5ED7F6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D900109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8849C1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12653F28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1348D83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6825CC54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0D1CA862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F74605D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F92173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EA1A26E" w14:textId="77777777" w:rsidR="00F92173" w:rsidRPr="00F92173" w:rsidRDefault="00F92173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F92173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2535EFF" w14:textId="3CCC99F6" w:rsidR="00FF47AC" w:rsidRDefault="00D3406C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D3406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Chức năng chính: nếu có request = 0 (lấy nhiệt độ), task sẽ trả về (in ra) giá trị của nhiệt độ.</w:t>
      </w:r>
    </w:p>
    <w:p w14:paraId="13850D5F" w14:textId="0ECE50B4" w:rsidR="00D3406C" w:rsidRDefault="00D3406C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="00322C0A"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0 </w:t>
      </w:r>
      <w:r w:rsidR="007A6D2D" w:rsidRPr="007A6D2D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(id của task) </w:t>
      </w:r>
      <w:r w:rsidR="00322C0A"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hay không.</w:t>
      </w:r>
    </w:p>
    <w:p w14:paraId="0DC09222" w14:textId="0A2BB689" w:rsidR="00322C0A" w:rsidRDefault="00322C0A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có, task sẽ tạo ra 1 giá trị nhiệt độ temperature ngẫu nhiên từ 25 tới 29, và in giá trị nhiệt độ. Sau đó, sẽ lấy (pop) phần tử </w:t>
      </w:r>
      <w:r w:rsidR="00313910" w:rsidRPr="0046237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data </w:t>
      </w: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đã kiểm tra ra khỏi queue.</w:t>
      </w:r>
    </w:p>
    <w:p w14:paraId="2A5B8E3B" w14:textId="3B315283" w:rsidR="00322C0A" w:rsidRPr="00D529D2" w:rsidRDefault="00322C0A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 w:rsidR="008B424E">
        <w:rPr>
          <w:rStyle w:val="Siuktni"/>
          <w:rFonts w:cs="Times New Roman"/>
          <w:color w:val="auto"/>
          <w:sz w:val="26"/>
          <w:szCs w:val="26"/>
          <w:u w:val="none"/>
        </w:rPr>
        <w:t>sẽ bỏ qua.</w:t>
      </w:r>
    </w:p>
    <w:p w14:paraId="6E373445" w14:textId="1677D05E" w:rsidR="00D529D2" w:rsidRDefault="00D529D2" w:rsidP="008D2DF9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</w:p>
    <w:p w14:paraId="0D815A60" w14:textId="0227A7FC" w:rsidR="00D529D2" w:rsidRDefault="00D529D2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7" w:name="_Toc121662585"/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Functional task </w:t>
      </w:r>
      <w:r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id = 1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: Task </w:t>
      </w:r>
      <w:r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điều khiển LED</w:t>
      </w:r>
      <w:bookmarkEnd w:id="7"/>
    </w:p>
    <w:p w14:paraId="0EE72FD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vSetLed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624319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458E39F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keep the status of receiving data</w:t>
      </w:r>
    </w:p>
    <w:p w14:paraId="7C521A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74DF2B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time to block the task until data is available</w:t>
      </w:r>
    </w:p>
    <w:p w14:paraId="308AD83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5994B49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8E0775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data;</w:t>
      </w:r>
    </w:p>
    <w:p w14:paraId="165036A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D529D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vi-VN" w:eastAsia="zh-CN"/>
        </w:rPr>
        <w:t>parameter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1E4E69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12E9D76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45B9A2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{</w:t>
      </w:r>
    </w:p>
    <w:p w14:paraId="39366F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Peek data from the queue</w:t>
      </w:r>
    </w:p>
    <w:p w14:paraId="786C52A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to check if the next request is for it</w:t>
      </w:r>
    </w:p>
    <w:p w14:paraId="6EAAE30C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xQueuePeek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2CD5273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084F2D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60A26E2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52680AA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request</w:t>
      </w:r>
    </w:p>
    <w:p w14:paraId="7C6DB5F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(data.ID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id)</w:t>
      </w:r>
    </w:p>
    <w:p w14:paraId="17EB4E0E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391E29E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xQueueReceive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data, xTicksToWait);</w:t>
      </w:r>
    </w:p>
    <w:p w14:paraId="553A734F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3E66893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pop data from the queue</w:t>
      </w:r>
    </w:p>
    <w:p w14:paraId="7EAB1C48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0568E86D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A9513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Response: Set LED to 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data.val);</w:t>
      </w:r>
    </w:p>
    <w:p w14:paraId="0E9DD75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85A0F92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2144961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F4FD2F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Response: Cound not recieve data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D529D2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5C7D6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B43E36A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46780AD0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064394F9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9B6CBE7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4B946A5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72D7E6BB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FBB7603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D529D2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35AB4874" w14:textId="77777777" w:rsidR="00D529D2" w:rsidRPr="00D529D2" w:rsidRDefault="00D529D2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D529D2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1A7F6EB8" w14:textId="0F953DB1" w:rsidR="00462376" w:rsidRDefault="00462376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46237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Chức năng chính: tắt/bật đèn dựa trên giá trị val của struct Data</w:t>
      </w:r>
      <w:r w:rsidR="001C64EA" w:rsidRPr="001C64E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31266EA3" w14:textId="0E4F7D1D" w:rsidR="00D529D2" w:rsidRDefault="00D529D2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DE0EA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Cách hoạt động:</w:t>
      </w:r>
      <w:r w:rsidRPr="00D3406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task sẽ kiểm tra xem ID </w:t>
      </w: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(struct Data) của phần tử đầu của Queue có bằng id = </w:t>
      </w:r>
      <w:r w:rsidR="00143B17" w:rsidRPr="00143B17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1</w:t>
      </w: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hay không.</w:t>
      </w:r>
    </w:p>
    <w:p w14:paraId="2A6F30D8" w14:textId="6BA6F6B4" w:rsidR="00D529D2" w:rsidRDefault="00D529D2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có, task </w:t>
      </w:r>
      <w:r w:rsidR="00143B17" w:rsidRPr="00143B17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dựa vào giá trị val (struct Data) để bật (</w:t>
      </w:r>
      <w:r w:rsidR="00206AB4" w:rsidRPr="00206AB4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</w:t>
      </w:r>
      <w:r w:rsidR="00143B17" w:rsidRPr="00143B17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val = 1) hoặc tắt (nếu val = 0) đèn.</w:t>
      </w:r>
    </w:p>
    <w:p w14:paraId="06B188D7" w14:textId="77777777" w:rsidR="00D529D2" w:rsidRPr="00D529D2" w:rsidRDefault="00D529D2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8B424E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không, task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sẽ bỏ qua.</w:t>
      </w:r>
    </w:p>
    <w:p w14:paraId="08644889" w14:textId="658B597C" w:rsidR="00B71887" w:rsidRDefault="00B71887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8" w:name="_Toc121662586"/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lastRenderedPageBreak/>
        <w:t>1.</w:t>
      </w:r>
      <w:r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4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Reception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 task</w:t>
      </w:r>
      <w:bookmarkEnd w:id="8"/>
    </w:p>
    <w:p w14:paraId="41DC49E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vReceptionTask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B0C994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6D6141F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keep the status of sending data */</w:t>
      </w:r>
    </w:p>
    <w:p w14:paraId="472D50C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BaseType_t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xStatus;</w:t>
      </w:r>
    </w:p>
    <w:p w14:paraId="3081331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time to block the task until the queue has free space */</w:t>
      </w:r>
    </w:p>
    <w:p w14:paraId="6792E8A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const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TickType_t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xTicksToWait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pdMS_TO_TICKS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100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9F437F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Data is added to queue*/</w:t>
      </w:r>
    </w:p>
    <w:p w14:paraId="7912FA4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Data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requestedData;</w:t>
      </w:r>
    </w:p>
    <w:p w14:paraId="68178A6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A261FF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vi-VN" w:eastAsia="zh-CN"/>
        </w:rPr>
        <w:t>uint8_t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3A5DCB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1D112DF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while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71D8CF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{</w:t>
      </w:r>
    </w:p>
    <w:p w14:paraId="03B59B9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there is any request</w:t>
      </w:r>
    </w:p>
    <w:p w14:paraId="691F1B7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(flagRequest)</w:t>
      </w:r>
    </w:p>
    <w:p w14:paraId="696C963D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{</w:t>
      </w:r>
    </w:p>
    <w:p w14:paraId="05CC9A5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classify 3 tasks,</w:t>
      </w:r>
    </w:p>
    <w:p w14:paraId="154A094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then add data to queue</w:t>
      </w:r>
    </w:p>
    <w:p w14:paraId="54536E9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for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; i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&lt;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N_REQUEST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 i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++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1FC689B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{</w:t>
      </w:r>
    </w:p>
    <w:p w14:paraId="1E9E432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GET_TEMP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38829A1D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055F22C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2DC6EB4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33C4C8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get temperature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B515D3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7B71F65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TURN_ON_LED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5E03A4F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4CDD923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6B3E4D8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031D55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on LED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2D2509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796A462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(request[i]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TURN_OFF_LED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7D1176A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20262C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093377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3AC4AB2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Request: Turn off LED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25E6AA7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lastRenderedPageBreak/>
        <w:t>                }</w:t>
      </w:r>
    </w:p>
    <w:p w14:paraId="1D278DE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117A85A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465D86B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If no functional task receives the request,</w:t>
      </w:r>
    </w:p>
    <w:p w14:paraId="722C53A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raise an error</w:t>
      </w:r>
    </w:p>
    <w:p w14:paraId="299295F3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requestedData.ID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request[i];</w:t>
      </w:r>
    </w:p>
    <w:p w14:paraId="778F420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requestedData.val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DE5BE1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Error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request[i]);</w:t>
      </w:r>
    </w:p>
    <w:p w14:paraId="01BA82C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B36C60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flag, and ignore that request</w:t>
      </w:r>
    </w:p>
    <w:p w14:paraId="2F58094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flagRequest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F6900F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continue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5A5726E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5C7D1D19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6D2417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send data to queue</w:t>
      </w:r>
    </w:p>
    <w:p w14:paraId="0B2655F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xStatus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xQueueSendToFront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(xQueue,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&amp;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requestedData, xTicksToWait);</w:t>
      </w:r>
    </w:p>
    <w:p w14:paraId="58BC8F2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54CC2A93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check if sending is ok or not</w:t>
      </w:r>
    </w:p>
    <w:p w14:paraId="378A22B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if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(xStatus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pdPASS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</w:p>
    <w:p w14:paraId="4962B41A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6AA4195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    ;</w:t>
      </w:r>
    </w:p>
    <w:p w14:paraId="346C2A6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34A322BC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else</w:t>
      </w:r>
    </w:p>
    <w:p w14:paraId="7178490E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{</w:t>
      </w:r>
    </w:p>
    <w:p w14:paraId="2E97983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printf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 xml:space="preserve">Request 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%d</w:t>
      </w:r>
      <w:r w:rsidRPr="00B71887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: Could not send data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\n</w:t>
      </w:r>
      <w:r w:rsidRPr="00B71887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request);</w:t>
      </w:r>
    </w:p>
    <w:p w14:paraId="08B7792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    }</w:t>
      </w:r>
    </w:p>
    <w:p w14:paraId="01B0B59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    }</w:t>
      </w:r>
    </w:p>
    <w:p w14:paraId="7332966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6C0CAA1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</w:t>
      </w:r>
      <w:r w:rsidRPr="00B71887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// unset flag</w:t>
      </w:r>
    </w:p>
    <w:p w14:paraId="5D2A71E8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    flagRequest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false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;</w:t>
      </w:r>
    </w:p>
    <w:p w14:paraId="4060AF04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    }</w:t>
      </w:r>
    </w:p>
    <w:p w14:paraId="58270F35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D7F4D87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vTaskDelay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50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/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portTICK_RATE_MS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47CE15C0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    }</w:t>
      </w:r>
    </w:p>
    <w:p w14:paraId="48253B32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</w:p>
    <w:p w14:paraId="575CBBD6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vTaskDelete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B71887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NULL</w:t>
      </w: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1B9EF64F" w14:textId="77777777" w:rsidR="00B71887" w:rsidRPr="00B71887" w:rsidRDefault="00B71887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B71887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161AC2C" w14:textId="3B241986" w:rsidR="00CD057F" w:rsidRDefault="00CD057F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CD057F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lastRenderedPageBreak/>
        <w:t xml:space="preserve">Chức năng chính: </w:t>
      </w:r>
      <w:r w:rsidRPr="00CB47D4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task nhận request và phân loại các reques</w:t>
      </w:r>
      <w:r w:rsidRPr="00EC26AE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t</w:t>
      </w:r>
      <w:r w:rsidRPr="00CB47D4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này và gửi chúng đến hàng đợi</w:t>
      </w:r>
      <w:r w:rsidRPr="000A2DEF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để các functional task xử lý</w:t>
      </w:r>
    </w:p>
    <w:p w14:paraId="526178F8" w14:textId="501091D2" w:rsidR="00B71887" w:rsidRPr="00CB47D4" w:rsidRDefault="00B71887" w:rsidP="008D2DF9">
      <w:pPr>
        <w:pStyle w:val="oancuaDanhsach"/>
        <w:numPr>
          <w:ilvl w:val="0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CB47D4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Cách hoạt động: </w:t>
      </w:r>
    </w:p>
    <w:p w14:paraId="46642817" w14:textId="217142B8" w:rsidR="00D529D2" w:rsidRDefault="00B71887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322C0A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Nếu có</w:t>
      </w:r>
      <w:r w:rsidR="00C270A2"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request mới được tạo (flagRequest = 1), task sẽ tiến hành phân loại, và thêm data vào Queue với id, và val tương ứng với request đó</w:t>
      </w:r>
      <w:r w:rsidR="00EC0F78" w:rsidRPr="00EC0F78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.</w:t>
      </w:r>
    </w:p>
    <w:p w14:paraId="61E25350" w14:textId="1DAB1852" w:rsidR="00C270A2" w:rsidRDefault="00C270A2" w:rsidP="008D2DF9">
      <w:pPr>
        <w:pStyle w:val="oancuaDanhsach"/>
        <w:numPr>
          <w:ilvl w:val="2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 w:rsidRPr="00742BF4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:</w:t>
      </w:r>
      <w:r w:rsidR="00B11CAD" w:rsidRPr="00B11CAD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07468C" w:rsidRPr="0007468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0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(</w:t>
      </w:r>
      <w:r w:rsidR="0007468C" w:rsidRPr="0007468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tương ứng với 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task lấy nhiệt độ),</w:t>
      </w:r>
      <w:r w:rsidR="00105D07" w:rsidRPr="0007468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 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val = x (</w:t>
      </w:r>
      <w:r w:rsidR="00D745E6" w:rsidRPr="00D745E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tùy ý</w:t>
      </w:r>
      <w:r w:rsidRPr="00C270A2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).</w:t>
      </w:r>
    </w:p>
    <w:p w14:paraId="01981E0B" w14:textId="24480CE1" w:rsidR="008D0ECD" w:rsidRPr="00267B66" w:rsidRDefault="008D0ECD" w:rsidP="008D2DF9">
      <w:pPr>
        <w:pStyle w:val="oancuaDanhsach"/>
        <w:numPr>
          <w:ilvl w:val="2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267B6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Nếu request = </w:t>
      </w:r>
      <w:r w:rsidR="00742BF4">
        <w:rPr>
          <w:rStyle w:val="Siuktni"/>
          <w:rFonts w:cs="Times New Roman"/>
          <w:color w:val="auto"/>
          <w:sz w:val="26"/>
          <w:szCs w:val="26"/>
          <w:u w:val="none"/>
        </w:rPr>
        <w:t>1</w:t>
      </w:r>
      <w:r w:rsidRPr="00267B6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: </w:t>
      </w:r>
      <w:r w:rsidR="0007468C" w:rsidRPr="00267B6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 xml:space="preserve">ID = </w:t>
      </w:r>
      <w:r w:rsidR="00267B66" w:rsidRPr="00267B6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1 (tương ứng với task điều khiển LE</w:t>
      </w:r>
      <w:r w:rsidR="00267B66">
        <w:rPr>
          <w:rStyle w:val="Siuktni"/>
          <w:rFonts w:cs="Times New Roman"/>
          <w:color w:val="auto"/>
          <w:sz w:val="26"/>
          <w:szCs w:val="26"/>
          <w:u w:val="none"/>
        </w:rPr>
        <w:t>D), val = 1 (bật đèn).</w:t>
      </w:r>
    </w:p>
    <w:p w14:paraId="22E71920" w14:textId="7B22C8A2" w:rsidR="00267B66" w:rsidRPr="002D02AC" w:rsidRDefault="00267B66" w:rsidP="008D2DF9">
      <w:pPr>
        <w:pStyle w:val="oancuaDanhsach"/>
        <w:numPr>
          <w:ilvl w:val="2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Nếu request = </w:t>
      </w:r>
      <w:r w:rsidR="00742BF4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: ID = 1 </w:t>
      </w:r>
      <w:r w:rsidRPr="00267B66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(tương ứng với task điều khiển LE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D), val = 0 (tắt đèn).</w:t>
      </w:r>
    </w:p>
    <w:p w14:paraId="627BD638" w14:textId="039B8BE2" w:rsidR="002D02AC" w:rsidRDefault="002D02AC" w:rsidP="008D2DF9">
      <w:pPr>
        <w:pStyle w:val="oancuaDanhsach"/>
        <w:numPr>
          <w:ilvl w:val="2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2D02AC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t>Nếu request == các giá trị còn lại: báo lỗi, vào bỏ qua.</w:t>
      </w:r>
    </w:p>
    <w:p w14:paraId="0837ABF3" w14:textId="13305141" w:rsidR="006766B2" w:rsidRDefault="006766B2" w:rsidP="008D2DF9">
      <w:pPr>
        <w:pStyle w:val="oancuaDanhsach"/>
        <w:numPr>
          <w:ilvl w:val="1"/>
          <w:numId w:val="40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Hạ cờ flagRequest (flagRequest = 0), để chờ request tiếp theo.</w:t>
      </w:r>
    </w:p>
    <w:p w14:paraId="4D4E0647" w14:textId="0B4179CD" w:rsidR="00941684" w:rsidRDefault="00941684" w:rsidP="008D2DF9">
      <w:pPr>
        <w:pStyle w:val="u3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</w:pPr>
      <w:bookmarkStart w:id="9" w:name="_Toc121662587"/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1.</w:t>
      </w:r>
      <w:r w:rsidR="001C1ED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5</w:t>
      </w:r>
      <w:r w:rsidRPr="00FF47AC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 xml:space="preserve">. </w:t>
      </w:r>
      <w:r w:rsidR="007268F3">
        <w:rPr>
          <w:rStyle w:val="Siuktni"/>
          <w:rFonts w:ascii="Times New Roman" w:hAnsi="Times New Roman" w:cs="Times New Roman"/>
          <w:i/>
          <w:iCs/>
          <w:color w:val="auto"/>
          <w:sz w:val="26"/>
          <w:szCs w:val="26"/>
          <w:u w:val="none"/>
        </w:rPr>
        <w:t>Hàm main</w:t>
      </w:r>
      <w:bookmarkEnd w:id="9"/>
    </w:p>
    <w:p w14:paraId="44FC3958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void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app_main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()</w:t>
      </w:r>
    </w:p>
    <w:p w14:paraId="1B30CCD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{</w:t>
      </w:r>
    </w:p>
    <w:p w14:paraId="3A2E64B0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>    /* create the queue which size can contains 5 elements of Data */</w:t>
      </w:r>
    </w:p>
    <w:p w14:paraId="20D989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xQueue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=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xQueueCreate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5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sizeof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(Data));</w:t>
      </w:r>
    </w:p>
    <w:p w14:paraId="548E438F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70C2B0B2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(vRequest,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vRequest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3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78017E2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6C51376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(vReceptionTask,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vReceptionTask1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</w:p>
    <w:p w14:paraId="02C7E5F5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</w:p>
    <w:p w14:paraId="49CD92A3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(vGetTemp,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vGetTemp1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0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// task get temp, id = 0</w:t>
      </w:r>
    </w:p>
    <w:p w14:paraId="6E7F5E9E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    </w:t>
      </w:r>
      <w:r w:rsidRPr="005D1636">
        <w:rPr>
          <w:rFonts w:ascii="Consolas" w:eastAsia="Times New Roman" w:hAnsi="Consolas" w:cs="Times New Roman"/>
          <w:color w:val="50FA7B"/>
          <w:sz w:val="21"/>
          <w:szCs w:val="21"/>
          <w:lang w:val="vi-VN" w:eastAsia="zh-CN"/>
        </w:rPr>
        <w:t>xTaskCreate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(vSetLed, 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1FA8C"/>
          <w:sz w:val="21"/>
          <w:szCs w:val="21"/>
          <w:lang w:val="vi-VN" w:eastAsia="zh-CN"/>
        </w:rPr>
        <w:t>vSetLed</w:t>
      </w:r>
      <w:r w:rsidRPr="005D1636">
        <w:rPr>
          <w:rFonts w:ascii="Consolas" w:eastAsia="Times New Roman" w:hAnsi="Consolas" w:cs="Times New Roman"/>
          <w:color w:val="E9F284"/>
          <w:sz w:val="21"/>
          <w:szCs w:val="21"/>
          <w:lang w:val="vi-VN" w:eastAsia="zh-CN"/>
        </w:rPr>
        <w:t>"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2048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, (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uint8_t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 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*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F79C6"/>
          <w:sz w:val="21"/>
          <w:szCs w:val="21"/>
          <w:lang w:val="vi-VN" w:eastAsia="zh-CN"/>
        </w:rPr>
        <w:t>u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1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 xml:space="preserve">, </w:t>
      </w:r>
      <w:r w:rsidRPr="005D1636">
        <w:rPr>
          <w:rFonts w:ascii="Consolas" w:eastAsia="Times New Roman" w:hAnsi="Consolas" w:cs="Times New Roman"/>
          <w:color w:val="BD93F9"/>
          <w:sz w:val="21"/>
          <w:szCs w:val="21"/>
          <w:lang w:val="vi-VN" w:eastAsia="zh-CN"/>
        </w:rPr>
        <w:t>NULL</w:t>
      </w: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);</w:t>
      </w:r>
      <w:r w:rsidRPr="005D1636">
        <w:rPr>
          <w:rFonts w:ascii="Consolas" w:eastAsia="Times New Roman" w:hAnsi="Consolas" w:cs="Times New Roman"/>
          <w:color w:val="6272A4"/>
          <w:sz w:val="21"/>
          <w:szCs w:val="21"/>
          <w:lang w:val="vi-VN" w:eastAsia="zh-CN"/>
        </w:rPr>
        <w:t xml:space="preserve">    // task set led, id = 1</w:t>
      </w:r>
    </w:p>
    <w:p w14:paraId="275DB75B" w14:textId="77777777" w:rsidR="005D1636" w:rsidRPr="005D1636" w:rsidRDefault="005D1636" w:rsidP="008D2DF9">
      <w:pPr>
        <w:shd w:val="clear" w:color="auto" w:fill="282A36"/>
        <w:spacing w:before="0" w:line="360" w:lineRule="auto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</w:pPr>
      <w:r w:rsidRPr="005D1636">
        <w:rPr>
          <w:rFonts w:ascii="Consolas" w:eastAsia="Times New Roman" w:hAnsi="Consolas" w:cs="Times New Roman"/>
          <w:color w:val="F8F8F2"/>
          <w:sz w:val="21"/>
          <w:szCs w:val="21"/>
          <w:lang w:val="vi-VN" w:eastAsia="zh-CN"/>
        </w:rPr>
        <w:t>}</w:t>
      </w:r>
    </w:p>
    <w:p w14:paraId="2FB81515" w14:textId="5E7FC016" w:rsidR="005D1636" w:rsidRDefault="005D1636" w:rsidP="008D2DF9">
      <w:pPr>
        <w:pStyle w:val="oancuaDanhsach"/>
        <w:numPr>
          <w:ilvl w:val="0"/>
          <w:numId w:val="40"/>
        </w:numPr>
        <w:spacing w:line="360" w:lineRule="auto"/>
        <w:rPr>
          <w:lang w:val="vi-VN"/>
        </w:rPr>
      </w:pPr>
      <w:r w:rsidRPr="005D1636">
        <w:rPr>
          <w:lang w:val="vi-VN"/>
        </w:rPr>
        <w:t>Đầu tiên, ta tạo 1 queue với size = 5.</w:t>
      </w:r>
    </w:p>
    <w:p w14:paraId="65F8E561" w14:textId="78AE6824" w:rsidR="008D2DF9" w:rsidRDefault="008D2DF9" w:rsidP="008D2DF9">
      <w:pPr>
        <w:pStyle w:val="oancuaDanhsach"/>
        <w:numPr>
          <w:ilvl w:val="0"/>
          <w:numId w:val="40"/>
        </w:numPr>
        <w:spacing w:line="360" w:lineRule="auto"/>
        <w:rPr>
          <w:lang w:val="vi-VN"/>
        </w:rPr>
      </w:pPr>
      <w:r w:rsidRPr="008D2DF9">
        <w:rPr>
          <w:lang w:val="vi-VN"/>
        </w:rPr>
        <w:t>Tiếp theo, ta tạo các task như sau:</w:t>
      </w:r>
    </w:p>
    <w:p w14:paraId="55DE20FE" w14:textId="05515988" w:rsidR="008D2DF9" w:rsidRPr="008D2DF9" w:rsidRDefault="008D2DF9" w:rsidP="008D2DF9">
      <w:pPr>
        <w:pStyle w:val="oancuaDanhsach"/>
        <w:numPr>
          <w:ilvl w:val="1"/>
          <w:numId w:val="40"/>
        </w:numPr>
        <w:spacing w:line="360" w:lineRule="auto"/>
        <w:rPr>
          <w:lang w:val="vi-VN"/>
        </w:rPr>
      </w:pPr>
      <w:r>
        <w:t>Request task: có priority lớn nhất.</w:t>
      </w:r>
    </w:p>
    <w:p w14:paraId="0664F543" w14:textId="05B67906" w:rsidR="008D2DF9" w:rsidRPr="008D2DF9" w:rsidRDefault="008D2DF9" w:rsidP="008D2DF9">
      <w:pPr>
        <w:pStyle w:val="oancuaDanhsach"/>
        <w:numPr>
          <w:ilvl w:val="1"/>
          <w:numId w:val="40"/>
        </w:numPr>
        <w:spacing w:line="360" w:lineRule="auto"/>
        <w:rPr>
          <w:lang w:val="vi-VN"/>
        </w:rPr>
      </w:pPr>
      <w:r>
        <w:t>Reception task: task có priority lớn thứ nhì.</w:t>
      </w:r>
    </w:p>
    <w:p w14:paraId="0A062415" w14:textId="78027801" w:rsidR="008D2DF9" w:rsidRPr="008D2DF9" w:rsidRDefault="008D2DF9" w:rsidP="008D2DF9">
      <w:pPr>
        <w:pStyle w:val="oancuaDanhsach"/>
        <w:numPr>
          <w:ilvl w:val="1"/>
          <w:numId w:val="40"/>
        </w:numPr>
        <w:spacing w:line="360" w:lineRule="auto"/>
        <w:rPr>
          <w:lang w:val="vi-VN"/>
        </w:rPr>
      </w:pPr>
      <w:r w:rsidRPr="002F5213">
        <w:rPr>
          <w:lang w:val="vi-VN"/>
        </w:rPr>
        <w:lastRenderedPageBreak/>
        <w:t>Functional task thứ nhất: task lấy nhiệt độ,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208169D9" w14:textId="4377A859" w:rsidR="008D2DF9" w:rsidRPr="008D2DF9" w:rsidRDefault="008D2DF9" w:rsidP="008D2DF9">
      <w:pPr>
        <w:pStyle w:val="oancuaDanhsach"/>
        <w:numPr>
          <w:ilvl w:val="1"/>
          <w:numId w:val="40"/>
        </w:numPr>
        <w:spacing w:line="360" w:lineRule="auto"/>
        <w:rPr>
          <w:lang w:val="vi-VN"/>
        </w:rPr>
      </w:pPr>
      <w:r w:rsidRPr="002C1218">
        <w:rPr>
          <w:lang w:val="vi-VN"/>
        </w:rPr>
        <w:t xml:space="preserve">Functional task thứ hai: task </w:t>
      </w:r>
      <w:r w:rsidR="00BC62A1" w:rsidRPr="002C1218">
        <w:rPr>
          <w:lang w:val="vi-VN"/>
        </w:rPr>
        <w:t>điều khiển đèn</w:t>
      </w:r>
      <w:r w:rsidRPr="002C1218">
        <w:rPr>
          <w:lang w:val="vi-VN"/>
        </w:rPr>
        <w:t>, priority nhỏ nhất = 1</w:t>
      </w:r>
      <w:r w:rsidR="002F5213" w:rsidRPr="002F5213">
        <w:rPr>
          <w:lang w:val="vi-VN"/>
        </w:rPr>
        <w:t>, và bằng priority với các funct</w:t>
      </w:r>
      <w:r w:rsidR="002F5213">
        <w:t>ional task khác.</w:t>
      </w:r>
    </w:p>
    <w:p w14:paraId="5CFECC84" w14:textId="693AD46B" w:rsidR="00A67621" w:rsidRDefault="00A67621" w:rsidP="00A67621">
      <w:pPr>
        <w:pStyle w:val="u2"/>
        <w:spacing w:line="360" w:lineRule="auto"/>
        <w:rPr>
          <w:rStyle w:val="Siuktni"/>
          <w:rFonts w:ascii="Times New Roman" w:hAnsi="Times New Roman" w:cs="Times New Roman"/>
          <w:b/>
          <w:bCs/>
          <w:color w:val="auto"/>
          <w:u w:val="none"/>
        </w:rPr>
      </w:pPr>
      <w:bookmarkStart w:id="10" w:name="_Toc121662588"/>
      <w:r>
        <w:rPr>
          <w:rStyle w:val="Siuktni"/>
          <w:rFonts w:ascii="Times New Roman" w:hAnsi="Times New Roman" w:cs="Times New Roman"/>
          <w:b/>
          <w:bCs/>
          <w:color w:val="auto"/>
          <w:u w:val="none"/>
        </w:rPr>
        <w:t>2</w:t>
      </w:r>
      <w:r w:rsidRPr="00FE5935">
        <w:rPr>
          <w:rStyle w:val="Siuktni"/>
          <w:rFonts w:ascii="Times New Roman" w:hAnsi="Times New Roman" w:cs="Times New Roman"/>
          <w:b/>
          <w:bCs/>
          <w:color w:val="auto"/>
          <w:u w:val="none"/>
        </w:rPr>
        <w:t xml:space="preserve">. </w:t>
      </w:r>
      <w:r>
        <w:rPr>
          <w:rStyle w:val="Siuktni"/>
          <w:rFonts w:ascii="Times New Roman" w:hAnsi="Times New Roman" w:cs="Times New Roman"/>
          <w:b/>
          <w:bCs/>
          <w:color w:val="auto"/>
          <w:u w:val="none"/>
        </w:rPr>
        <w:t>Kết quả</w:t>
      </w:r>
      <w:bookmarkEnd w:id="10"/>
    </w:p>
    <w:p w14:paraId="10F40044" w14:textId="77777777" w:rsidR="00A67621" w:rsidRPr="00A67621" w:rsidRDefault="00A67621" w:rsidP="00A67621"/>
    <w:p w14:paraId="01520D49" w14:textId="3CE94B69" w:rsidR="006766B2" w:rsidRPr="00A67621" w:rsidRDefault="006766B2" w:rsidP="00A67621">
      <w:pPr>
        <w:spacing w:line="360" w:lineRule="auto"/>
        <w:rPr>
          <w:rFonts w:cs="Times New Roman"/>
          <w:sz w:val="26"/>
          <w:szCs w:val="26"/>
        </w:rPr>
      </w:pPr>
    </w:p>
    <w:sectPr w:rsidR="006766B2" w:rsidRPr="00A67621" w:rsidSect="00FC71D3">
      <w:headerReference w:type="default" r:id="rId9"/>
      <w:footerReference w:type="default" r:id="rId10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A29F" w14:textId="77777777" w:rsidR="000D2F45" w:rsidRDefault="000D2F45" w:rsidP="00821F4D">
      <w:pPr>
        <w:spacing w:before="0"/>
      </w:pPr>
      <w:r>
        <w:separator/>
      </w:r>
    </w:p>
  </w:endnote>
  <w:endnote w:type="continuationSeparator" w:id="0">
    <w:p w14:paraId="158135FF" w14:textId="77777777" w:rsidR="000D2F45" w:rsidRDefault="000D2F45" w:rsidP="00821F4D">
      <w:pPr>
        <w:spacing w:before="0"/>
      </w:pPr>
      <w:r>
        <w:continuationSeparator/>
      </w:r>
    </w:p>
  </w:endnote>
  <w:endnote w:type="continuationNotice" w:id="1">
    <w:p w14:paraId="5D10A702" w14:textId="77777777" w:rsidR="000D2F45" w:rsidRDefault="000D2F4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69B3" w14:textId="77777777" w:rsidR="000D2F45" w:rsidRDefault="000D2F45" w:rsidP="00821F4D">
      <w:pPr>
        <w:spacing w:before="0"/>
      </w:pPr>
      <w:r>
        <w:separator/>
      </w:r>
    </w:p>
  </w:footnote>
  <w:footnote w:type="continuationSeparator" w:id="0">
    <w:p w14:paraId="17EB0FAF" w14:textId="77777777" w:rsidR="000D2F45" w:rsidRDefault="000D2F45" w:rsidP="00821F4D">
      <w:pPr>
        <w:spacing w:before="0"/>
      </w:pPr>
      <w:r>
        <w:continuationSeparator/>
      </w:r>
    </w:p>
  </w:footnote>
  <w:footnote w:type="continuationNotice" w:id="1">
    <w:p w14:paraId="410E4F63" w14:textId="77777777" w:rsidR="000D2F45" w:rsidRDefault="000D2F4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3"/>
  </w:num>
  <w:num w:numId="2" w16cid:durableId="1382050059">
    <w:abstractNumId w:val="17"/>
  </w:num>
  <w:num w:numId="3" w16cid:durableId="794448891">
    <w:abstractNumId w:val="25"/>
  </w:num>
  <w:num w:numId="4" w16cid:durableId="709499643">
    <w:abstractNumId w:val="28"/>
  </w:num>
  <w:num w:numId="5" w16cid:durableId="296685575">
    <w:abstractNumId w:val="23"/>
  </w:num>
  <w:num w:numId="6" w16cid:durableId="2056733021">
    <w:abstractNumId w:val="29"/>
  </w:num>
  <w:num w:numId="7" w16cid:durableId="884365802">
    <w:abstractNumId w:val="22"/>
  </w:num>
  <w:num w:numId="8" w16cid:durableId="1125077495">
    <w:abstractNumId w:val="21"/>
  </w:num>
  <w:num w:numId="9" w16cid:durableId="1834249159">
    <w:abstractNumId w:val="37"/>
  </w:num>
  <w:num w:numId="10" w16cid:durableId="1241258505">
    <w:abstractNumId w:val="34"/>
  </w:num>
  <w:num w:numId="11" w16cid:durableId="316420516">
    <w:abstractNumId w:val="40"/>
  </w:num>
  <w:num w:numId="12" w16cid:durableId="216671930">
    <w:abstractNumId w:val="8"/>
  </w:num>
  <w:num w:numId="13" w16cid:durableId="78914943">
    <w:abstractNumId w:val="10"/>
  </w:num>
  <w:num w:numId="14" w16cid:durableId="591470339">
    <w:abstractNumId w:val="39"/>
  </w:num>
  <w:num w:numId="15" w16cid:durableId="624577453">
    <w:abstractNumId w:val="5"/>
  </w:num>
  <w:num w:numId="16" w16cid:durableId="361252911">
    <w:abstractNumId w:val="6"/>
  </w:num>
  <w:num w:numId="17" w16cid:durableId="140123821">
    <w:abstractNumId w:val="38"/>
  </w:num>
  <w:num w:numId="18" w16cid:durableId="1016469004">
    <w:abstractNumId w:val="24"/>
  </w:num>
  <w:num w:numId="19" w16cid:durableId="334772060">
    <w:abstractNumId w:val="36"/>
  </w:num>
  <w:num w:numId="20" w16cid:durableId="1276520469">
    <w:abstractNumId w:val="32"/>
  </w:num>
  <w:num w:numId="21" w16cid:durableId="1707876243">
    <w:abstractNumId w:val="4"/>
  </w:num>
  <w:num w:numId="22" w16cid:durableId="901721731">
    <w:abstractNumId w:val="7"/>
  </w:num>
  <w:num w:numId="23" w16cid:durableId="178281403">
    <w:abstractNumId w:val="20"/>
  </w:num>
  <w:num w:numId="24" w16cid:durableId="938636862">
    <w:abstractNumId w:val="30"/>
  </w:num>
  <w:num w:numId="25" w16cid:durableId="721490563">
    <w:abstractNumId w:val="2"/>
  </w:num>
  <w:num w:numId="26" w16cid:durableId="292367428">
    <w:abstractNumId w:val="31"/>
  </w:num>
  <w:num w:numId="27" w16cid:durableId="1473328285">
    <w:abstractNumId w:val="18"/>
  </w:num>
  <w:num w:numId="28" w16cid:durableId="893005964">
    <w:abstractNumId w:val="33"/>
  </w:num>
  <w:num w:numId="29" w16cid:durableId="608244813">
    <w:abstractNumId w:val="11"/>
  </w:num>
  <w:num w:numId="30" w16cid:durableId="290744637">
    <w:abstractNumId w:val="12"/>
  </w:num>
  <w:num w:numId="31" w16cid:durableId="876502237">
    <w:abstractNumId w:val="19"/>
  </w:num>
  <w:num w:numId="32" w16cid:durableId="264382485">
    <w:abstractNumId w:val="27"/>
  </w:num>
  <w:num w:numId="33" w16cid:durableId="782188077">
    <w:abstractNumId w:val="1"/>
  </w:num>
  <w:num w:numId="34" w16cid:durableId="1578857892">
    <w:abstractNumId w:val="13"/>
  </w:num>
  <w:num w:numId="35" w16cid:durableId="117267027">
    <w:abstractNumId w:val="35"/>
  </w:num>
  <w:num w:numId="36" w16cid:durableId="1412657035">
    <w:abstractNumId w:val="0"/>
  </w:num>
  <w:num w:numId="37" w16cid:durableId="535854517">
    <w:abstractNumId w:val="14"/>
  </w:num>
  <w:num w:numId="38" w16cid:durableId="1328170173">
    <w:abstractNumId w:val="16"/>
  </w:num>
  <w:num w:numId="39" w16cid:durableId="1160121071">
    <w:abstractNumId w:val="9"/>
  </w:num>
  <w:num w:numId="40" w16cid:durableId="237835510">
    <w:abstractNumId w:val="26"/>
  </w:num>
  <w:num w:numId="41" w16cid:durableId="1095512412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2F45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2C0A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5378"/>
    <w:rsid w:val="00785B88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603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9A1"/>
  </w:style>
  <w:style w:type="paragraph" w:styleId="u1">
    <w:name w:val="heading 1"/>
    <w:basedOn w:val="Binhthng"/>
    <w:link w:val="u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3BE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821F4D"/>
  </w:style>
  <w:style w:type="paragraph" w:styleId="Chntrang">
    <w:name w:val="footer"/>
    <w:basedOn w:val="Binhthng"/>
    <w:link w:val="Chn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821F4D"/>
  </w:style>
  <w:style w:type="paragraph" w:styleId="VnbanCcchu">
    <w:name w:val="footnote text"/>
    <w:basedOn w:val="Binhthng"/>
    <w:link w:val="VnbanCcchu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3E48A5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Phngmcinhcuaoanvn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920E4A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990FE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726AE8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726AE8"/>
    <w:rPr>
      <w:vertAlign w:val="superscript"/>
    </w:rPr>
  </w:style>
  <w:style w:type="character" w:styleId="Nhnmanh">
    <w:name w:val="Emphasis"/>
    <w:basedOn w:val="Phngmcinhcuaoanvn"/>
    <w:uiPriority w:val="20"/>
    <w:qFormat/>
    <w:rsid w:val="00285907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12</Pages>
  <Words>1498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383</cp:revision>
  <cp:lastPrinted>2022-11-25T14:43:00Z</cp:lastPrinted>
  <dcterms:created xsi:type="dcterms:W3CDTF">2021-09-14T09:34:00Z</dcterms:created>
  <dcterms:modified xsi:type="dcterms:W3CDTF">2022-12-11T07:49:00Z</dcterms:modified>
</cp:coreProperties>
</file>