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646D6A" w:rsidRDefault="0031554B" w:rsidP="00497E82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646D6A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646D6A" w:rsidRDefault="0031554B" w:rsidP="00497E82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646D6A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646D6A" w:rsidRDefault="0031554B" w:rsidP="00497E82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46D6A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646D6A" w:rsidRDefault="0031554B" w:rsidP="00497E82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646D6A" w:rsidRDefault="0031554B" w:rsidP="00497E82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646D6A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646D6A" w:rsidRDefault="00596381" w:rsidP="00497E82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646D6A">
        <w:rPr>
          <w:rFonts w:cs="Times New Roman"/>
          <w:b/>
          <w:sz w:val="40"/>
          <w:szCs w:val="40"/>
        </w:rPr>
        <w:t>– Embedded System–</w:t>
      </w:r>
    </w:p>
    <w:p w14:paraId="4CF567A5" w14:textId="45770DAC" w:rsidR="003550F9" w:rsidRPr="00646D6A" w:rsidRDefault="00933913" w:rsidP="00497E8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646D6A">
        <w:rPr>
          <w:rFonts w:cs="Times New Roman"/>
          <w:b/>
          <w:sz w:val="40"/>
          <w:szCs w:val="40"/>
        </w:rPr>
        <w:t xml:space="preserve">LAB </w:t>
      </w:r>
      <w:r w:rsidR="00493EF6" w:rsidRPr="00646D6A">
        <w:rPr>
          <w:rFonts w:cs="Times New Roman"/>
          <w:b/>
          <w:sz w:val="40"/>
          <w:szCs w:val="40"/>
        </w:rPr>
        <w:t>5</w:t>
      </w:r>
    </w:p>
    <w:p w14:paraId="0E005C50" w14:textId="3EE218C8" w:rsidR="000F7FAA" w:rsidRPr="00646D6A" w:rsidRDefault="000F7FAA" w:rsidP="00497E8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646D6A" w:rsidRDefault="000F7FAA" w:rsidP="00497E8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646D6A" w:rsidRDefault="00596381" w:rsidP="00497E8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646D6A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646D6A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646D6A" w:rsidRDefault="00D51C70" w:rsidP="00497E82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46D6A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646D6A" w:rsidRDefault="00D51C70" w:rsidP="00497E82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46D6A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646D6A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646D6A" w:rsidRDefault="00D51C70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646D6A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646D6A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646D6A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646D6A" w:rsidRDefault="008B09D3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646D6A" w:rsidRDefault="0030596E" w:rsidP="00497E82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646D6A" w:rsidRDefault="0030596E" w:rsidP="00497E82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646D6A" w:rsidRDefault="00596381" w:rsidP="00497E82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646D6A" w:rsidRDefault="0031554B" w:rsidP="00497E82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646D6A">
        <w:rPr>
          <w:rFonts w:cs="Times New Roman"/>
          <w:i/>
          <w:szCs w:val="28"/>
          <w:lang w:val="vi-VN"/>
        </w:rPr>
        <w:t>Thành phố Hồ Chí Minh – 202</w:t>
      </w:r>
      <w:r w:rsidR="0011504F" w:rsidRPr="00646D6A">
        <w:rPr>
          <w:rFonts w:cs="Times New Roman"/>
          <w:i/>
          <w:szCs w:val="28"/>
          <w:lang w:val="vi-VN"/>
        </w:rPr>
        <w:t>2</w:t>
      </w:r>
      <w:r w:rsidRPr="00646D6A">
        <w:rPr>
          <w:rFonts w:cs="Times New Roman"/>
          <w:i/>
          <w:szCs w:val="28"/>
          <w:lang w:val="vi-VN"/>
        </w:rPr>
        <w:t xml:space="preserve"> </w:t>
      </w:r>
      <w:r w:rsidR="00A24A71" w:rsidRPr="00646D6A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646D6A" w:rsidRDefault="00440FBD" w:rsidP="00497E82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646D6A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19C2C5B" w14:textId="3F2A42A0" w:rsidR="00AE4FA9" w:rsidRPr="00646D6A" w:rsidRDefault="00D175E0" w:rsidP="00646D6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646D6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</w:p>
        <w:p w14:paraId="0CA92026" w14:textId="77777777" w:rsidR="00AE4FA9" w:rsidRPr="00646D6A" w:rsidRDefault="00AE4FA9" w:rsidP="00646D6A">
          <w:pPr>
            <w:spacing w:line="360" w:lineRule="auto"/>
            <w:rPr>
              <w:rFonts w:cs="Times New Roman"/>
              <w:sz w:val="26"/>
              <w:szCs w:val="26"/>
              <w:lang w:eastAsia="zh-CN"/>
            </w:rPr>
          </w:pPr>
        </w:p>
        <w:p w14:paraId="3CD52CD9" w14:textId="2FA1A789" w:rsidR="00646D6A" w:rsidRPr="00646D6A" w:rsidRDefault="00AE4FA9" w:rsidP="00646D6A">
          <w:pPr>
            <w:pStyle w:val="TOC1"/>
            <w:spacing w:line="360" w:lineRule="auto"/>
            <w:rPr>
              <w:b w:val="0"/>
              <w:bCs w:val="0"/>
              <w:sz w:val="22"/>
              <w:szCs w:val="22"/>
              <w:lang w:val="vi-VN"/>
            </w:rPr>
          </w:pPr>
          <w:r w:rsidRPr="00646D6A">
            <w:fldChar w:fldCharType="begin"/>
          </w:r>
          <w:r w:rsidRPr="00646D6A">
            <w:instrText xml:space="preserve"> TOC \o "1-3" \h \z \u </w:instrText>
          </w:r>
          <w:r w:rsidRPr="00646D6A">
            <w:fldChar w:fldCharType="separate"/>
          </w:r>
          <w:hyperlink w:anchor="_Toc121751351" w:history="1">
            <w:r w:rsidR="00646D6A" w:rsidRPr="00646D6A">
              <w:rPr>
                <w:rStyle w:val="Hyperlink"/>
                <w:lang w:val="vi-VN"/>
              </w:rPr>
              <w:t>ĐÓNG GÓP CỦA CÁC THÀNH VIÊN</w:t>
            </w:r>
            <w:r w:rsidR="00646D6A" w:rsidRPr="00646D6A">
              <w:rPr>
                <w:webHidden/>
              </w:rPr>
              <w:tab/>
            </w:r>
            <w:r w:rsidR="00646D6A" w:rsidRPr="00646D6A">
              <w:rPr>
                <w:webHidden/>
              </w:rPr>
              <w:fldChar w:fldCharType="begin"/>
            </w:r>
            <w:r w:rsidR="00646D6A" w:rsidRPr="00646D6A">
              <w:rPr>
                <w:webHidden/>
              </w:rPr>
              <w:instrText xml:space="preserve"> PAGEREF _Toc121751351 \h </w:instrText>
            </w:r>
            <w:r w:rsidR="00646D6A" w:rsidRPr="00646D6A">
              <w:rPr>
                <w:webHidden/>
              </w:rPr>
            </w:r>
            <w:r w:rsidR="00646D6A" w:rsidRPr="00646D6A">
              <w:rPr>
                <w:webHidden/>
              </w:rPr>
              <w:fldChar w:fldCharType="separate"/>
            </w:r>
            <w:r w:rsidR="0060734A">
              <w:rPr>
                <w:webHidden/>
              </w:rPr>
              <w:t>2</w:t>
            </w:r>
            <w:r w:rsidR="00646D6A" w:rsidRPr="00646D6A">
              <w:rPr>
                <w:webHidden/>
              </w:rPr>
              <w:fldChar w:fldCharType="end"/>
            </w:r>
          </w:hyperlink>
        </w:p>
        <w:p w14:paraId="59266649" w14:textId="1CCE5CDA" w:rsidR="00646D6A" w:rsidRPr="00646D6A" w:rsidRDefault="00646D6A" w:rsidP="00646D6A">
          <w:pPr>
            <w:pStyle w:val="TOC1"/>
            <w:spacing w:line="360" w:lineRule="auto"/>
            <w:rPr>
              <w:b w:val="0"/>
              <w:bCs w:val="0"/>
              <w:sz w:val="22"/>
              <w:szCs w:val="22"/>
              <w:lang w:val="vi-VN"/>
            </w:rPr>
          </w:pPr>
          <w:hyperlink w:anchor="_Toc121751352" w:history="1">
            <w:r w:rsidRPr="00646D6A">
              <w:rPr>
                <w:rStyle w:val="Hyperlink"/>
              </w:rPr>
              <w:t>LINK GITHUB</w:t>
            </w:r>
            <w:r w:rsidRPr="00646D6A">
              <w:rPr>
                <w:webHidden/>
              </w:rPr>
              <w:tab/>
            </w:r>
            <w:r w:rsidRPr="00646D6A">
              <w:rPr>
                <w:webHidden/>
              </w:rPr>
              <w:fldChar w:fldCharType="begin"/>
            </w:r>
            <w:r w:rsidRPr="00646D6A">
              <w:rPr>
                <w:webHidden/>
              </w:rPr>
              <w:instrText xml:space="preserve"> PAGEREF _Toc121751352 \h </w:instrText>
            </w:r>
            <w:r w:rsidRPr="00646D6A">
              <w:rPr>
                <w:webHidden/>
              </w:rPr>
            </w:r>
            <w:r w:rsidRPr="00646D6A">
              <w:rPr>
                <w:webHidden/>
              </w:rPr>
              <w:fldChar w:fldCharType="separate"/>
            </w:r>
            <w:r w:rsidR="0060734A">
              <w:rPr>
                <w:webHidden/>
              </w:rPr>
              <w:t>3</w:t>
            </w:r>
            <w:r w:rsidRPr="00646D6A">
              <w:rPr>
                <w:webHidden/>
              </w:rPr>
              <w:fldChar w:fldCharType="end"/>
            </w:r>
          </w:hyperlink>
        </w:p>
        <w:p w14:paraId="312ED61D" w14:textId="535410F9" w:rsidR="00646D6A" w:rsidRPr="00646D6A" w:rsidRDefault="00646D6A" w:rsidP="00646D6A">
          <w:pPr>
            <w:pStyle w:val="TOC1"/>
            <w:spacing w:line="360" w:lineRule="auto"/>
            <w:rPr>
              <w:b w:val="0"/>
              <w:bCs w:val="0"/>
              <w:sz w:val="22"/>
              <w:szCs w:val="22"/>
              <w:lang w:val="vi-VN"/>
            </w:rPr>
          </w:pPr>
          <w:hyperlink w:anchor="_Toc121751353" w:history="1">
            <w:r w:rsidRPr="00646D6A">
              <w:rPr>
                <w:rStyle w:val="Hyperlink"/>
                <w:lang w:val="vi-VN"/>
              </w:rPr>
              <w:t>BÁO CÁO</w:t>
            </w:r>
            <w:r w:rsidRPr="00646D6A">
              <w:rPr>
                <w:webHidden/>
              </w:rPr>
              <w:tab/>
            </w:r>
            <w:r w:rsidRPr="00646D6A">
              <w:rPr>
                <w:webHidden/>
              </w:rPr>
              <w:fldChar w:fldCharType="begin"/>
            </w:r>
            <w:r w:rsidRPr="00646D6A">
              <w:rPr>
                <w:webHidden/>
              </w:rPr>
              <w:instrText xml:space="preserve"> PAGEREF _Toc121751353 \h </w:instrText>
            </w:r>
            <w:r w:rsidRPr="00646D6A">
              <w:rPr>
                <w:webHidden/>
              </w:rPr>
            </w:r>
            <w:r w:rsidRPr="00646D6A">
              <w:rPr>
                <w:webHidden/>
              </w:rPr>
              <w:fldChar w:fldCharType="separate"/>
            </w:r>
            <w:r w:rsidR="0060734A">
              <w:rPr>
                <w:webHidden/>
              </w:rPr>
              <w:t>4</w:t>
            </w:r>
            <w:r w:rsidRPr="00646D6A">
              <w:rPr>
                <w:webHidden/>
              </w:rPr>
              <w:fldChar w:fldCharType="end"/>
            </w:r>
          </w:hyperlink>
        </w:p>
        <w:p w14:paraId="6CD8D6F9" w14:textId="5D71CF5B" w:rsidR="00646D6A" w:rsidRPr="00646D6A" w:rsidRDefault="00646D6A" w:rsidP="00646D6A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lang w:val="vi-VN"/>
            </w:rPr>
          </w:pPr>
          <w:hyperlink w:anchor="_Toc121751354" w:history="1">
            <w:r w:rsidRPr="00646D6A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 Hiện thực</w:t>
            </w:r>
            <w:r w:rsidRPr="00646D6A">
              <w:rPr>
                <w:rFonts w:ascii="Times New Roman" w:hAnsi="Times New Roman"/>
                <w:noProof/>
                <w:webHidden/>
              </w:rPr>
              <w:tab/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46D6A">
              <w:rPr>
                <w:rFonts w:ascii="Times New Roman" w:hAnsi="Times New Roman"/>
                <w:noProof/>
                <w:webHidden/>
              </w:rPr>
              <w:instrText xml:space="preserve"> PAGEREF _Toc121751354 \h </w:instrText>
            </w:r>
            <w:r w:rsidRPr="00646D6A">
              <w:rPr>
                <w:rFonts w:ascii="Times New Roman" w:hAnsi="Times New Roman"/>
                <w:noProof/>
                <w:webHidden/>
              </w:rPr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0734A">
              <w:rPr>
                <w:rFonts w:ascii="Times New Roman" w:hAnsi="Times New Roman"/>
                <w:noProof/>
                <w:webHidden/>
              </w:rPr>
              <w:t>4</w:t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BBF063" w14:textId="380E7499" w:rsidR="00646D6A" w:rsidRPr="00646D6A" w:rsidRDefault="00646D6A" w:rsidP="00646D6A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lang w:val="vi-VN"/>
            </w:rPr>
          </w:pPr>
          <w:hyperlink w:anchor="_Toc121751355" w:history="1">
            <w:r w:rsidRPr="00646D6A">
              <w:rPr>
                <w:rStyle w:val="Hyperlink"/>
                <w:rFonts w:ascii="Times New Roman" w:hAnsi="Times New Roman"/>
                <w:i/>
                <w:iCs/>
                <w:noProof/>
              </w:rPr>
              <w:t>1. Hàm in thời gian hiện tại (theo giây)</w:t>
            </w:r>
            <w:r w:rsidRPr="00646D6A">
              <w:rPr>
                <w:rFonts w:ascii="Times New Roman" w:hAnsi="Times New Roman"/>
                <w:noProof/>
                <w:webHidden/>
              </w:rPr>
              <w:tab/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46D6A">
              <w:rPr>
                <w:rFonts w:ascii="Times New Roman" w:hAnsi="Times New Roman"/>
                <w:noProof/>
                <w:webHidden/>
              </w:rPr>
              <w:instrText xml:space="preserve"> PAGEREF _Toc121751355 \h </w:instrText>
            </w:r>
            <w:r w:rsidRPr="00646D6A">
              <w:rPr>
                <w:rFonts w:ascii="Times New Roman" w:hAnsi="Times New Roman"/>
                <w:noProof/>
                <w:webHidden/>
              </w:rPr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0734A">
              <w:rPr>
                <w:rFonts w:ascii="Times New Roman" w:hAnsi="Times New Roman"/>
                <w:noProof/>
                <w:webHidden/>
              </w:rPr>
              <w:t>4</w:t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01EF64" w14:textId="7FA3B6EC" w:rsidR="00646D6A" w:rsidRPr="00646D6A" w:rsidRDefault="00646D6A" w:rsidP="00646D6A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lang w:val="vi-VN"/>
            </w:rPr>
          </w:pPr>
          <w:hyperlink w:anchor="_Toc121751356" w:history="1">
            <w:r w:rsidRPr="00646D6A">
              <w:rPr>
                <w:rStyle w:val="Hyperlink"/>
                <w:rFonts w:ascii="Times New Roman" w:hAnsi="Times New Roman"/>
                <w:i/>
                <w:iCs/>
                <w:noProof/>
              </w:rPr>
              <w:t>2. Hàm callback của timer</w:t>
            </w:r>
            <w:r w:rsidRPr="00646D6A">
              <w:rPr>
                <w:rFonts w:ascii="Times New Roman" w:hAnsi="Times New Roman"/>
                <w:noProof/>
                <w:webHidden/>
              </w:rPr>
              <w:tab/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46D6A">
              <w:rPr>
                <w:rFonts w:ascii="Times New Roman" w:hAnsi="Times New Roman"/>
                <w:noProof/>
                <w:webHidden/>
              </w:rPr>
              <w:instrText xml:space="preserve"> PAGEREF _Toc121751356 \h </w:instrText>
            </w:r>
            <w:r w:rsidRPr="00646D6A">
              <w:rPr>
                <w:rFonts w:ascii="Times New Roman" w:hAnsi="Times New Roman"/>
                <w:noProof/>
                <w:webHidden/>
              </w:rPr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0734A">
              <w:rPr>
                <w:rFonts w:ascii="Times New Roman" w:hAnsi="Times New Roman"/>
                <w:noProof/>
                <w:webHidden/>
              </w:rPr>
              <w:t>4</w:t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49989C" w14:textId="091970B2" w:rsidR="00646D6A" w:rsidRPr="00646D6A" w:rsidRDefault="00646D6A" w:rsidP="00646D6A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lang w:val="vi-VN"/>
            </w:rPr>
          </w:pPr>
          <w:hyperlink w:anchor="_Toc121751357" w:history="1">
            <w:r w:rsidRPr="00646D6A">
              <w:rPr>
                <w:rStyle w:val="Hyperlink"/>
                <w:rFonts w:ascii="Times New Roman" w:hAnsi="Times New Roman"/>
                <w:i/>
                <w:iCs/>
                <w:noProof/>
              </w:rPr>
              <w:t>3. Hàm main</w:t>
            </w:r>
            <w:r w:rsidRPr="00646D6A">
              <w:rPr>
                <w:rFonts w:ascii="Times New Roman" w:hAnsi="Times New Roman"/>
                <w:noProof/>
                <w:webHidden/>
              </w:rPr>
              <w:tab/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46D6A">
              <w:rPr>
                <w:rFonts w:ascii="Times New Roman" w:hAnsi="Times New Roman"/>
                <w:noProof/>
                <w:webHidden/>
              </w:rPr>
              <w:instrText xml:space="preserve"> PAGEREF _Toc121751357 \h </w:instrText>
            </w:r>
            <w:r w:rsidRPr="00646D6A">
              <w:rPr>
                <w:rFonts w:ascii="Times New Roman" w:hAnsi="Times New Roman"/>
                <w:noProof/>
                <w:webHidden/>
              </w:rPr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0734A">
              <w:rPr>
                <w:rFonts w:ascii="Times New Roman" w:hAnsi="Times New Roman"/>
                <w:noProof/>
                <w:webHidden/>
              </w:rPr>
              <w:t>5</w:t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7064E0" w14:textId="4E2C1C88" w:rsidR="00646D6A" w:rsidRPr="00646D6A" w:rsidRDefault="00646D6A" w:rsidP="00646D6A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lang w:val="vi-VN"/>
            </w:rPr>
          </w:pPr>
          <w:hyperlink w:anchor="_Toc121751358" w:history="1">
            <w:r w:rsidRPr="00646D6A">
              <w:rPr>
                <w:rStyle w:val="Hyperlink"/>
                <w:rFonts w:ascii="Times New Roman" w:hAnsi="Times New Roman"/>
                <w:b/>
                <w:bCs/>
                <w:noProof/>
              </w:rPr>
              <w:t>2. Kết quả</w:t>
            </w:r>
            <w:r w:rsidRPr="00646D6A">
              <w:rPr>
                <w:rFonts w:ascii="Times New Roman" w:hAnsi="Times New Roman"/>
                <w:noProof/>
                <w:webHidden/>
              </w:rPr>
              <w:tab/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46D6A">
              <w:rPr>
                <w:rFonts w:ascii="Times New Roman" w:hAnsi="Times New Roman"/>
                <w:noProof/>
                <w:webHidden/>
              </w:rPr>
              <w:instrText xml:space="preserve"> PAGEREF _Toc121751358 \h </w:instrText>
            </w:r>
            <w:r w:rsidRPr="00646D6A">
              <w:rPr>
                <w:rFonts w:ascii="Times New Roman" w:hAnsi="Times New Roman"/>
                <w:noProof/>
                <w:webHidden/>
              </w:rPr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0734A">
              <w:rPr>
                <w:rFonts w:ascii="Times New Roman" w:hAnsi="Times New Roman"/>
                <w:noProof/>
                <w:webHidden/>
              </w:rPr>
              <w:t>7</w:t>
            </w:r>
            <w:r w:rsidRPr="00646D6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85AEAC" w14:textId="57DAB4CC" w:rsidR="00904E8E" w:rsidRPr="00646D6A" w:rsidRDefault="00AE4FA9" w:rsidP="00646D6A">
          <w:pPr>
            <w:spacing w:line="360" w:lineRule="auto"/>
            <w:rPr>
              <w:rStyle w:val="Hyperlink"/>
              <w:rFonts w:cs="Times New Roman"/>
              <w:color w:val="auto"/>
              <w:sz w:val="26"/>
              <w:szCs w:val="26"/>
              <w:u w:val="none"/>
            </w:rPr>
          </w:pPr>
          <w:r w:rsidRPr="00646D6A">
            <w:rPr>
              <w:rFonts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62FA7D1F" w14:textId="77777777" w:rsidR="00904E8E" w:rsidRPr="00646D6A" w:rsidRDefault="00904E8E" w:rsidP="00497E82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646D6A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646D6A" w:rsidRDefault="0030596E" w:rsidP="00497E82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1751351"/>
      <w:r w:rsidRPr="00646D6A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646D6A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646D6A" w:rsidRDefault="00026319" w:rsidP="00497E82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46D6A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646D6A" w:rsidRDefault="00026319" w:rsidP="00497E82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46D6A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646D6A" w:rsidRDefault="00026319" w:rsidP="00497E82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46D6A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646D6A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646D6A" w:rsidRDefault="00833AF6" w:rsidP="00497E8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100</w:t>
            </w:r>
            <w:r w:rsidR="002E4023" w:rsidRPr="00646D6A">
              <w:rPr>
                <w:rFonts w:cs="Times New Roman"/>
                <w:szCs w:val="28"/>
              </w:rPr>
              <w:t>%</w:t>
            </w:r>
          </w:p>
        </w:tc>
      </w:tr>
      <w:tr w:rsidR="00026319" w:rsidRPr="00646D6A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646D6A" w:rsidRDefault="00833AF6" w:rsidP="00497E8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100</w:t>
            </w:r>
            <w:r w:rsidR="002E4023" w:rsidRPr="00646D6A">
              <w:rPr>
                <w:rFonts w:cs="Times New Roman"/>
                <w:szCs w:val="28"/>
              </w:rPr>
              <w:t>%</w:t>
            </w:r>
          </w:p>
        </w:tc>
      </w:tr>
      <w:tr w:rsidR="00026319" w:rsidRPr="00646D6A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646D6A" w:rsidRDefault="00833AF6" w:rsidP="00497E8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100</w:t>
            </w:r>
            <w:r w:rsidR="002E4023" w:rsidRPr="00646D6A">
              <w:rPr>
                <w:rFonts w:cs="Times New Roman"/>
                <w:szCs w:val="28"/>
              </w:rPr>
              <w:t>%</w:t>
            </w:r>
          </w:p>
        </w:tc>
      </w:tr>
      <w:tr w:rsidR="00026319" w:rsidRPr="00646D6A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646D6A" w:rsidRDefault="00026319" w:rsidP="00497E82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646D6A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646D6A" w:rsidRDefault="00833AF6" w:rsidP="00497E8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46D6A">
              <w:rPr>
                <w:rFonts w:cs="Times New Roman"/>
                <w:szCs w:val="28"/>
              </w:rPr>
              <w:t>100</w:t>
            </w:r>
            <w:r w:rsidR="002E4023" w:rsidRPr="00646D6A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209CCDC5" w:rsidR="00477131" w:rsidRPr="00646D6A" w:rsidRDefault="00477131" w:rsidP="00497E82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3A8EC5D3" w14:textId="77777777" w:rsidR="00477131" w:rsidRPr="00646D6A" w:rsidRDefault="00477131">
      <w:pPr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0EC11705" w14:textId="1E4A1A11" w:rsidR="00026319" w:rsidRPr="00646D6A" w:rsidRDefault="00477131" w:rsidP="00E2768C">
      <w:pPr>
        <w:pStyle w:val="Heading1"/>
        <w:jc w:val="center"/>
        <w:rPr>
          <w:rStyle w:val="Hyperlink"/>
          <w:color w:val="auto"/>
          <w:sz w:val="26"/>
          <w:szCs w:val="26"/>
          <w:u w:val="none"/>
        </w:rPr>
      </w:pPr>
      <w:bookmarkStart w:id="2" w:name="_Toc121751352"/>
      <w:r w:rsidRPr="00646D6A">
        <w:rPr>
          <w:rStyle w:val="Hyperlink"/>
          <w:color w:val="auto"/>
          <w:sz w:val="26"/>
          <w:szCs w:val="26"/>
          <w:u w:val="none"/>
        </w:rPr>
        <w:lastRenderedPageBreak/>
        <w:t>LINK GITHUB</w:t>
      </w:r>
      <w:bookmarkEnd w:id="2"/>
    </w:p>
    <w:p w14:paraId="1BD6CE80" w14:textId="184F7F73" w:rsidR="00477131" w:rsidRPr="00646D6A" w:rsidRDefault="00342C4F" w:rsidP="00477131">
      <w:pPr>
        <w:spacing w:line="360" w:lineRule="auto"/>
        <w:jc w:val="center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https://github.com/duytran1511/Embedded_System_LAB</w:t>
      </w:r>
    </w:p>
    <w:p w14:paraId="0EFAC1E2" w14:textId="77777777" w:rsidR="0030596E" w:rsidRPr="00646D6A" w:rsidRDefault="0030596E" w:rsidP="00497E82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426393EA" w:rsidR="001E6DC1" w:rsidRPr="00646D6A" w:rsidRDefault="00260008" w:rsidP="00497E82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3" w:name="_Toc121751353"/>
      <w:r w:rsidRPr="00646D6A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BÁO CÁO</w:t>
      </w:r>
      <w:bookmarkEnd w:id="3"/>
    </w:p>
    <w:p w14:paraId="2B0B3527" w14:textId="16B07154" w:rsidR="007D4F2B" w:rsidRPr="00646D6A" w:rsidRDefault="007D4F2B" w:rsidP="00497E82">
      <w:pPr>
        <w:pStyle w:val="Heading2"/>
        <w:spacing w:line="360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  <w:lang w:val="vi-VN"/>
        </w:rPr>
      </w:pPr>
      <w:bookmarkStart w:id="4" w:name="_Toc121751354"/>
      <w:r w:rsidRPr="00646D6A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  <w:lang w:val="vi-VN"/>
        </w:rPr>
        <w:t>1. Hiện thực</w:t>
      </w:r>
      <w:bookmarkEnd w:id="4"/>
    </w:p>
    <w:p w14:paraId="012E3D52" w14:textId="75788174" w:rsidR="001D34DD" w:rsidRPr="00646D6A" w:rsidRDefault="008C4123" w:rsidP="00497E82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</w:pPr>
      <w:bookmarkStart w:id="5" w:name="_Toc121751355"/>
      <w:r w:rsidRPr="00646D6A"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  <w:t>1. Hàm in thời gian hiện tại (theo giây)</w:t>
      </w:r>
      <w:bookmarkEnd w:id="5"/>
    </w:p>
    <w:p w14:paraId="08F4FF22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struct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timeval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tv_now;</w:t>
      </w:r>
    </w:p>
    <w:p w14:paraId="39EC5FFE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static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inline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void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print_current_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3C2B664B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{</w:t>
      </w:r>
    </w:p>
    <w:p w14:paraId="68002EF9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gettimeofday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&amp;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tv_now,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NULL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6A16FD97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 xml:space="preserve">t =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%d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\t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 tv_now.tv_sec);</w:t>
      </w:r>
    </w:p>
    <w:p w14:paraId="0F0B82B8" w14:textId="77777777" w:rsidR="008C4123" w:rsidRPr="00646D6A" w:rsidRDefault="008C412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}</w:t>
      </w:r>
    </w:p>
    <w:p w14:paraId="07D40DBE" w14:textId="00AD8296" w:rsidR="008C4123" w:rsidRPr="00646D6A" w:rsidRDefault="008C4123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Hàm in ra thời gian hiện tại bằng hàm </w:t>
      </w:r>
      <w:proofErr w:type="gramStart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gettimeofday(</w:t>
      </w:r>
      <w:proofErr w:type="gramEnd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).</w:t>
      </w:r>
    </w:p>
    <w:p w14:paraId="51529998" w14:textId="77777777" w:rsidR="008C4123" w:rsidRPr="00646D6A" w:rsidRDefault="008C4123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Cú pháp: t = (giây hiện tại) \t</w:t>
      </w:r>
    </w:p>
    <w:p w14:paraId="267A0495" w14:textId="77777777" w:rsidR="008C4123" w:rsidRPr="00646D6A" w:rsidRDefault="008C4123" w:rsidP="00497E82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428E1942" w14:textId="77777777" w:rsidR="008C4123" w:rsidRPr="00646D6A" w:rsidRDefault="008C4123" w:rsidP="00497E82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</w:pPr>
      <w:bookmarkStart w:id="6" w:name="_Toc121751356"/>
      <w:r w:rsidRPr="00646D6A"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  <w:t>2. Hàm callback của timer</w:t>
      </w:r>
      <w:bookmarkEnd w:id="6"/>
    </w:p>
    <w:p w14:paraId="2A6301C8" w14:textId="77777777" w:rsidR="00D949F7" w:rsidRPr="00646D6A" w:rsidRDefault="00D949F7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uint8_t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timer1_reading_time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4AC9ED12" w14:textId="4A448F5F" w:rsidR="00D949F7" w:rsidRPr="00646D6A" w:rsidRDefault="00D949F7" w:rsidP="00497E82">
      <w:pPr>
        <w:shd w:val="clear" w:color="auto" w:fill="282A36"/>
        <w:spacing w:before="0" w:line="360" w:lineRule="auto"/>
        <w:jc w:val="left"/>
        <w:rPr>
          <w:rStyle w:val="Hyperlink"/>
          <w:rFonts w:eastAsia="Times New Roman" w:cs="Times New Roman"/>
          <w:color w:val="F8F8F2"/>
          <w:sz w:val="21"/>
          <w:szCs w:val="21"/>
          <w:u w:val="none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uint8_t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timer2_reading_time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467E6F49" w14:textId="433D1291" w:rsidR="005777C6" w:rsidRPr="00646D6A" w:rsidRDefault="005777C6" w:rsidP="00497E82">
      <w:pPr>
        <w:shd w:val="clear" w:color="auto" w:fill="282A36"/>
        <w:spacing w:line="360" w:lineRule="auto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static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void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vTimerCallback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TimerHandle_t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i/>
          <w:iCs/>
          <w:color w:val="FFB86C"/>
          <w:sz w:val="21"/>
          <w:szCs w:val="21"/>
          <w:lang w:eastAsia="zh-CN"/>
        </w:rPr>
        <w:t>tim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)</w:t>
      </w:r>
    </w:p>
    <w:p w14:paraId="7B80218D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{</w:t>
      </w:r>
    </w:p>
    <w:p w14:paraId="7D941CD9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uint32_t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id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</w:t>
      </w: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uint32_t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)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pvTimerGetTimerID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i/>
          <w:iCs/>
          <w:color w:val="FFB86C"/>
          <w:sz w:val="21"/>
          <w:szCs w:val="21"/>
          <w:lang w:eastAsia="zh-CN"/>
        </w:rPr>
        <w:t>tim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3623B023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1228F992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(id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1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48FB1B1F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{</w:t>
      </w:r>
    </w:p>
    <w:p w14:paraId="644C603B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timer1_reading_time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++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6114ADD2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715D2AD3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print_current_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1E40E32E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%s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\t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</w:t>
      </w:r>
      <w:proofErr w:type="gramStart"/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d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)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</w:t>
      </w:r>
      <w:proofErr w:type="gramEnd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n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,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TIMER_1_MESSAGE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 timer1_reading_time);</w:t>
      </w:r>
    </w:p>
    <w:p w14:paraId="3A581F5F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61B85A2C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(timer1_reading_time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TIMER_1_READING_TIME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786841F1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{</w:t>
      </w:r>
    </w:p>
    <w:p w14:paraId="52B6B356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xTimerStop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i/>
          <w:iCs/>
          <w:color w:val="FFB86C"/>
          <w:sz w:val="21"/>
          <w:szCs w:val="21"/>
          <w:lang w:eastAsia="zh-CN"/>
        </w:rPr>
        <w:t>tim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,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)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pdFAIL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460ABC97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    {</w:t>
      </w:r>
    </w:p>
    <w:p w14:paraId="24F1B83C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       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Cound not to stop timer 1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\n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6835A54B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    }</w:t>
      </w:r>
    </w:p>
    <w:p w14:paraId="6D1323BB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}</w:t>
      </w:r>
    </w:p>
    <w:p w14:paraId="124EB5F2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}</w:t>
      </w:r>
    </w:p>
    <w:p w14:paraId="70A6C5E0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else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(id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2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49020EB9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{</w:t>
      </w:r>
    </w:p>
    <w:p w14:paraId="6EFB9BDB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lastRenderedPageBreak/>
        <w:t>        timer2_reading_time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++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459719CB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50C556B0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print_current_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3D9B84E4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%s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\t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</w:t>
      </w:r>
      <w:proofErr w:type="gramStart"/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d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)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</w:t>
      </w:r>
      <w:proofErr w:type="gramEnd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n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,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TIMER_2_MESSAGE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 timer2_reading_time);</w:t>
      </w:r>
    </w:p>
    <w:p w14:paraId="1245E856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1EEEE5FD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(timer2_reading_time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TIMER_2_READING_TIME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4DF9DDF8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{</w:t>
      </w:r>
    </w:p>
    <w:p w14:paraId="05C562BE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xTimerStop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i/>
          <w:iCs/>
          <w:color w:val="FFB86C"/>
          <w:sz w:val="21"/>
          <w:szCs w:val="21"/>
          <w:lang w:eastAsia="zh-CN"/>
        </w:rPr>
        <w:t>tim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,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)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pdFAIL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0069B8DE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    {</w:t>
      </w:r>
    </w:p>
    <w:p w14:paraId="72E5C5B5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       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Cound not to stop timer 2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\n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73DE9F46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    }</w:t>
      </w:r>
    </w:p>
    <w:p w14:paraId="3E9125A9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    }</w:t>
      </w:r>
    </w:p>
    <w:p w14:paraId="615E8727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}</w:t>
      </w:r>
    </w:p>
    <w:p w14:paraId="0273DD4E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else</w:t>
      </w:r>
    </w:p>
    <w:p w14:paraId="31FDAFA9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{</w:t>
      </w:r>
    </w:p>
    <w:p w14:paraId="6C48B452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printf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 xml:space="preserve">Error: Invalid ID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%d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\n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 id);</w:t>
      </w:r>
    </w:p>
    <w:p w14:paraId="3C3A9B09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}</w:t>
      </w:r>
    </w:p>
    <w:p w14:paraId="2F5A7BD1" w14:textId="77777777" w:rsidR="005777C6" w:rsidRPr="00646D6A" w:rsidRDefault="005777C6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}</w:t>
      </w:r>
    </w:p>
    <w:p w14:paraId="1B7753D1" w14:textId="4FA774E7" w:rsidR="008C4123" w:rsidRPr="00646D6A" w:rsidRDefault="00792356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Đầu tiên, ta dùng hàm </w:t>
      </w:r>
      <w:proofErr w:type="gramStart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pvTimerGetTimerID(</w:t>
      </w:r>
      <w:proofErr w:type="gramEnd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) để có được ID của timer đang gọi hàm Callback.</w:t>
      </w:r>
    </w:p>
    <w:p w14:paraId="663CABDD" w14:textId="16A01C5D" w:rsidR="00D949F7" w:rsidRPr="00646D6A" w:rsidRDefault="00D949F7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Tiếp theo, tương ứng với ID trả về, ta sẽ thực hiện các hành động sau:</w:t>
      </w:r>
    </w:p>
    <w:p w14:paraId="176CCC6B" w14:textId="5EEE22C0" w:rsidR="00D949F7" w:rsidRPr="00646D6A" w:rsidRDefault="00D949F7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Cộng thêm 1 cho biến đếm số lần in </w:t>
      </w:r>
      <w:r w:rsidR="00C6324A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của </w:t>
      </w: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mỗi timer (timer1_reading_time và timer2_reading_time)</w:t>
      </w:r>
    </w:p>
    <w:p w14:paraId="5B8D62B7" w14:textId="13ACD063" w:rsidR="006E310D" w:rsidRPr="00646D6A" w:rsidRDefault="00E32CD9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In chuỗi </w:t>
      </w:r>
      <w:r w:rsidR="00DD166D" w:rsidRPr="00646D6A">
        <w:rPr>
          <w:rStyle w:val="Hyperlink"/>
          <w:rFonts w:cs="Times New Roman"/>
          <w:color w:val="auto"/>
          <w:sz w:val="26"/>
          <w:szCs w:val="26"/>
          <w:u w:val="none"/>
        </w:rPr>
        <w:t>ký</w:t>
      </w: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tự tương ứng với mỗi timer (timer 1: “ahihi”, timer2: “ihaha”)</w:t>
      </w:r>
      <w:r w:rsidR="00695B44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theo cú pháp: </w:t>
      </w:r>
    </w:p>
    <w:p w14:paraId="0C384FB3" w14:textId="2DA9804C" w:rsidR="00D949F7" w:rsidRPr="00646D6A" w:rsidRDefault="00695B44" w:rsidP="00497E82">
      <w:pPr>
        <w:pStyle w:val="ListParagraph"/>
        <w:spacing w:line="360" w:lineRule="auto"/>
        <w:ind w:left="1440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t = (thời gian hiện tại) \t (“ahihi” hoặc “ihaha”) \t (số lần in</w:t>
      </w:r>
      <w:r w:rsidR="006E310D" w:rsidRPr="00646D6A">
        <w:rPr>
          <w:rStyle w:val="Hyperlink"/>
          <w:rFonts w:cs="Times New Roman"/>
          <w:color w:val="auto"/>
          <w:sz w:val="26"/>
          <w:szCs w:val="26"/>
          <w:u w:val="none"/>
        </w:rPr>
        <w:t>)</w:t>
      </w:r>
    </w:p>
    <w:p w14:paraId="5AABB8F4" w14:textId="772B5CFC" w:rsidR="00F8027A" w:rsidRPr="00646D6A" w:rsidRDefault="00F8027A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Cuối cùng, kiểm tra xem số lần in của mỗi timer có đạt tới số lần tối đa hay chưa (timer 1: 10 lần, timer2: 5 lần).</w:t>
      </w:r>
      <w:r w:rsidR="007869D0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Nếu đã đủ, ta dùng hàm </w:t>
      </w:r>
      <w:proofErr w:type="gramStart"/>
      <w:r w:rsidR="007869D0" w:rsidRPr="00646D6A">
        <w:rPr>
          <w:rStyle w:val="Hyperlink"/>
          <w:rFonts w:cs="Times New Roman"/>
          <w:color w:val="auto"/>
          <w:sz w:val="26"/>
          <w:szCs w:val="26"/>
          <w:u w:val="none"/>
        </w:rPr>
        <w:t>xTimerStop(</w:t>
      </w:r>
      <w:proofErr w:type="gramEnd"/>
      <w:r w:rsidR="007869D0" w:rsidRPr="00646D6A">
        <w:rPr>
          <w:rStyle w:val="Hyperlink"/>
          <w:rFonts w:cs="Times New Roman"/>
          <w:color w:val="auto"/>
          <w:sz w:val="26"/>
          <w:szCs w:val="26"/>
          <w:u w:val="none"/>
        </w:rPr>
        <w:t>) để dừng timer đó.</w:t>
      </w:r>
    </w:p>
    <w:p w14:paraId="559B1C6B" w14:textId="58A20D0A" w:rsidR="00637C3D" w:rsidRPr="00646D6A" w:rsidRDefault="00637C3D" w:rsidP="00497E82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5BDB25CD" w14:textId="0168C352" w:rsidR="00637C3D" w:rsidRPr="00646D6A" w:rsidRDefault="00637C3D" w:rsidP="00497E82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</w:pPr>
      <w:bookmarkStart w:id="7" w:name="_Toc121751357"/>
      <w:r w:rsidRPr="00646D6A"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u w:val="none"/>
        </w:rPr>
        <w:t>3. Hàm main</w:t>
      </w:r>
      <w:bookmarkEnd w:id="7"/>
    </w:p>
    <w:p w14:paraId="769E318F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#</w:t>
      </w:r>
      <w:proofErr w:type="gramStart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define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TIMER_1_PERIOD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2000</w:t>
      </w:r>
    </w:p>
    <w:p w14:paraId="2DE02B58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#</w:t>
      </w:r>
      <w:proofErr w:type="gramStart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define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TIMER_2_PERIOD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3000</w:t>
      </w:r>
    </w:p>
    <w:p w14:paraId="0BEB9422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679E829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TimerHandle_t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timer1;</w:t>
      </w:r>
    </w:p>
    <w:p w14:paraId="4703C094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lastRenderedPageBreak/>
        <w:t>TimerHandle_t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timer2;</w:t>
      </w:r>
    </w:p>
    <w:p w14:paraId="75FFC7AD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709C36D9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BaseType_t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xTimer1Started;</w:t>
      </w:r>
    </w:p>
    <w:p w14:paraId="33F11E8A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i/>
          <w:iCs/>
          <w:color w:val="8BE9FD"/>
          <w:sz w:val="21"/>
          <w:szCs w:val="21"/>
          <w:lang w:eastAsia="zh-CN"/>
        </w:rPr>
        <w:t>BaseType_t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xTimer2Started;</w:t>
      </w:r>
    </w:p>
    <w:p w14:paraId="3AED126F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F79C6"/>
          <w:sz w:val="21"/>
          <w:szCs w:val="21"/>
          <w:lang w:eastAsia="zh-CN"/>
        </w:rPr>
      </w:pPr>
    </w:p>
    <w:p w14:paraId="777A40A0" w14:textId="32F9F9B3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void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app_main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void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</w:t>
      </w:r>
    </w:p>
    <w:p w14:paraId="280E2EDD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{</w:t>
      </w:r>
    </w:p>
    <w:p w14:paraId="4328AE2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timer1_reading_time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0AACD34D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timer1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xTimerCreate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</w:p>
    <w:p w14:paraId="2332E40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Timer 1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</w:p>
    <w:p w14:paraId="7261A239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pdMS_TO_TICKS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TIMER_1_PERIOD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),</w:t>
      </w:r>
    </w:p>
    <w:p w14:paraId="269956D3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pdTRUE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 xml:space="preserve"> // Auto reload</w:t>
      </w:r>
    </w:p>
    <w:p w14:paraId="63A4A8B4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1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</w:p>
    <w:p w14:paraId="3EE8E93E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vTimerCallback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0848BFED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69F796C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timer2_reading_time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;</w:t>
      </w:r>
    </w:p>
    <w:p w14:paraId="5A5F31AB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timer2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xTimerCreate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</w:p>
    <w:p w14:paraId="110158DF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1FA8C"/>
          <w:sz w:val="21"/>
          <w:szCs w:val="21"/>
          <w:lang w:eastAsia="zh-CN"/>
        </w:rPr>
        <w:t>Timer 2</w:t>
      </w:r>
      <w:r w:rsidRPr="00646D6A">
        <w:rPr>
          <w:rFonts w:eastAsia="Times New Roman" w:cs="Times New Roman"/>
          <w:color w:val="E9F284"/>
          <w:sz w:val="21"/>
          <w:szCs w:val="21"/>
          <w:lang w:eastAsia="zh-CN"/>
        </w:rPr>
        <w:t>"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</w:p>
    <w:p w14:paraId="7BBB1E2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pdMS_TO_TICKS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TIMER_2_PERIOD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),</w:t>
      </w:r>
    </w:p>
    <w:p w14:paraId="547FBDE4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pdTRUE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 xml:space="preserve"> // Auto reload</w:t>
      </w:r>
    </w:p>
    <w:p w14:paraId="43A4AEDE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2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,</w:t>
      </w:r>
    </w:p>
    <w:p w14:paraId="1FD548BA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vTimerCallback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5453C563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</w:p>
    <w:p w14:paraId="2CC83B3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if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((timer</w:t>
      </w:r>
      <w:proofErr w:type="gramStart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1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!</w:t>
      </w:r>
      <w:proofErr w:type="gramEnd"/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NULL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)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&amp;&amp;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(timer2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!=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NULL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))</w:t>
      </w:r>
    </w:p>
    <w:p w14:paraId="18935A36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{</w:t>
      </w:r>
    </w:p>
    <w:p w14:paraId="67F87ED0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xTimer1Started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xTimerStart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timer1,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4325F06B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xTimer2Started </w:t>
      </w:r>
      <w:r w:rsidRPr="00646D6A">
        <w:rPr>
          <w:rFonts w:eastAsia="Times New Roman" w:cs="Times New Roman"/>
          <w:color w:val="FF79C6"/>
          <w:sz w:val="21"/>
          <w:szCs w:val="21"/>
          <w:lang w:eastAsia="zh-CN"/>
        </w:rPr>
        <w:t>=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 </w:t>
      </w:r>
      <w:proofErr w:type="gramStart"/>
      <w:r w:rsidRPr="00646D6A">
        <w:rPr>
          <w:rFonts w:eastAsia="Times New Roman" w:cs="Times New Roman"/>
          <w:color w:val="50FA7B"/>
          <w:sz w:val="21"/>
          <w:szCs w:val="21"/>
          <w:lang w:eastAsia="zh-CN"/>
        </w:rPr>
        <w:t>xTimerStart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(</w:t>
      </w:r>
      <w:proofErr w:type="gramEnd"/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timer2, </w:t>
      </w:r>
      <w:r w:rsidRPr="00646D6A">
        <w:rPr>
          <w:rFonts w:eastAsia="Times New Roman" w:cs="Times New Roman"/>
          <w:color w:val="BD93F9"/>
          <w:sz w:val="21"/>
          <w:szCs w:val="21"/>
          <w:lang w:eastAsia="zh-CN"/>
        </w:rPr>
        <w:t>0</w:t>
      </w: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);</w:t>
      </w:r>
    </w:p>
    <w:p w14:paraId="21850034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>// if ((xTimer1Started == pdPASS) &amp;&amp; (xTimer2Started == pdPASS))</w:t>
      </w:r>
    </w:p>
    <w:p w14:paraId="0665A1BD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>// {</w:t>
      </w:r>
    </w:p>
    <w:p w14:paraId="03FA70C8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>//     ;</w:t>
      </w:r>
    </w:p>
    <w:p w14:paraId="39C56712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 xml:space="preserve">        </w:t>
      </w:r>
      <w:r w:rsidRPr="00646D6A">
        <w:rPr>
          <w:rFonts w:eastAsia="Times New Roman" w:cs="Times New Roman"/>
          <w:color w:val="6272A4"/>
          <w:sz w:val="21"/>
          <w:szCs w:val="21"/>
          <w:lang w:eastAsia="zh-CN"/>
        </w:rPr>
        <w:t>// }</w:t>
      </w:r>
    </w:p>
    <w:p w14:paraId="65100324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    }</w:t>
      </w:r>
    </w:p>
    <w:p w14:paraId="3255619B" w14:textId="77777777" w:rsidR="003E30C3" w:rsidRPr="00646D6A" w:rsidRDefault="003E30C3" w:rsidP="00497E82">
      <w:pPr>
        <w:shd w:val="clear" w:color="auto" w:fill="282A36"/>
        <w:spacing w:before="0" w:line="360" w:lineRule="auto"/>
        <w:jc w:val="left"/>
        <w:rPr>
          <w:rFonts w:eastAsia="Times New Roman" w:cs="Times New Roman"/>
          <w:color w:val="F8F8F2"/>
          <w:sz w:val="21"/>
          <w:szCs w:val="21"/>
          <w:lang w:eastAsia="zh-CN"/>
        </w:rPr>
      </w:pPr>
      <w:r w:rsidRPr="00646D6A">
        <w:rPr>
          <w:rFonts w:eastAsia="Times New Roman" w:cs="Times New Roman"/>
          <w:color w:val="F8F8F2"/>
          <w:sz w:val="21"/>
          <w:szCs w:val="21"/>
          <w:lang w:eastAsia="zh-CN"/>
        </w:rPr>
        <w:t>}</w:t>
      </w:r>
    </w:p>
    <w:p w14:paraId="2EF06D68" w14:textId="5E025FFC" w:rsidR="00637C3D" w:rsidRPr="00646D6A" w:rsidRDefault="00C102CB" w:rsidP="00497E82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Ở hàm main, ta lần lượt t</w:t>
      </w:r>
      <w:r w:rsidR="00A52D76" w:rsidRPr="00646D6A">
        <w:rPr>
          <w:rStyle w:val="Hyperlink"/>
          <w:rFonts w:cs="Times New Roman"/>
          <w:color w:val="auto"/>
          <w:sz w:val="26"/>
          <w:szCs w:val="26"/>
          <w:u w:val="none"/>
        </w:rPr>
        <w:t>hực hiện các hành động sau:</w:t>
      </w:r>
    </w:p>
    <w:p w14:paraId="3D432848" w14:textId="3A9EDAFA" w:rsidR="00FA3EE6" w:rsidRPr="00646D6A" w:rsidRDefault="00FA3EE6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Khởi tạo biến đếm số lần in (timer1_reading_time = 0)</w:t>
      </w:r>
      <w:r w:rsidR="000D772A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cho timer 1.</w:t>
      </w:r>
    </w:p>
    <w:p w14:paraId="75868738" w14:textId="5CF0E553" w:rsidR="00FA3EE6" w:rsidRPr="00646D6A" w:rsidRDefault="00FA3EE6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Dùng hàm </w:t>
      </w:r>
      <w:proofErr w:type="gramStart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xTimerCreate(</w:t>
      </w:r>
      <w:proofErr w:type="gramEnd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) để tạo timer</w:t>
      </w:r>
      <w:r w:rsidR="00F65A87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1</w:t>
      </w: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59636BCF" w14:textId="436003EC" w:rsidR="00FA3EE6" w:rsidRPr="00646D6A" w:rsidRDefault="00FA3EE6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Tên timer: “Timer 1”</w:t>
      </w:r>
    </w:p>
    <w:p w14:paraId="6AD2B298" w14:textId="18026640" w:rsidR="00FA3EE6" w:rsidRPr="00646D6A" w:rsidRDefault="00FA3EE6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Period: 2000 ms</w:t>
      </w:r>
    </w:p>
    <w:p w14:paraId="2F1975E0" w14:textId="55835CE2" w:rsidR="00FA3EE6" w:rsidRPr="00646D6A" w:rsidRDefault="00FA3EE6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AutoReload: pdTRUE</w:t>
      </w:r>
    </w:p>
    <w:p w14:paraId="2B8F3660" w14:textId="7061E1BD" w:rsidR="00FA3EE6" w:rsidRPr="00646D6A" w:rsidRDefault="00FA3EE6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ID = 1</w:t>
      </w:r>
    </w:p>
    <w:p w14:paraId="761E04C5" w14:textId="1F333165" w:rsidR="00FA3EE6" w:rsidRPr="00646D6A" w:rsidRDefault="00FA3EE6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Hàm callback: vTimerCallback</w:t>
      </w:r>
    </w:p>
    <w:p w14:paraId="09FAA186" w14:textId="2660A203" w:rsidR="000D772A" w:rsidRPr="00646D6A" w:rsidRDefault="000D772A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Khởi tạo biến đếm số lần in (timer2_reading_time = 0)</w:t>
      </w:r>
      <w:r w:rsidR="001C2CB2" w:rsidRPr="00646D6A">
        <w:rPr>
          <w:rFonts w:cs="Times New Roman"/>
          <w:sz w:val="26"/>
          <w:szCs w:val="26"/>
        </w:rPr>
        <w:t xml:space="preserve"> </w:t>
      </w:r>
      <w:r w:rsidR="001C2CB2" w:rsidRPr="00646D6A">
        <w:rPr>
          <w:rStyle w:val="Hyperlink"/>
          <w:rFonts w:cs="Times New Roman"/>
          <w:color w:val="auto"/>
          <w:sz w:val="26"/>
          <w:szCs w:val="26"/>
          <w:u w:val="none"/>
        </w:rPr>
        <w:t>cho timer 2.</w:t>
      </w:r>
    </w:p>
    <w:p w14:paraId="24390E7B" w14:textId="64CB8D25" w:rsidR="00DB15B1" w:rsidRPr="00646D6A" w:rsidRDefault="00DB15B1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Dùng hàm </w:t>
      </w:r>
      <w:proofErr w:type="gramStart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xTimerCreate(</w:t>
      </w:r>
      <w:proofErr w:type="gramEnd"/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) để tạo timer</w:t>
      </w:r>
      <w:r w:rsidR="00F65A87"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2</w:t>
      </w: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3BED5BFA" w14:textId="0B725742" w:rsidR="00DB15B1" w:rsidRPr="00646D6A" w:rsidRDefault="00DB15B1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Tên timer: “Timer 2”</w:t>
      </w:r>
    </w:p>
    <w:p w14:paraId="1BEE50C0" w14:textId="202A17FF" w:rsidR="00DB15B1" w:rsidRPr="00646D6A" w:rsidRDefault="00DB15B1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Period: 3000 ms</w:t>
      </w:r>
    </w:p>
    <w:p w14:paraId="209CA1CE" w14:textId="77777777" w:rsidR="00DB15B1" w:rsidRPr="00646D6A" w:rsidRDefault="00DB15B1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AutoReload: pdTRUE</w:t>
      </w:r>
    </w:p>
    <w:p w14:paraId="33F81D53" w14:textId="0ACC6172" w:rsidR="00DB15B1" w:rsidRPr="00646D6A" w:rsidRDefault="00DB15B1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ID = </w:t>
      </w:r>
      <w:r w:rsidR="001662A7" w:rsidRPr="00646D6A">
        <w:rPr>
          <w:rStyle w:val="Hyperlink"/>
          <w:rFonts w:cs="Times New Roman"/>
          <w:color w:val="auto"/>
          <w:sz w:val="26"/>
          <w:szCs w:val="26"/>
          <w:u w:val="none"/>
        </w:rPr>
        <w:t>2</w:t>
      </w:r>
    </w:p>
    <w:p w14:paraId="5089C98D" w14:textId="77777777" w:rsidR="00DB15B1" w:rsidRPr="00646D6A" w:rsidRDefault="00DB15B1" w:rsidP="00497E82">
      <w:pPr>
        <w:pStyle w:val="ListParagraph"/>
        <w:numPr>
          <w:ilvl w:val="1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Hàm callback: vTimerCallback</w:t>
      </w:r>
    </w:p>
    <w:p w14:paraId="28904F93" w14:textId="57853818" w:rsidR="00DB15B1" w:rsidRPr="00646D6A" w:rsidRDefault="00911F5E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Nếu 2 timer đã được tạo thành công, ta dùng hàm xTimerStart để bắt đầu 2 timer.</w:t>
      </w:r>
    </w:p>
    <w:p w14:paraId="2CC5E396" w14:textId="43F099F4" w:rsidR="007D4F2B" w:rsidRPr="00646D6A" w:rsidRDefault="007D4F2B" w:rsidP="004458E3">
      <w:pPr>
        <w:pStyle w:val="Heading2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bookmarkStart w:id="8" w:name="_Toc121751358"/>
      <w:r w:rsidRPr="00646D6A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2. Kết quả</w:t>
      </w:r>
      <w:bookmarkEnd w:id="8"/>
    </w:p>
    <w:p w14:paraId="4E8C317D" w14:textId="29DE563B" w:rsidR="00A40745" w:rsidRPr="00646D6A" w:rsidRDefault="007D4F2B" w:rsidP="00497E82">
      <w:pPr>
        <w:spacing w:line="360" w:lineRule="auto"/>
        <w:jc w:val="center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Fonts w:cs="Times New Roman"/>
          <w:noProof/>
        </w:rPr>
        <w:drawing>
          <wp:inline distT="0" distB="0" distL="0" distR="0" wp14:anchorId="102BA5E0" wp14:editId="758730AE">
            <wp:extent cx="4133850" cy="3048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E78E" w14:textId="4AF7085B" w:rsidR="00A40745" w:rsidRPr="00646D6A" w:rsidRDefault="00A40745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Vì timer 1 sẽ in “ahihi” mỗi 2 giây và timer 1 sẽ in 10 lần, nên vào thời điểm t = 2, 4, 6, 8, 10, 12, 14, 16, 18, 20 chuỗi “ahihi” được in ra.</w:t>
      </w:r>
    </w:p>
    <w:p w14:paraId="02086EF1" w14:textId="0B73F780" w:rsidR="009E70EF" w:rsidRPr="00646D6A" w:rsidRDefault="009E70EF" w:rsidP="00497E82">
      <w:pPr>
        <w:pStyle w:val="ListParagraph"/>
        <w:numPr>
          <w:ilvl w:val="0"/>
          <w:numId w:val="43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646D6A">
        <w:rPr>
          <w:rStyle w:val="Hyperlink"/>
          <w:rFonts w:cs="Times New Roman"/>
          <w:color w:val="auto"/>
          <w:sz w:val="26"/>
          <w:szCs w:val="26"/>
          <w:u w:val="none"/>
        </w:rPr>
        <w:t>Vì timer 2 sẽ in “ihaha” mỗi 3 giây và timer 2 sẽ in 5 lần, nên vào thời điểm t = 3, 6, 9, 12, 15 chuỗi “ihaha” được in ra.</w:t>
      </w:r>
    </w:p>
    <w:sectPr w:rsidR="009E70EF" w:rsidRPr="00646D6A" w:rsidSect="00FC71D3">
      <w:headerReference w:type="default" r:id="rId10"/>
      <w:footerReference w:type="default" r:id="rId11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3D92" w14:textId="77777777" w:rsidR="009565FD" w:rsidRDefault="009565FD" w:rsidP="00821F4D">
      <w:pPr>
        <w:spacing w:before="0"/>
      </w:pPr>
      <w:r>
        <w:separator/>
      </w:r>
    </w:p>
  </w:endnote>
  <w:endnote w:type="continuationSeparator" w:id="0">
    <w:p w14:paraId="3E19C95A" w14:textId="77777777" w:rsidR="009565FD" w:rsidRDefault="009565FD" w:rsidP="00821F4D">
      <w:pPr>
        <w:spacing w:before="0"/>
      </w:pPr>
      <w:r>
        <w:continuationSeparator/>
      </w:r>
    </w:p>
  </w:endnote>
  <w:endnote w:type="continuationNotice" w:id="1">
    <w:p w14:paraId="1CA7C4A3" w14:textId="77777777" w:rsidR="009565FD" w:rsidRDefault="009565F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1BAC" w14:textId="77777777" w:rsidR="009565FD" w:rsidRDefault="009565FD" w:rsidP="00821F4D">
      <w:pPr>
        <w:spacing w:before="0"/>
      </w:pPr>
      <w:r>
        <w:separator/>
      </w:r>
    </w:p>
  </w:footnote>
  <w:footnote w:type="continuationSeparator" w:id="0">
    <w:p w14:paraId="2D74C59F" w14:textId="77777777" w:rsidR="009565FD" w:rsidRDefault="009565FD" w:rsidP="00821F4D">
      <w:pPr>
        <w:spacing w:before="0"/>
      </w:pPr>
      <w:r>
        <w:continuationSeparator/>
      </w:r>
    </w:p>
  </w:footnote>
  <w:footnote w:type="continuationNotice" w:id="1">
    <w:p w14:paraId="48FF9A3B" w14:textId="77777777" w:rsidR="009565FD" w:rsidRDefault="009565FD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AF9"/>
    <w:multiLevelType w:val="hybridMultilevel"/>
    <w:tmpl w:val="FE465D20"/>
    <w:lvl w:ilvl="0" w:tplc="44D4CC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4639E"/>
    <w:multiLevelType w:val="hybridMultilevel"/>
    <w:tmpl w:val="1C30B5F0"/>
    <w:lvl w:ilvl="0" w:tplc="50262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BE5CDF"/>
    <w:multiLevelType w:val="hybridMultilevel"/>
    <w:tmpl w:val="F970DB48"/>
    <w:lvl w:ilvl="0" w:tplc="3F74B0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E2FB8"/>
    <w:multiLevelType w:val="hybridMultilevel"/>
    <w:tmpl w:val="12F8F434"/>
    <w:lvl w:ilvl="0" w:tplc="EA489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4"/>
  </w:num>
  <w:num w:numId="2" w16cid:durableId="1382050059">
    <w:abstractNumId w:val="19"/>
  </w:num>
  <w:num w:numId="3" w16cid:durableId="794448891">
    <w:abstractNumId w:val="27"/>
  </w:num>
  <w:num w:numId="4" w16cid:durableId="709499643">
    <w:abstractNumId w:val="30"/>
  </w:num>
  <w:num w:numId="5" w16cid:durableId="296685575">
    <w:abstractNumId w:val="25"/>
  </w:num>
  <w:num w:numId="6" w16cid:durableId="2056733021">
    <w:abstractNumId w:val="31"/>
  </w:num>
  <w:num w:numId="7" w16cid:durableId="884365802">
    <w:abstractNumId w:val="24"/>
  </w:num>
  <w:num w:numId="8" w16cid:durableId="1125077495">
    <w:abstractNumId w:val="23"/>
  </w:num>
  <w:num w:numId="9" w16cid:durableId="1834249159">
    <w:abstractNumId w:val="40"/>
  </w:num>
  <w:num w:numId="10" w16cid:durableId="1241258505">
    <w:abstractNumId w:val="36"/>
  </w:num>
  <w:num w:numId="11" w16cid:durableId="316420516">
    <w:abstractNumId w:val="44"/>
  </w:num>
  <w:num w:numId="12" w16cid:durableId="216671930">
    <w:abstractNumId w:val="9"/>
  </w:num>
  <w:num w:numId="13" w16cid:durableId="78914943">
    <w:abstractNumId w:val="12"/>
  </w:num>
  <w:num w:numId="14" w16cid:durableId="591470339">
    <w:abstractNumId w:val="43"/>
  </w:num>
  <w:num w:numId="15" w16cid:durableId="624577453">
    <w:abstractNumId w:val="6"/>
  </w:num>
  <w:num w:numId="16" w16cid:durableId="361252911">
    <w:abstractNumId w:val="7"/>
  </w:num>
  <w:num w:numId="17" w16cid:durableId="140123821">
    <w:abstractNumId w:val="42"/>
  </w:num>
  <w:num w:numId="18" w16cid:durableId="1016469004">
    <w:abstractNumId w:val="26"/>
  </w:num>
  <w:num w:numId="19" w16cid:durableId="334772060">
    <w:abstractNumId w:val="39"/>
  </w:num>
  <w:num w:numId="20" w16cid:durableId="1276520469">
    <w:abstractNumId w:val="34"/>
  </w:num>
  <w:num w:numId="21" w16cid:durableId="1707876243">
    <w:abstractNumId w:val="5"/>
  </w:num>
  <w:num w:numId="22" w16cid:durableId="901721731">
    <w:abstractNumId w:val="8"/>
  </w:num>
  <w:num w:numId="23" w16cid:durableId="178281403">
    <w:abstractNumId w:val="22"/>
  </w:num>
  <w:num w:numId="24" w16cid:durableId="938636862">
    <w:abstractNumId w:val="32"/>
  </w:num>
  <w:num w:numId="25" w16cid:durableId="721490563">
    <w:abstractNumId w:val="3"/>
  </w:num>
  <w:num w:numId="26" w16cid:durableId="292367428">
    <w:abstractNumId w:val="33"/>
  </w:num>
  <w:num w:numId="27" w16cid:durableId="1473328285">
    <w:abstractNumId w:val="20"/>
  </w:num>
  <w:num w:numId="28" w16cid:durableId="893005964">
    <w:abstractNumId w:val="35"/>
  </w:num>
  <w:num w:numId="29" w16cid:durableId="608244813">
    <w:abstractNumId w:val="13"/>
  </w:num>
  <w:num w:numId="30" w16cid:durableId="290744637">
    <w:abstractNumId w:val="14"/>
  </w:num>
  <w:num w:numId="31" w16cid:durableId="876502237">
    <w:abstractNumId w:val="21"/>
  </w:num>
  <w:num w:numId="32" w16cid:durableId="264382485">
    <w:abstractNumId w:val="29"/>
  </w:num>
  <w:num w:numId="33" w16cid:durableId="782188077">
    <w:abstractNumId w:val="2"/>
  </w:num>
  <w:num w:numId="34" w16cid:durableId="1578857892">
    <w:abstractNumId w:val="15"/>
  </w:num>
  <w:num w:numId="35" w16cid:durableId="117267027">
    <w:abstractNumId w:val="37"/>
  </w:num>
  <w:num w:numId="36" w16cid:durableId="1412657035">
    <w:abstractNumId w:val="1"/>
  </w:num>
  <w:num w:numId="37" w16cid:durableId="535854517">
    <w:abstractNumId w:val="16"/>
  </w:num>
  <w:num w:numId="38" w16cid:durableId="1328170173">
    <w:abstractNumId w:val="18"/>
  </w:num>
  <w:num w:numId="39" w16cid:durableId="1160121071">
    <w:abstractNumId w:val="10"/>
  </w:num>
  <w:num w:numId="40" w16cid:durableId="237835510">
    <w:abstractNumId w:val="28"/>
  </w:num>
  <w:num w:numId="41" w16cid:durableId="1095512412">
    <w:abstractNumId w:val="17"/>
  </w:num>
  <w:num w:numId="42" w16cid:durableId="1978945907">
    <w:abstractNumId w:val="41"/>
  </w:num>
  <w:num w:numId="43" w16cid:durableId="732509281">
    <w:abstractNumId w:val="11"/>
  </w:num>
  <w:num w:numId="44" w16cid:durableId="820199839">
    <w:abstractNumId w:val="0"/>
  </w:num>
  <w:num w:numId="45" w16cid:durableId="1964916977">
    <w:abstractNumId w:val="3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248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2F45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D772A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2A7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CB2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4DD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3B7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65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2C0A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2C4F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0C3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E3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77131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3EF6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97E82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42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777C6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62DD"/>
    <w:rsid w:val="00606B4F"/>
    <w:rsid w:val="006070F1"/>
    <w:rsid w:val="00607280"/>
    <w:rsid w:val="0060734A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37C3D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6A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B4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10D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673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4F41"/>
    <w:rsid w:val="00785378"/>
    <w:rsid w:val="00785B88"/>
    <w:rsid w:val="007869D0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356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1DD0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4F2B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0EC0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47689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123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1F5E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6D9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5FD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0EF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745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2D76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1762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2CB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4A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6F5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603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49F7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5B1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166D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68C"/>
    <w:rsid w:val="00E27A9F"/>
    <w:rsid w:val="00E3132A"/>
    <w:rsid w:val="00E31FEB"/>
    <w:rsid w:val="00E322C2"/>
    <w:rsid w:val="00E32358"/>
    <w:rsid w:val="00E324BB"/>
    <w:rsid w:val="00E32894"/>
    <w:rsid w:val="00E32CD9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A87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7A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3EE6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58B5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5F2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1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436</cp:revision>
  <cp:lastPrinted>2022-12-12T08:29:00Z</cp:lastPrinted>
  <dcterms:created xsi:type="dcterms:W3CDTF">2021-09-14T09:34:00Z</dcterms:created>
  <dcterms:modified xsi:type="dcterms:W3CDTF">2022-12-12T08:30:00Z</dcterms:modified>
</cp:coreProperties>
</file>