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EDD4F" w14:textId="7E632C84" w:rsidR="00791C7D" w:rsidRPr="00791C7D" w:rsidRDefault="00791C7D" w:rsidP="00791C7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bookmarkStart w:id="0" w:name="_GoBack"/>
      <w:bookmarkEnd w:id="0"/>
      <w:r w:rsidRPr="00791C7D">
        <w:rPr>
          <w:rFonts w:ascii="Times New Roman" w:eastAsia="Times New Roman" w:hAnsi="Times New Roman" w:cs="Times New Roman"/>
          <w:b/>
          <w:bCs/>
          <w:kern w:val="36"/>
        </w:rPr>
        <w:t>Orientation and Chapter 1</w:t>
      </w:r>
    </w:p>
    <w:p w14:paraId="0CD08429" w14:textId="1D1D8D99" w:rsidR="007B6244" w:rsidRDefault="00791C7D">
      <w:hyperlink r:id="rId4" w:history="1">
        <w:r w:rsidRPr="00162B75">
          <w:rPr>
            <w:rStyle w:val="Hyperlink"/>
          </w:rPr>
          <w:t>https://cccconfer.zoom.us/recording/play/e8Pm4cq-3UoUkp8Xr1NLdtvmABctcmbBJk6T1hBLlMMErR3M6jqWIMjUPZnEw4ID?continueMode=true</w:t>
        </w:r>
      </w:hyperlink>
    </w:p>
    <w:p w14:paraId="442A8194" w14:textId="11CDF389" w:rsidR="00791C7D" w:rsidRDefault="00791C7D"/>
    <w:p w14:paraId="28A296E7" w14:textId="698F7418" w:rsidR="00791C7D" w:rsidRDefault="00791C7D" w:rsidP="00791C7D">
      <w:pPr>
        <w:rPr>
          <w:rFonts w:ascii="Times New Roman" w:eastAsia="Times New Roman" w:hAnsi="Times New Roman" w:cs="Times New Roman"/>
        </w:rPr>
      </w:pPr>
      <w:r w:rsidRPr="00791C7D">
        <w:rPr>
          <w:rFonts w:ascii="Times New Roman" w:eastAsia="Times New Roman" w:hAnsi="Times New Roman" w:cs="Times New Roman"/>
        </w:rPr>
        <w:t xml:space="preserve">Chapter 2 - Introduction to Java Applications: </w:t>
      </w:r>
      <w:proofErr w:type="spellStart"/>
      <w:r w:rsidRPr="00791C7D">
        <w:rPr>
          <w:rFonts w:ascii="Times New Roman" w:eastAsia="Times New Roman" w:hAnsi="Times New Roman" w:cs="Times New Roman"/>
        </w:rPr>
        <w:t>Input/Output</w:t>
      </w:r>
      <w:proofErr w:type="spellEnd"/>
      <w:r w:rsidRPr="00791C7D">
        <w:rPr>
          <w:rFonts w:ascii="Times New Roman" w:eastAsia="Times New Roman" w:hAnsi="Times New Roman" w:cs="Times New Roman"/>
        </w:rPr>
        <w:t xml:space="preserve"> and Operators</w:t>
      </w:r>
    </w:p>
    <w:p w14:paraId="3F659EF3" w14:textId="77777777" w:rsidR="00791C7D" w:rsidRPr="00791C7D" w:rsidRDefault="00791C7D" w:rsidP="00791C7D">
      <w:pPr>
        <w:rPr>
          <w:rFonts w:ascii="Times New Roman" w:eastAsia="Times New Roman" w:hAnsi="Times New Roman" w:cs="Times New Roman"/>
        </w:rPr>
      </w:pPr>
    </w:p>
    <w:p w14:paraId="25049727" w14:textId="0707D30F" w:rsidR="00791C7D" w:rsidRDefault="00791C7D">
      <w:hyperlink r:id="rId5" w:history="1">
        <w:r w:rsidRPr="00162B75">
          <w:rPr>
            <w:rStyle w:val="Hyperlink"/>
          </w:rPr>
          <w:t>https://cccconfer.zoom.us/recording/play/sejH_MdgIBKKLVol020nC-tzrEDBCYAtTlz6tmASbNRgZ8kfBigQgXpnecmeQi-_?continueMode=true</w:t>
        </w:r>
      </w:hyperlink>
    </w:p>
    <w:p w14:paraId="7B3EA9E7" w14:textId="52388D09" w:rsidR="00791C7D" w:rsidRDefault="00791C7D"/>
    <w:p w14:paraId="32FB7BBE" w14:textId="7B979010" w:rsidR="00791C7D" w:rsidRPr="00791C7D" w:rsidRDefault="00791C7D" w:rsidP="00791C7D">
      <w:pPr>
        <w:rPr>
          <w:rFonts w:ascii="Times New Roman" w:eastAsia="Times New Roman" w:hAnsi="Times New Roman" w:cs="Times New Roman"/>
        </w:rPr>
      </w:pPr>
      <w:r w:rsidRPr="00791C7D">
        <w:rPr>
          <w:rFonts w:ascii="Times New Roman" w:eastAsia="Times New Roman" w:hAnsi="Times New Roman" w:cs="Times New Roman"/>
        </w:rPr>
        <w:t>Chapter 3 - Introduction to Classes, Objects, Methods and Strings</w:t>
      </w:r>
    </w:p>
    <w:p w14:paraId="219C8FCB" w14:textId="77777777" w:rsidR="00791C7D" w:rsidRDefault="00791C7D"/>
    <w:p w14:paraId="26ABE012" w14:textId="5B669A8E" w:rsidR="00791C7D" w:rsidRDefault="00791C7D">
      <w:hyperlink r:id="rId6" w:history="1">
        <w:r w:rsidRPr="00162B75">
          <w:rPr>
            <w:rStyle w:val="Hyperlink"/>
          </w:rPr>
          <w:t>https://cccconfer.zoom.us/recording/play/ErEj-DnTqMF5XPgH42EpLE80Ov96IKvVskYNaVmMhp_OXGh3tVk7YtWutC3QfylO?continueMode=true</w:t>
        </w:r>
      </w:hyperlink>
    </w:p>
    <w:p w14:paraId="1476331B" w14:textId="5BB0A1F0" w:rsidR="00791C7D" w:rsidRDefault="00791C7D" w:rsidP="00791C7D">
      <w:pPr>
        <w:pStyle w:val="NormalWeb"/>
      </w:pPr>
      <w:r>
        <w:t>Chapter 4 - Control Statements: Part I</w:t>
      </w:r>
    </w:p>
    <w:p w14:paraId="5E0949E2" w14:textId="6709A2F6" w:rsidR="00791C7D" w:rsidRDefault="00791C7D">
      <w:hyperlink r:id="rId7" w:history="1">
        <w:r w:rsidRPr="00162B75">
          <w:rPr>
            <w:rStyle w:val="Hyperlink"/>
          </w:rPr>
          <w:t>https://cccconfer.zoom.us/recording/play/friitsMhOGwQTJF5Ex3srxW72nHkqipHL_JX_lO_aZ11aolzGsZzmu2oToGt5sqD?continueMode=true</w:t>
        </w:r>
      </w:hyperlink>
    </w:p>
    <w:p w14:paraId="77BDB279" w14:textId="4374B681" w:rsidR="00791C7D" w:rsidRDefault="00791C7D"/>
    <w:p w14:paraId="6F8A5817" w14:textId="098D6AC1" w:rsidR="00791C7D" w:rsidRPr="00791C7D" w:rsidRDefault="00791C7D">
      <w:pPr>
        <w:rPr>
          <w:rFonts w:ascii="Times New Roman" w:eastAsia="Times New Roman" w:hAnsi="Times New Roman" w:cs="Times New Roman"/>
        </w:rPr>
      </w:pPr>
      <w:r w:rsidRPr="00791C7D">
        <w:rPr>
          <w:rFonts w:ascii="Times New Roman" w:eastAsia="Times New Roman" w:hAnsi="Times New Roman" w:cs="Times New Roman"/>
        </w:rPr>
        <w:t>Chapter 5 - Control Statements: Part 2</w:t>
      </w:r>
    </w:p>
    <w:p w14:paraId="3FF641B9" w14:textId="66E4E3C0" w:rsidR="00791C7D" w:rsidRDefault="00791C7D"/>
    <w:p w14:paraId="760221D3" w14:textId="0C7ED0AF" w:rsidR="00791C7D" w:rsidRDefault="00791C7D">
      <w:hyperlink r:id="rId8" w:history="1">
        <w:r w:rsidRPr="00162B75">
          <w:rPr>
            <w:rStyle w:val="Hyperlink"/>
          </w:rPr>
          <w:t>https://cccconfer.zoom.us/recording/play/paxaxsLev8dy8t7AguR4dizvEybySWkOEMF3j3zfD952wdsgOT7awHnYnbMTBSjn?continueMode=true</w:t>
        </w:r>
      </w:hyperlink>
    </w:p>
    <w:p w14:paraId="781883DE" w14:textId="5F87C1A0" w:rsidR="00791C7D" w:rsidRDefault="00791C7D"/>
    <w:p w14:paraId="761BF934" w14:textId="6C2481A6" w:rsidR="00791C7D" w:rsidRPr="00791C7D" w:rsidRDefault="00791C7D">
      <w:pPr>
        <w:rPr>
          <w:rFonts w:ascii="Times New Roman" w:eastAsia="Times New Roman" w:hAnsi="Times New Roman" w:cs="Times New Roman"/>
        </w:rPr>
      </w:pPr>
      <w:r w:rsidRPr="00791C7D">
        <w:rPr>
          <w:rFonts w:ascii="Times New Roman" w:eastAsia="Times New Roman" w:hAnsi="Times New Roman" w:cs="Times New Roman"/>
        </w:rPr>
        <w:t>Chapter 6 - Methods: A Deeper Look</w:t>
      </w:r>
    </w:p>
    <w:p w14:paraId="2412506F" w14:textId="04A498A1" w:rsidR="00791C7D" w:rsidRDefault="00791C7D"/>
    <w:p w14:paraId="39801841" w14:textId="37E5F5BB" w:rsidR="00791C7D" w:rsidRDefault="00791C7D">
      <w:hyperlink r:id="rId9" w:history="1">
        <w:r w:rsidRPr="00162B75">
          <w:rPr>
            <w:rStyle w:val="Hyperlink"/>
          </w:rPr>
          <w:t>https://cccconfer.zoom.us/recording/play/cj5PVJ1rQZUyilaL5CeHe9eIUMZufNk0HweAYulxGnb16EVubLvLsN-TYm2SPcQh?continueMode=true</w:t>
        </w:r>
      </w:hyperlink>
    </w:p>
    <w:p w14:paraId="309346C9" w14:textId="0B754668" w:rsidR="00791C7D" w:rsidRDefault="00791C7D"/>
    <w:p w14:paraId="2688BB30" w14:textId="77777777" w:rsidR="00247800" w:rsidRPr="00247800" w:rsidRDefault="00247800" w:rsidP="00247800">
      <w:pPr>
        <w:rPr>
          <w:rFonts w:ascii="Times New Roman" w:eastAsia="Times New Roman" w:hAnsi="Times New Roman" w:cs="Times New Roman"/>
        </w:rPr>
      </w:pPr>
      <w:r w:rsidRPr="00247800">
        <w:rPr>
          <w:rFonts w:ascii="Times New Roman" w:eastAsia="Times New Roman" w:hAnsi="Times New Roman" w:cs="Times New Roman"/>
        </w:rPr>
        <w:t xml:space="preserve">Chapter 7 - Arrays and </w:t>
      </w:r>
      <w:proofErr w:type="spellStart"/>
      <w:r w:rsidRPr="00247800">
        <w:rPr>
          <w:rFonts w:ascii="Times New Roman" w:eastAsia="Times New Roman" w:hAnsi="Times New Roman" w:cs="Times New Roman"/>
        </w:rPr>
        <w:t>ArrayLists</w:t>
      </w:r>
      <w:proofErr w:type="spellEnd"/>
    </w:p>
    <w:p w14:paraId="2D1AB16A" w14:textId="77777777" w:rsidR="00247800" w:rsidRDefault="00247800"/>
    <w:p w14:paraId="7B24E4C9" w14:textId="77D7BF7D" w:rsidR="00791C7D" w:rsidRDefault="00247800">
      <w:hyperlink r:id="rId10" w:history="1">
        <w:r w:rsidRPr="00162B75">
          <w:rPr>
            <w:rStyle w:val="Hyperlink"/>
          </w:rPr>
          <w:t>https://cccconfer.zoom.us/recording/play/9DAFajOKhV2N-Wn9SoYIb8t2uCBlkbjXjXswit4qBXoyO8cicjDSRFeGJ_FJTmEd?continueMode=true</w:t>
        </w:r>
      </w:hyperlink>
    </w:p>
    <w:p w14:paraId="226B72FA" w14:textId="54E4F7F2" w:rsidR="00247800" w:rsidRDefault="00247800"/>
    <w:p w14:paraId="4B34054E" w14:textId="77777777" w:rsidR="00247800" w:rsidRPr="00247800" w:rsidRDefault="00247800" w:rsidP="00247800">
      <w:pPr>
        <w:rPr>
          <w:rFonts w:ascii="Times New Roman" w:eastAsia="Times New Roman" w:hAnsi="Times New Roman" w:cs="Times New Roman"/>
        </w:rPr>
      </w:pPr>
      <w:r w:rsidRPr="00247800">
        <w:rPr>
          <w:rFonts w:ascii="Times New Roman" w:eastAsia="Times New Roman" w:hAnsi="Times New Roman" w:cs="Times New Roman"/>
        </w:rPr>
        <w:t>Chapter 8 - Classes and Objects: A Deeper Look</w:t>
      </w:r>
    </w:p>
    <w:p w14:paraId="6F08D90D" w14:textId="77777777" w:rsidR="00247800" w:rsidRDefault="00247800"/>
    <w:p w14:paraId="0A45DC46" w14:textId="2771ADFE" w:rsidR="00247800" w:rsidRDefault="00247800">
      <w:hyperlink r:id="rId11" w:history="1">
        <w:r w:rsidRPr="00162B75">
          <w:rPr>
            <w:rStyle w:val="Hyperlink"/>
          </w:rPr>
          <w:t>https://cccconfer.zoom.us/recording/play/qCzUXo8WWGvzhXba5_AYw5uvzLaHaYZ2Mt15edfjXrqcdHlrr1Mzz0HOP89YiA6Z?continueMode=true</w:t>
        </w:r>
      </w:hyperlink>
    </w:p>
    <w:p w14:paraId="4F2CB387" w14:textId="00F01C1C" w:rsidR="00247800" w:rsidRDefault="00247800"/>
    <w:p w14:paraId="16731E63" w14:textId="77777777" w:rsidR="00247800" w:rsidRDefault="00247800"/>
    <w:p w14:paraId="4422949E" w14:textId="38B7C4BF" w:rsidR="00247800" w:rsidRDefault="00247800"/>
    <w:p w14:paraId="0DD15321" w14:textId="326EC280" w:rsidR="00247800" w:rsidRDefault="00247800"/>
    <w:p w14:paraId="5E28741A" w14:textId="50FAEDD9" w:rsidR="00247800" w:rsidRDefault="00247800"/>
    <w:p w14:paraId="4814FA01" w14:textId="77777777" w:rsidR="00247800" w:rsidRPr="00247800" w:rsidRDefault="00247800" w:rsidP="00247800">
      <w:pPr>
        <w:rPr>
          <w:rFonts w:ascii="Times New Roman" w:eastAsia="Times New Roman" w:hAnsi="Times New Roman" w:cs="Times New Roman"/>
        </w:rPr>
      </w:pPr>
      <w:r w:rsidRPr="00247800">
        <w:rPr>
          <w:rFonts w:ascii="Times New Roman" w:eastAsia="Times New Roman" w:hAnsi="Times New Roman" w:cs="Times New Roman"/>
        </w:rPr>
        <w:t>Chapter 9-10 - Object-Oriented Programming: Inheritance and Polymorphism</w:t>
      </w:r>
    </w:p>
    <w:p w14:paraId="458386F5" w14:textId="77777777" w:rsidR="00247800" w:rsidRDefault="00247800"/>
    <w:p w14:paraId="7D03A774" w14:textId="3222F67F" w:rsidR="00247800" w:rsidRDefault="00247800">
      <w:hyperlink r:id="rId12" w:history="1">
        <w:r w:rsidRPr="00162B75">
          <w:rPr>
            <w:rStyle w:val="Hyperlink"/>
          </w:rPr>
          <w:t>https://cccconfer.zoom.us/recording/play/CiJ-uq0jblszPNnOj4SqqeOenJyK0zxBXuIn87-o93NiMZhGVJXOX_AOYHnh4lvq?continueMode=true</w:t>
        </w:r>
      </w:hyperlink>
    </w:p>
    <w:p w14:paraId="0257362A" w14:textId="66C59C6F" w:rsidR="00247800" w:rsidRDefault="00247800"/>
    <w:p w14:paraId="79C09093" w14:textId="25B137DB" w:rsidR="00247800" w:rsidRDefault="00247800" w:rsidP="00247800">
      <w:pPr>
        <w:pStyle w:val="NormalWeb"/>
      </w:pPr>
      <w:r>
        <w:t>Chapter 12 - GUI Components: Part I</w:t>
      </w:r>
    </w:p>
    <w:p w14:paraId="11084FCA" w14:textId="3CA426BD" w:rsidR="00247800" w:rsidRDefault="00247800">
      <w:hyperlink r:id="rId13" w:history="1">
        <w:r w:rsidRPr="00162B75">
          <w:rPr>
            <w:rStyle w:val="Hyperlink"/>
          </w:rPr>
          <w:t>https://cccconfer.zoom.us/recording/play/lb0nipltACVW-__3WTOJQrfBWEzBipW7uJ955HPaltIHKYaNOkTHLjZV4J8ytZnz?continueMode=true</w:t>
        </w:r>
      </w:hyperlink>
    </w:p>
    <w:p w14:paraId="006EFCC1" w14:textId="3CE3254C" w:rsidR="00247800" w:rsidRDefault="00247800"/>
    <w:p w14:paraId="1653B5C2" w14:textId="77777777" w:rsidR="00247800" w:rsidRPr="00247800" w:rsidRDefault="00247800" w:rsidP="00247800">
      <w:pPr>
        <w:rPr>
          <w:rFonts w:ascii="Times New Roman" w:eastAsia="Times New Roman" w:hAnsi="Times New Roman" w:cs="Times New Roman"/>
        </w:rPr>
      </w:pPr>
      <w:r w:rsidRPr="00247800">
        <w:rPr>
          <w:rFonts w:ascii="Times New Roman" w:eastAsia="Times New Roman" w:hAnsi="Times New Roman" w:cs="Times New Roman"/>
        </w:rPr>
        <w:t>Chapter 13 - Graphics and Java 2D</w:t>
      </w:r>
    </w:p>
    <w:p w14:paraId="37C07525" w14:textId="484ADB0C" w:rsidR="00247800" w:rsidRDefault="00247800"/>
    <w:p w14:paraId="7AC226E2" w14:textId="369EDA58" w:rsidR="00247800" w:rsidRDefault="00247800">
      <w:hyperlink r:id="rId14" w:history="1">
        <w:r w:rsidRPr="00162B75">
          <w:rPr>
            <w:rStyle w:val="Hyperlink"/>
          </w:rPr>
          <w:t>https://cccconfer.zoom.us/recording/play/hD5N2bFu4-KG5d617kNwLh9zHZ1zaGwo3yDYXvW27WVqhV7ZkP9ZhOZcFRhGuUPk?continueMode=true</w:t>
        </w:r>
      </w:hyperlink>
    </w:p>
    <w:p w14:paraId="0B60970A" w14:textId="77B8ED51" w:rsidR="00247800" w:rsidRDefault="00247800"/>
    <w:p w14:paraId="62C9254C" w14:textId="77777777" w:rsidR="00247800" w:rsidRPr="00247800" w:rsidRDefault="00247800" w:rsidP="00247800">
      <w:pPr>
        <w:rPr>
          <w:rFonts w:ascii="Times New Roman" w:eastAsia="Times New Roman" w:hAnsi="Times New Roman" w:cs="Times New Roman"/>
        </w:rPr>
      </w:pPr>
      <w:r w:rsidRPr="00247800">
        <w:rPr>
          <w:rFonts w:ascii="Times New Roman" w:eastAsia="Times New Roman" w:hAnsi="Times New Roman" w:cs="Times New Roman"/>
        </w:rPr>
        <w:t>Chapter 14 - Strings, Characters and Regular Expressions</w:t>
      </w:r>
    </w:p>
    <w:p w14:paraId="0C752960" w14:textId="77777777" w:rsidR="00247800" w:rsidRDefault="00247800"/>
    <w:p w14:paraId="1F775353" w14:textId="18D9FBF8" w:rsidR="00247800" w:rsidRDefault="00247800">
      <w:hyperlink r:id="rId15" w:history="1">
        <w:r w:rsidRPr="00162B75">
          <w:rPr>
            <w:rStyle w:val="Hyperlink"/>
          </w:rPr>
          <w:t>https://cccconfer.zoom.us/recording/play/4F0qFJMUwiRHEwhuQyepIileEBgJz88gtijCr9gkmpMta6-b2unOHDQw2Gt3AGUn?continueMode=true</w:t>
        </w:r>
      </w:hyperlink>
    </w:p>
    <w:p w14:paraId="7DA40B5E" w14:textId="195510C8" w:rsidR="00247800" w:rsidRDefault="00247800"/>
    <w:p w14:paraId="6D9F076E" w14:textId="77777777" w:rsidR="00247800" w:rsidRPr="00247800" w:rsidRDefault="00247800" w:rsidP="00247800">
      <w:pPr>
        <w:rPr>
          <w:rFonts w:ascii="Times New Roman" w:eastAsia="Times New Roman" w:hAnsi="Times New Roman" w:cs="Times New Roman"/>
        </w:rPr>
      </w:pPr>
      <w:r w:rsidRPr="00247800">
        <w:rPr>
          <w:rFonts w:ascii="Times New Roman" w:eastAsia="Times New Roman" w:hAnsi="Times New Roman" w:cs="Times New Roman"/>
        </w:rPr>
        <w:t>Chapter 11 - Exception Handling - A Deeper Look</w:t>
      </w:r>
    </w:p>
    <w:p w14:paraId="39E8448A" w14:textId="5D89C4A7" w:rsidR="00247800" w:rsidRDefault="00247800"/>
    <w:p w14:paraId="094A35B4" w14:textId="005D4645" w:rsidR="00247800" w:rsidRDefault="00247800">
      <w:hyperlink r:id="rId16" w:history="1">
        <w:r w:rsidRPr="00162B75">
          <w:rPr>
            <w:rStyle w:val="Hyperlink"/>
          </w:rPr>
          <w:t>https://cccconfer.zoom.us/recording/play/fsGQSP-ra8P6p_43nAg7JypKJ0pj7Obz4zM6MqWZLauIRB5FTJBj-upsGYO74t7l?continueMode=true</w:t>
        </w:r>
      </w:hyperlink>
    </w:p>
    <w:p w14:paraId="05FF819D" w14:textId="155D7579" w:rsidR="00247800" w:rsidRDefault="00247800"/>
    <w:p w14:paraId="3D706379" w14:textId="77777777" w:rsidR="00247800" w:rsidRDefault="00247800"/>
    <w:sectPr w:rsidR="00247800" w:rsidSect="00D4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7D"/>
    <w:rsid w:val="00247800"/>
    <w:rsid w:val="004B4681"/>
    <w:rsid w:val="00603CE4"/>
    <w:rsid w:val="00791C7D"/>
    <w:rsid w:val="007D3994"/>
    <w:rsid w:val="00A671E1"/>
    <w:rsid w:val="00C84C4E"/>
    <w:rsid w:val="00D43ED7"/>
    <w:rsid w:val="00E4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0BA47"/>
  <w15:chartTrackingRefBased/>
  <w15:docId w15:val="{34272CF4-A141-254A-8909-1B272390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C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C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1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C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1C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cconfer.zoom.us/recording/play/paxaxsLev8dy8t7AguR4dizvEybySWkOEMF3j3zfD952wdsgOT7awHnYnbMTBSjn?continueMode=true" TargetMode="External"/><Relationship Id="rId13" Type="http://schemas.openxmlformats.org/officeDocument/2006/relationships/hyperlink" Target="https://cccconfer.zoom.us/recording/play/lb0nipltACVW-__3WTOJQrfBWEzBipW7uJ955HPaltIHKYaNOkTHLjZV4J8ytZnz?continueMode=tru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ccconfer.zoom.us/recording/play/friitsMhOGwQTJF5Ex3srxW72nHkqipHL_JX_lO_aZ11aolzGsZzmu2oToGt5sqD?continueMode=true" TargetMode="External"/><Relationship Id="rId12" Type="http://schemas.openxmlformats.org/officeDocument/2006/relationships/hyperlink" Target="https://cccconfer.zoom.us/recording/play/CiJ-uq0jblszPNnOj4SqqeOenJyK0zxBXuIn87-o93NiMZhGVJXOX_AOYHnh4lvq?continueMode=tru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ccconfer.zoom.us/recording/play/fsGQSP-ra8P6p_43nAg7JypKJ0pj7Obz4zM6MqWZLauIRB5FTJBj-upsGYO74t7l?continueMode=true" TargetMode="External"/><Relationship Id="rId1" Type="http://schemas.openxmlformats.org/officeDocument/2006/relationships/styles" Target="styles.xml"/><Relationship Id="rId6" Type="http://schemas.openxmlformats.org/officeDocument/2006/relationships/hyperlink" Target="https://cccconfer.zoom.us/recording/play/ErEj-DnTqMF5XPgH42EpLE80Ov96IKvVskYNaVmMhp_OXGh3tVk7YtWutC3QfylO?continueMode=true" TargetMode="External"/><Relationship Id="rId11" Type="http://schemas.openxmlformats.org/officeDocument/2006/relationships/hyperlink" Target="https://cccconfer.zoom.us/recording/play/qCzUXo8WWGvzhXba5_AYw5uvzLaHaYZ2Mt15edfjXrqcdHlrr1Mzz0HOP89YiA6Z?continueMode=true" TargetMode="External"/><Relationship Id="rId5" Type="http://schemas.openxmlformats.org/officeDocument/2006/relationships/hyperlink" Target="https://cccconfer.zoom.us/recording/play/sejH_MdgIBKKLVol020nC-tzrEDBCYAtTlz6tmASbNRgZ8kfBigQgXpnecmeQi-_?continueMode=true" TargetMode="External"/><Relationship Id="rId15" Type="http://schemas.openxmlformats.org/officeDocument/2006/relationships/hyperlink" Target="https://cccconfer.zoom.us/recording/play/4F0qFJMUwiRHEwhuQyepIileEBgJz88gtijCr9gkmpMta6-b2unOHDQw2Gt3AGUn?continueMode=true" TargetMode="External"/><Relationship Id="rId10" Type="http://schemas.openxmlformats.org/officeDocument/2006/relationships/hyperlink" Target="https://cccconfer.zoom.us/recording/play/9DAFajOKhV2N-Wn9SoYIb8t2uCBlkbjXjXswit4qBXoyO8cicjDSRFeGJ_FJTmEd?continueMode=true" TargetMode="External"/><Relationship Id="rId4" Type="http://schemas.openxmlformats.org/officeDocument/2006/relationships/hyperlink" Target="https://cccconfer.zoom.us/recording/play/e8Pm4cq-3UoUkp8Xr1NLdtvmABctcmbBJk6T1hBLlMMErR3M6jqWIMjUPZnEw4ID?continueMode=true" TargetMode="External"/><Relationship Id="rId9" Type="http://schemas.openxmlformats.org/officeDocument/2006/relationships/hyperlink" Target="https://cccconfer.zoom.us/recording/play/cj5PVJ1rQZUyilaL5CeHe9eIUMZufNk0HweAYulxGnb16EVubLvLsN-TYm2SPcQh?continueMode=true" TargetMode="External"/><Relationship Id="rId14" Type="http://schemas.openxmlformats.org/officeDocument/2006/relationships/hyperlink" Target="https://cccconfer.zoom.us/recording/play/hD5N2bFu4-KG5d617kNwLh9zHZ1zaGwo3yDYXvW27WVqhV7ZkP9ZhOZcFRhGuUPk?continueMod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Nhat Tran</dc:creator>
  <cp:keywords/>
  <dc:description/>
  <cp:lastModifiedBy>Duy Nhat Tran</cp:lastModifiedBy>
  <cp:revision>1</cp:revision>
  <dcterms:created xsi:type="dcterms:W3CDTF">2019-12-12T19:07:00Z</dcterms:created>
  <dcterms:modified xsi:type="dcterms:W3CDTF">2019-12-12T20:17:00Z</dcterms:modified>
</cp:coreProperties>
</file>