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4383" w14:textId="004AC3F6" w:rsidR="00F377D5" w:rsidRDefault="00F377D5">
      <w:r w:rsidRPr="00F377D5">
        <w:drawing>
          <wp:anchor distT="0" distB="0" distL="114300" distR="114300" simplePos="0" relativeHeight="251660288" behindDoc="0" locked="0" layoutInCell="1" allowOverlap="1" wp14:anchorId="07E1D430" wp14:editId="50F4ED5C">
            <wp:simplePos x="0" y="0"/>
            <wp:positionH relativeFrom="column">
              <wp:posOffset>193494</wp:posOffset>
            </wp:positionH>
            <wp:positionV relativeFrom="paragraph">
              <wp:posOffset>6314713</wp:posOffset>
            </wp:positionV>
            <wp:extent cx="5943600" cy="29965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77D5">
        <w:drawing>
          <wp:anchor distT="0" distB="0" distL="114300" distR="114300" simplePos="0" relativeHeight="251661312" behindDoc="0" locked="0" layoutInCell="1" allowOverlap="1" wp14:anchorId="61599D23" wp14:editId="74AA6BD9">
            <wp:simplePos x="0" y="0"/>
            <wp:positionH relativeFrom="column">
              <wp:posOffset>228600</wp:posOffset>
            </wp:positionH>
            <wp:positionV relativeFrom="paragraph">
              <wp:posOffset>3135085</wp:posOffset>
            </wp:positionV>
            <wp:extent cx="5943600" cy="29508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4E64">
        <w:drawing>
          <wp:anchor distT="0" distB="0" distL="114300" distR="114300" simplePos="0" relativeHeight="251659264" behindDoc="0" locked="0" layoutInCell="1" allowOverlap="1" wp14:anchorId="36E820D4" wp14:editId="64D6FC7C">
            <wp:simplePos x="0" y="0"/>
            <wp:positionH relativeFrom="margin">
              <wp:posOffset>260169</wp:posOffset>
            </wp:positionH>
            <wp:positionV relativeFrom="paragraph">
              <wp:posOffset>181</wp:posOffset>
            </wp:positionV>
            <wp:extent cx="5943600" cy="2835275"/>
            <wp:effectExtent l="0" t="0" r="0" b="3175"/>
            <wp:wrapThrough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583773F" w14:textId="2ED7F95F" w:rsidR="00FB4E64" w:rsidRDefault="00F377D5">
      <w:r>
        <w:lastRenderedPageBreak/>
        <w:t xml:space="preserve">Phan Võ Duy </w:t>
      </w:r>
      <w:proofErr w:type="gramStart"/>
      <w:r>
        <w:t>Trinh :</w:t>
      </w:r>
      <w:proofErr w:type="gramEnd"/>
      <w:r>
        <w:t xml:space="preserve"> 8đ</w:t>
      </w:r>
    </w:p>
    <w:p w14:paraId="02D4C9F7" w14:textId="14CA38F5" w:rsidR="00204EB5" w:rsidRDefault="00861559">
      <w:r w:rsidRPr="00861559">
        <w:t>https://drive.google.com/drive/folders/1uu32KSuG6Lx9Bxz8wzFZz77EUZ_dKBti?usp=sharing</w:t>
      </w:r>
    </w:p>
    <w:p w14:paraId="25FE8C58" w14:textId="1C92F72B" w:rsidR="00204EB5" w:rsidRDefault="00204EB5"/>
    <w:p w14:paraId="03F60CFE" w14:textId="486C018E" w:rsidR="00204EB5" w:rsidRDefault="00204EB5"/>
    <w:p w14:paraId="3B8C8673" w14:textId="09A98ACF" w:rsidR="00204EB5" w:rsidRDefault="00204EB5"/>
    <w:p w14:paraId="6653B77E" w14:textId="20F636DC" w:rsidR="00204EB5" w:rsidRDefault="00204EB5"/>
    <w:p w14:paraId="5B3D0B74" w14:textId="092366A4" w:rsidR="00204EB5" w:rsidRDefault="00204EB5"/>
    <w:p w14:paraId="03B901A0" w14:textId="5B85F545" w:rsidR="00EE4609" w:rsidRDefault="00EE4609"/>
    <w:sectPr w:rsidR="00EE4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16"/>
    <w:rsid w:val="00204EB5"/>
    <w:rsid w:val="00861559"/>
    <w:rsid w:val="008A0857"/>
    <w:rsid w:val="00EE4609"/>
    <w:rsid w:val="00F36116"/>
    <w:rsid w:val="00F377D5"/>
    <w:rsid w:val="00FB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BD88"/>
  <w15:chartTrackingRefBased/>
  <w15:docId w15:val="{6F403EB3-0BF2-4F51-8F21-4AB62C0D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5</cp:revision>
  <dcterms:created xsi:type="dcterms:W3CDTF">2023-07-24T03:17:00Z</dcterms:created>
  <dcterms:modified xsi:type="dcterms:W3CDTF">2023-07-24T04:05:00Z</dcterms:modified>
</cp:coreProperties>
</file>