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02A3" w14:textId="77777777" w:rsidR="003817DC" w:rsidRDefault="003817DC" w:rsidP="003817DC">
      <w:pPr>
        <w:ind w:left="720" w:hanging="360"/>
      </w:pPr>
    </w:p>
    <w:p w14:paraId="0AE8A613" w14:textId="3828A5A0" w:rsidR="0059027A" w:rsidRDefault="003817DC" w:rsidP="003817DC">
      <w:pPr>
        <w:pStyle w:val="ListParagraph"/>
        <w:numPr>
          <w:ilvl w:val="0"/>
          <w:numId w:val="2"/>
        </w:numPr>
      </w:pPr>
      <w:r>
        <w:t>Build a Drug Store Ecommerce website</w:t>
      </w:r>
    </w:p>
    <w:p w14:paraId="0A66C9EA" w14:textId="6555F20E" w:rsidR="003817DC" w:rsidRDefault="003817DC" w:rsidP="003817DC">
      <w:pPr>
        <w:pStyle w:val="ListParagraph"/>
      </w:pPr>
      <w:r>
        <w:t>*) Use MERN stack to build the website</w:t>
      </w:r>
    </w:p>
    <w:p w14:paraId="2D33F414" w14:textId="13A063BB" w:rsidR="003817DC" w:rsidRDefault="003817DC" w:rsidP="003817DC">
      <w:pPr>
        <w:pStyle w:val="ListParagraph"/>
      </w:pPr>
      <w:r>
        <w:t xml:space="preserve">*) Set up a MongoDB or any NO-SQL DB </w:t>
      </w:r>
    </w:p>
    <w:p w14:paraId="0B1EA852" w14:textId="2184F01C" w:rsidR="003817DC" w:rsidRDefault="003817DC" w:rsidP="003817DC">
      <w:pPr>
        <w:pStyle w:val="ListParagraph"/>
      </w:pPr>
      <w:r>
        <w:t xml:space="preserve">*) Set a Node </w:t>
      </w:r>
      <w:proofErr w:type="spellStart"/>
      <w:r>
        <w:t>js</w:t>
      </w:r>
      <w:proofErr w:type="spellEnd"/>
      <w:r>
        <w:t xml:space="preserve"> Express Server </w:t>
      </w:r>
    </w:p>
    <w:p w14:paraId="7840302C" w14:textId="58C98BCB" w:rsidR="003817DC" w:rsidRDefault="003817DC" w:rsidP="003817DC">
      <w:pPr>
        <w:pStyle w:val="ListParagraph"/>
      </w:pPr>
      <w:r>
        <w:t xml:space="preserve">*) Create a React.JS frontend </w:t>
      </w:r>
    </w:p>
    <w:p w14:paraId="0BAD028E" w14:textId="17A68BE2" w:rsidR="003817DC" w:rsidRDefault="003817DC" w:rsidP="003817DC">
      <w:pPr>
        <w:pStyle w:val="ListParagraph"/>
      </w:pPr>
      <w:r>
        <w:t xml:space="preserve">*) Create </w:t>
      </w:r>
      <w:r w:rsidR="006546E7">
        <w:t>three</w:t>
      </w:r>
      <w:r>
        <w:t xml:space="preserve"> Collections namely User and Products</w:t>
      </w:r>
      <w:r w:rsidR="006546E7">
        <w:t xml:space="preserve"> and order history</w:t>
      </w:r>
      <w:r>
        <w:t xml:space="preserve"> in </w:t>
      </w:r>
      <w:proofErr w:type="spellStart"/>
      <w:r>
        <w:t>MongoDb</w:t>
      </w:r>
      <w:proofErr w:type="spellEnd"/>
    </w:p>
    <w:p w14:paraId="6EC369CD" w14:textId="36ACE308" w:rsidR="003817DC" w:rsidRDefault="003817DC" w:rsidP="003817DC">
      <w:pPr>
        <w:pStyle w:val="ListParagraph"/>
      </w:pPr>
      <w:r>
        <w:t xml:space="preserve">*) Upload the relevant data to those tables </w:t>
      </w:r>
    </w:p>
    <w:p w14:paraId="70861924" w14:textId="1F91442A" w:rsidR="003817DC" w:rsidRDefault="003817DC" w:rsidP="003817DC">
      <w:pPr>
        <w:pStyle w:val="ListParagraph"/>
      </w:pPr>
      <w:r>
        <w:t>*) Users are already registered with email and password</w:t>
      </w:r>
    </w:p>
    <w:p w14:paraId="39A0AAF9" w14:textId="3890539F" w:rsidR="003817DC" w:rsidRDefault="003817DC" w:rsidP="003817DC">
      <w:pPr>
        <w:pStyle w:val="ListParagraph"/>
      </w:pPr>
      <w:r>
        <w:t>*) Make sure you hash the password and store it in DB</w:t>
      </w:r>
    </w:p>
    <w:p w14:paraId="13E4DA26" w14:textId="30F6BFC2" w:rsidR="003817DC" w:rsidRDefault="003817DC" w:rsidP="003817DC">
      <w:pPr>
        <w:pStyle w:val="ListParagraph"/>
      </w:pPr>
      <w:r>
        <w:t xml:space="preserve">*) Build a login </w:t>
      </w:r>
      <w:proofErr w:type="gramStart"/>
      <w:r>
        <w:t>page :</w:t>
      </w:r>
      <w:proofErr w:type="gramEnd"/>
      <w:r>
        <w:t xml:space="preserve">- A user can login using </w:t>
      </w:r>
      <w:proofErr w:type="spellStart"/>
      <w:r>
        <w:t>emailId</w:t>
      </w:r>
      <w:proofErr w:type="spellEnd"/>
      <w:r>
        <w:t xml:space="preserve"> and password</w:t>
      </w:r>
      <w:r w:rsidR="006546E7">
        <w:t xml:space="preserve"> with usual validations </w:t>
      </w:r>
    </w:p>
    <w:p w14:paraId="6E57908C" w14:textId="3453FA1C" w:rsidR="003817DC" w:rsidRDefault="003817DC" w:rsidP="003817DC">
      <w:pPr>
        <w:pStyle w:val="ListParagraph"/>
      </w:pPr>
      <w:r>
        <w:t xml:space="preserve">*) Build a profile </w:t>
      </w:r>
      <w:proofErr w:type="gramStart"/>
      <w:r>
        <w:t>page :</w:t>
      </w:r>
      <w:proofErr w:type="gramEnd"/>
      <w:r>
        <w:t>- Display all user information. A user can update his information</w:t>
      </w:r>
      <w:r w:rsidR="006546E7">
        <w:t>. Make sure that all the emails are unique.</w:t>
      </w:r>
    </w:p>
    <w:p w14:paraId="22DF1DD4" w14:textId="79ED04C3" w:rsidR="003817DC" w:rsidRDefault="003817DC" w:rsidP="003817DC">
      <w:pPr>
        <w:pStyle w:val="ListParagraph"/>
      </w:pPr>
      <w:r>
        <w:t>*) If the credit card field is blank show ask the user to input the credit card number</w:t>
      </w:r>
    </w:p>
    <w:p w14:paraId="14DC94EB" w14:textId="645CC5ED" w:rsidR="003817DC" w:rsidRDefault="003817DC" w:rsidP="003817DC">
      <w:pPr>
        <w:pStyle w:val="ListParagraph"/>
      </w:pPr>
      <w:r>
        <w:t>*) Upon login a user is displayed all the Drugs name and their company name</w:t>
      </w:r>
    </w:p>
    <w:p w14:paraId="56220E2E" w14:textId="1434E57C" w:rsidR="003817DC" w:rsidRDefault="003817DC" w:rsidP="003817DC">
      <w:pPr>
        <w:pStyle w:val="ListParagraph"/>
      </w:pPr>
      <w:r>
        <w:t>*) User is displayed Item detail page where price and current stocks are displayed</w:t>
      </w:r>
    </w:p>
    <w:p w14:paraId="4C548D01" w14:textId="6B510FFA" w:rsidR="003817DC" w:rsidRDefault="003817DC" w:rsidP="003817DC">
      <w:pPr>
        <w:pStyle w:val="ListParagraph"/>
      </w:pPr>
      <w:r>
        <w:t xml:space="preserve">*) Have a mock add to cart button. Upon clicking that button stock for that product is depleted </w:t>
      </w:r>
    </w:p>
    <w:p w14:paraId="1FDED079" w14:textId="044BF07D" w:rsidR="006546E7" w:rsidRDefault="006546E7" w:rsidP="003817DC">
      <w:pPr>
        <w:pStyle w:val="ListParagraph"/>
      </w:pPr>
      <w:r>
        <w:t xml:space="preserve">*) Build an order history page that shows all the order history and stock of the product when it was ordered </w:t>
      </w:r>
    </w:p>
    <w:p w14:paraId="3178ADCF" w14:textId="6349255D" w:rsidR="003817DC" w:rsidRDefault="003817DC" w:rsidP="003817DC">
      <w:pPr>
        <w:pStyle w:val="ListParagraph"/>
      </w:pPr>
    </w:p>
    <w:p w14:paraId="35A49D1A" w14:textId="77777777" w:rsidR="003817DC" w:rsidRDefault="003817DC" w:rsidP="003817DC">
      <w:pPr>
        <w:pStyle w:val="ListParagraph"/>
      </w:pPr>
    </w:p>
    <w:p w14:paraId="59D45ADB" w14:textId="5340FF3E" w:rsidR="006546E7" w:rsidRDefault="002B6EC9" w:rsidP="002B6EC9">
      <w:pPr>
        <w:pStyle w:val="ListParagraph"/>
        <w:numPr>
          <w:ilvl w:val="0"/>
          <w:numId w:val="2"/>
        </w:numPr>
      </w:pPr>
      <w:r w:rsidRPr="003061CB">
        <w:rPr>
          <w:rFonts w:cstheme="minorHAnsi"/>
          <w:shd w:val="clear" w:color="auto" w:fill="FFFFFF"/>
        </w:rPr>
        <w:t>Given a 2D screen, location of a pixel in the screen and a color, replace color of the given pixel and all adjacent same colored pixels with the given color</w:t>
      </w:r>
      <w:r>
        <w:rPr>
          <w:rFonts w:ascii="Arial" w:hAnsi="Arial" w:cs="Arial"/>
          <w:shd w:val="clear" w:color="auto" w:fill="FFFFFF"/>
        </w:rPr>
        <w:t>.</w:t>
      </w:r>
      <w:r>
        <w:t xml:space="preserve"> </w:t>
      </w:r>
    </w:p>
    <w:p w14:paraId="412B93B2" w14:textId="77777777" w:rsidR="003061CB" w:rsidRPr="003061CB" w:rsidRDefault="003061CB" w:rsidP="003061CB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061C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061CB">
        <w:rPr>
          <w:rFonts w:asciiTheme="minorHAnsi" w:eastAsiaTheme="minorHAnsi" w:hAnsiTheme="minorHAnsi" w:cstheme="minorBidi"/>
          <w:sz w:val="22"/>
          <w:szCs w:val="22"/>
        </w:rPr>
        <w:t xml:space="preserve"> screen[M][N] = {{1, 1, 1, 1, 1, 1, 1, 1},</w:t>
      </w:r>
    </w:p>
    <w:p w14:paraId="3FCDEA82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061CB">
        <w:t xml:space="preserve">                      {1, 1, 1, 1, 1, 1, 0, 0},</w:t>
      </w:r>
    </w:p>
    <w:p w14:paraId="59AA44B5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061CB">
        <w:t xml:space="preserve">                      {1, 0, 0, 1, 1, 0, 1, 1},</w:t>
      </w:r>
    </w:p>
    <w:p w14:paraId="741AB888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2, 2, 2, 2, 0, 1, 0},</w:t>
      </w:r>
    </w:p>
    <w:p w14:paraId="40261F02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2, 2, 0, 1, 0},</w:t>
      </w:r>
    </w:p>
    <w:p w14:paraId="11807542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2, 2, 2, 2, 0},</w:t>
      </w:r>
    </w:p>
    <w:p w14:paraId="081F1D2D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1, 1, 2, 1, 1},</w:t>
      </w:r>
    </w:p>
    <w:p w14:paraId="2CAF03AB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1, 1, 2, 2, 1},</w:t>
      </w:r>
    </w:p>
    <w:p w14:paraId="512C7310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};</w:t>
      </w:r>
    </w:p>
    <w:p w14:paraId="314712A4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x = 4, y = 4, </w:t>
      </w:r>
      <w:proofErr w:type="spellStart"/>
      <w:r w:rsidRPr="003061CB">
        <w:t>newColor</w:t>
      </w:r>
      <w:proofErr w:type="spellEnd"/>
      <w:r w:rsidRPr="003061CB">
        <w:t xml:space="preserve"> = 3</w:t>
      </w:r>
    </w:p>
    <w:p w14:paraId="0EA2F1A7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>The values in the given 2D screen indicate colors of the pixels.</w:t>
      </w:r>
    </w:p>
    <w:p w14:paraId="1C1D3F81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x and y are coordinates of the brush, </w:t>
      </w:r>
      <w:proofErr w:type="spellStart"/>
      <w:r w:rsidRPr="003061CB">
        <w:t>newColor</w:t>
      </w:r>
      <w:proofErr w:type="spellEnd"/>
      <w:r w:rsidRPr="003061CB">
        <w:t xml:space="preserve"> is the color that</w:t>
      </w:r>
    </w:p>
    <w:p w14:paraId="2919F54E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>should replace the previous color on screen[x][y] and all surrounding</w:t>
      </w:r>
    </w:p>
    <w:p w14:paraId="63E48913" w14:textId="42FB0D60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>pixels with same color</w:t>
      </w:r>
      <w:r w:rsidRPr="003061CB">
        <w:rPr>
          <w:highlight w:val="yellow"/>
        </w:rPr>
        <w:t>.</w:t>
      </w:r>
      <w:r w:rsidRPr="003061CB">
        <w:rPr>
          <w:highlight w:val="yellow"/>
        </w:rPr>
        <w:t xml:space="preserve"> You can only move down and right</w:t>
      </w:r>
      <w:r>
        <w:t xml:space="preserve"> </w:t>
      </w:r>
    </w:p>
    <w:p w14:paraId="516B92A4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bookmarkStart w:id="0" w:name="_GoBack"/>
      <w:bookmarkEnd w:id="0"/>
    </w:p>
    <w:p w14:paraId="26E57745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>Output:</w:t>
      </w:r>
    </w:p>
    <w:p w14:paraId="4C1D55CD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>Screen should be changed to following.</w:t>
      </w:r>
    </w:p>
    <w:p w14:paraId="1C717B1B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screen[M][N] = {{1, 1, 1, 1, 1, 1, 1, 1},</w:t>
      </w:r>
    </w:p>
    <w:p w14:paraId="488C8849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1, 1, 1, 0, 0},</w:t>
      </w:r>
    </w:p>
    <w:p w14:paraId="52552B51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0, 0, 1, 1, 0, 1, 1},</w:t>
      </w:r>
    </w:p>
    <w:p w14:paraId="286B9141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lastRenderedPageBreak/>
        <w:t xml:space="preserve">                      {1, 3, 3, 3, 3, 0, 1, 0},</w:t>
      </w:r>
    </w:p>
    <w:p w14:paraId="41B02163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3, 3, 0, 1, 0},</w:t>
      </w:r>
    </w:p>
    <w:p w14:paraId="1CFDA457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3, 3, 3, 3, 0},</w:t>
      </w:r>
    </w:p>
    <w:p w14:paraId="49965B1F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1, 1, 3, 1, 1},</w:t>
      </w:r>
    </w:p>
    <w:p w14:paraId="283292F9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{1, 1, 1, 1, 1, 3, 3, 1},</w:t>
      </w:r>
    </w:p>
    <w:p w14:paraId="373D24B6" w14:textId="77777777" w:rsidR="003061CB" w:rsidRPr="003061CB" w:rsidRDefault="003061CB" w:rsidP="003061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3061CB">
        <w:t xml:space="preserve">                      };</w:t>
      </w:r>
    </w:p>
    <w:p w14:paraId="7F8CCC61" w14:textId="3FB6342E" w:rsidR="003061CB" w:rsidRDefault="003061CB" w:rsidP="003061CB">
      <w:pPr>
        <w:pStyle w:val="ListParagraph"/>
      </w:pPr>
    </w:p>
    <w:sectPr w:rsidR="0030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19E"/>
    <w:multiLevelType w:val="hybridMultilevel"/>
    <w:tmpl w:val="5F189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5205"/>
    <w:multiLevelType w:val="hybridMultilevel"/>
    <w:tmpl w:val="7EB0B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DC"/>
    <w:rsid w:val="002B6EC9"/>
    <w:rsid w:val="003061CB"/>
    <w:rsid w:val="003817DC"/>
    <w:rsid w:val="0059027A"/>
    <w:rsid w:val="0065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33C3"/>
  <w15:chartTrackingRefBased/>
  <w15:docId w15:val="{C6BE010F-C921-45C4-85E0-15BEA975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6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1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6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Ibizsoft</dc:creator>
  <cp:keywords/>
  <dc:description/>
  <cp:lastModifiedBy>Ibizsoft</cp:lastModifiedBy>
  <cp:revision>1</cp:revision>
  <dcterms:created xsi:type="dcterms:W3CDTF">2019-12-31T16:18:00Z</dcterms:created>
  <dcterms:modified xsi:type="dcterms:W3CDTF">2019-12-31T17:16:00Z</dcterms:modified>
</cp:coreProperties>
</file>