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1F46" w14:textId="3689B4CA" w:rsidR="003803A3" w:rsidRPr="00825405" w:rsidRDefault="003803A3" w:rsidP="00825405">
      <w:pPr>
        <w:jc w:val="center"/>
        <w:rPr>
          <w:rFonts w:ascii="Times New Roman" w:hAnsi="Times New Roman" w:cs="Times New Roman"/>
          <w:color w:val="EE0000"/>
          <w:sz w:val="26"/>
          <w:szCs w:val="26"/>
        </w:rPr>
      </w:pPr>
      <w:r w:rsidRPr="00825405">
        <w:rPr>
          <w:rFonts w:ascii="Times New Roman" w:hAnsi="Times New Roman" w:cs="Times New Roman"/>
          <w:color w:val="EE0000"/>
          <w:sz w:val="26"/>
          <w:szCs w:val="26"/>
        </w:rPr>
        <w:t>Lab 3</w:t>
      </w:r>
    </w:p>
    <w:p w14:paraId="2556B62B" w14:textId="24846905" w:rsidR="003803A3" w:rsidRDefault="00DC0434">
      <w:r>
        <w:t>Lab6</w:t>
      </w:r>
    </w:p>
    <w:p w14:paraId="33ECB6E2" w14:textId="216C9B03" w:rsidR="00DC0434" w:rsidRDefault="00DC0434">
      <w:pPr>
        <w:rPr>
          <w:lang w:val="vi-VN"/>
        </w:rPr>
      </w:pPr>
      <w:r>
        <w:t>- Đầu</w:t>
      </w:r>
      <w:r>
        <w:rPr>
          <w:lang w:val="vi-VN"/>
        </w:rPr>
        <w:t xml:space="preserve"> tiên em sẽ tạo class có tên là LenthConverte.java</w:t>
      </w:r>
    </w:p>
    <w:p w14:paraId="759DDDB2" w14:textId="4E24FA4F" w:rsidR="00DC0434" w:rsidRDefault="00DC0434">
      <w:pPr>
        <w:rPr>
          <w:lang w:val="vi-VN"/>
        </w:rPr>
      </w:pPr>
      <w:r w:rsidRPr="00DC0434">
        <w:rPr>
          <w:noProof/>
          <w:lang w:val="vi-VN"/>
        </w:rPr>
        <w:drawing>
          <wp:inline distT="0" distB="0" distL="0" distR="0" wp14:anchorId="7BA391E5" wp14:editId="28950ACA">
            <wp:extent cx="5943600" cy="4545330"/>
            <wp:effectExtent l="0" t="0" r="0" b="7620"/>
            <wp:docPr id="3433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5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34DF" w14:textId="49AD127E" w:rsidR="00DC0434" w:rsidRDefault="00DC0434">
      <w:pPr>
        <w:rPr>
          <w:lang w:val="vi-VN"/>
        </w:rPr>
      </w:pPr>
      <w:r>
        <w:rPr>
          <w:lang w:val="vi-VN"/>
        </w:rPr>
        <w:t xml:space="preserve">- Tiếp theo em sẽ tạo file xml </w:t>
      </w:r>
    </w:p>
    <w:p w14:paraId="312A3E18" w14:textId="1E71D402" w:rsidR="00825405" w:rsidRDefault="00825405">
      <w:r w:rsidRPr="00825405">
        <w:lastRenderedPageBreak/>
        <w:drawing>
          <wp:inline distT="0" distB="0" distL="0" distR="0" wp14:anchorId="0FDF1092" wp14:editId="6BB6FC7D">
            <wp:extent cx="5943600" cy="5635625"/>
            <wp:effectExtent l="0" t="0" r="0" b="3175"/>
            <wp:docPr id="123671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19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D64F" w14:textId="34EEDFA8" w:rsidR="00825405" w:rsidRDefault="00825405">
      <w:pPr>
        <w:rPr>
          <w:lang w:val="vi-VN"/>
        </w:rPr>
      </w:pPr>
      <w:r>
        <w:t>- Đây</w:t>
      </w:r>
      <w:r>
        <w:rPr>
          <w:lang w:val="vi-VN"/>
        </w:rPr>
        <w:t xml:space="preserve"> là giao diện sau khi em làm thành công </w:t>
      </w:r>
    </w:p>
    <w:p w14:paraId="66ED4EDF" w14:textId="1DF2970B" w:rsidR="00825405" w:rsidRPr="00825405" w:rsidRDefault="00825405" w:rsidP="00825405">
      <w:pPr>
        <w:jc w:val="center"/>
        <w:rPr>
          <w:lang w:val="vi-VN"/>
        </w:rPr>
      </w:pPr>
      <w:r w:rsidRPr="00825405">
        <w:rPr>
          <w:lang w:val="vi-VN"/>
        </w:rPr>
        <w:lastRenderedPageBreak/>
        <w:drawing>
          <wp:inline distT="0" distB="0" distL="0" distR="0" wp14:anchorId="7E99360B" wp14:editId="56BB34E9">
            <wp:extent cx="3639058" cy="7735380"/>
            <wp:effectExtent l="0" t="0" r="0" b="0"/>
            <wp:docPr id="2494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D8D0" w14:textId="66012B36" w:rsidR="00AA6E43" w:rsidRDefault="00AA6E43">
      <w:pPr>
        <w:rPr>
          <w:lang w:val="vi-VN"/>
        </w:rPr>
      </w:pPr>
    </w:p>
    <w:p w14:paraId="366FA2AB" w14:textId="1EA4EF30" w:rsidR="00DC0434" w:rsidRDefault="00825405">
      <w:pPr>
        <w:rPr>
          <w:lang w:val="vi-VN"/>
        </w:rPr>
      </w:pPr>
      <w:r>
        <w:rPr>
          <w:lang w:val="vi-VN"/>
        </w:rPr>
        <w:lastRenderedPageBreak/>
        <w:t xml:space="preserve">Lab7 </w:t>
      </w:r>
    </w:p>
    <w:p w14:paraId="0A373D8E" w14:textId="5B11541C" w:rsidR="00825405" w:rsidRDefault="00E05F38">
      <w:pPr>
        <w:rPr>
          <w:lang w:val="vi-VN"/>
        </w:rPr>
      </w:pPr>
      <w:r>
        <w:t>Bài</w:t>
      </w:r>
      <w:r>
        <w:rPr>
          <w:lang w:val="vi-VN"/>
        </w:rPr>
        <w:t xml:space="preserve"> tập 1: </w:t>
      </w:r>
    </w:p>
    <w:p w14:paraId="3F0F9416" w14:textId="77777777" w:rsidR="00E05F38" w:rsidRPr="00E05F38" w:rsidRDefault="00E05F38" w:rsidP="00E05F38">
      <w:r>
        <w:rPr>
          <w:lang w:val="vi-VN"/>
        </w:rPr>
        <w:t xml:space="preserve">- Đầu tiên em sẽ tạo </w:t>
      </w:r>
      <w:r w:rsidRPr="00E05F38">
        <w:t>CustomButtonActivity</w:t>
      </w:r>
    </w:p>
    <w:p w14:paraId="6FC81335" w14:textId="13E13B34" w:rsidR="00E05F38" w:rsidRDefault="00E05F38">
      <w:pPr>
        <w:rPr>
          <w:lang w:val="vi-VN"/>
        </w:rPr>
      </w:pPr>
      <w:r w:rsidRPr="00E05F38">
        <w:rPr>
          <w:lang w:val="vi-VN"/>
        </w:rPr>
        <w:drawing>
          <wp:inline distT="0" distB="0" distL="0" distR="0" wp14:anchorId="42A8E486" wp14:editId="76D7A5CE">
            <wp:extent cx="5943600" cy="4816475"/>
            <wp:effectExtent l="0" t="0" r="0" b="3175"/>
            <wp:docPr id="16785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D954" w14:textId="77777777" w:rsidR="00E05F38" w:rsidRPr="00E05F38" w:rsidRDefault="00E05F38" w:rsidP="00E05F38">
      <w:r>
        <w:rPr>
          <w:lang w:val="vi-VN"/>
        </w:rPr>
        <w:t xml:space="preserve">- Tiếp theo em sẽ tạo </w:t>
      </w:r>
      <w:r w:rsidRPr="00E05F38">
        <w:t>activity_custom_button</w:t>
      </w:r>
    </w:p>
    <w:p w14:paraId="1D6A93AC" w14:textId="10A37B00" w:rsidR="00E05F38" w:rsidRDefault="00E05F38">
      <w:pPr>
        <w:rPr>
          <w:lang w:val="vi-VN"/>
        </w:rPr>
      </w:pPr>
      <w:r w:rsidRPr="00E05F38">
        <w:rPr>
          <w:lang w:val="vi-VN"/>
        </w:rPr>
        <w:lastRenderedPageBreak/>
        <w:drawing>
          <wp:inline distT="0" distB="0" distL="0" distR="0" wp14:anchorId="6AB26EB0" wp14:editId="26DB51B4">
            <wp:extent cx="5943600" cy="4611370"/>
            <wp:effectExtent l="0" t="0" r="0" b="0"/>
            <wp:docPr id="21441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5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01E1" w14:textId="69CBEA79" w:rsidR="00E05F38" w:rsidRDefault="00E05F38">
      <w:pPr>
        <w:rPr>
          <w:lang w:val="vi-VN"/>
        </w:rPr>
      </w:pPr>
      <w:r>
        <w:rPr>
          <w:lang w:val="vi-VN"/>
        </w:rPr>
        <w:t>- Kết quả em đã tạo được giao diện như này:</w:t>
      </w:r>
    </w:p>
    <w:p w14:paraId="477348C1" w14:textId="3748C262" w:rsidR="00E05F38" w:rsidRDefault="00E05F38" w:rsidP="00E05F38">
      <w:pPr>
        <w:jc w:val="center"/>
        <w:rPr>
          <w:lang w:val="vi-VN"/>
        </w:rPr>
      </w:pPr>
      <w:r w:rsidRPr="00E05F38">
        <w:rPr>
          <w:lang w:val="vi-VN"/>
        </w:rPr>
        <w:lastRenderedPageBreak/>
        <w:drawing>
          <wp:inline distT="0" distB="0" distL="0" distR="0" wp14:anchorId="7D55FBA5" wp14:editId="66A3E52C">
            <wp:extent cx="3848637" cy="7735380"/>
            <wp:effectExtent l="0" t="0" r="0" b="0"/>
            <wp:docPr id="17274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9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35A4" w14:textId="63705D3B" w:rsidR="00BE5B97" w:rsidRDefault="00BE5B97" w:rsidP="00BE5B97">
      <w:pPr>
        <w:rPr>
          <w:lang w:val="vi-VN"/>
        </w:rPr>
      </w:pPr>
      <w:r>
        <w:rPr>
          <w:lang w:val="vi-VN"/>
        </w:rPr>
        <w:t>- Bài tập 2</w:t>
      </w:r>
    </w:p>
    <w:p w14:paraId="6A814B76" w14:textId="07B65099" w:rsidR="00BE5B97" w:rsidRPr="00BE5B97" w:rsidRDefault="00BE5B97" w:rsidP="00BE5B97">
      <w:r>
        <w:rPr>
          <w:lang w:val="vi-VN"/>
        </w:rPr>
        <w:lastRenderedPageBreak/>
        <w:t xml:space="preserve">- Tiếp theo em tạo </w:t>
      </w:r>
      <w:r w:rsidRPr="00BE5B97">
        <w:t>custom_toast_layout</w:t>
      </w:r>
    </w:p>
    <w:p w14:paraId="15C7599B" w14:textId="4C14F08A" w:rsidR="00BE5B97" w:rsidRPr="00E05F38" w:rsidRDefault="00BE5B97" w:rsidP="00BE5B97">
      <w:pPr>
        <w:rPr>
          <w:lang w:val="vi-VN"/>
        </w:rPr>
      </w:pPr>
      <w:r>
        <w:rPr>
          <w:lang w:val="vi-VN"/>
        </w:rPr>
        <w:tab/>
      </w:r>
    </w:p>
    <w:sectPr w:rsidR="00BE5B97" w:rsidRPr="00E05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A3"/>
    <w:rsid w:val="003803A3"/>
    <w:rsid w:val="004342B0"/>
    <w:rsid w:val="004D6A21"/>
    <w:rsid w:val="005135BE"/>
    <w:rsid w:val="00825405"/>
    <w:rsid w:val="00AA6E43"/>
    <w:rsid w:val="00B95C90"/>
    <w:rsid w:val="00BE5B97"/>
    <w:rsid w:val="00DC0434"/>
    <w:rsid w:val="00E0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B606"/>
  <w15:chartTrackingRefBased/>
  <w15:docId w15:val="{E58B8B31-E767-4FFC-B6E9-A21AEAE9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A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F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F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2025-11-18T06:27:00Z</dcterms:created>
  <dcterms:modified xsi:type="dcterms:W3CDTF">2025-11-18T08:21:00Z</dcterms:modified>
</cp:coreProperties>
</file>