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88E3" w14:textId="77777777" w:rsidR="00D14AC4" w:rsidRDefault="00D14AC4" w:rsidP="00D14AC4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b/>
          <w:bCs/>
          <w:color w:val="EE0000"/>
          <w:sz w:val="26"/>
          <w:szCs w:val="26"/>
        </w:rPr>
        <w:t>LAB</w:t>
      </w:r>
      <w:r w:rsidRPr="00D14AC4"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t xml:space="preserve"> 4</w:t>
      </w:r>
    </w:p>
    <w:p w14:paraId="38388D3B" w14:textId="0B404B57" w:rsid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Họ và tên: Nguyễn Duy Trường </w:t>
      </w:r>
    </w:p>
    <w:p w14:paraId="07E13CD7" w14:textId="20237689" w:rsid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Lớp: 11_TMĐT</w:t>
      </w:r>
    </w:p>
    <w:p w14:paraId="14D287FF" w14:textId="08A6BDD2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Máy: 02</w:t>
      </w:r>
    </w:p>
    <w:p w14:paraId="58D4D819" w14:textId="45A7499D" w:rsidR="00D14AC4" w:rsidRPr="00D14AC4" w:rsidRDefault="00D14AC4" w:rsidP="00D14AC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b/>
          <w:bCs/>
          <w:sz w:val="26"/>
          <w:szCs w:val="26"/>
        </w:rPr>
        <w:t>Lab 10 - 11. Ứng dụng truyện cười</w:t>
      </w:r>
    </w:p>
    <w:p w14:paraId="4132CC2C" w14:textId="79A9C5EA" w:rsidR="001139F0" w:rsidRPr="00D14AC4" w:rsidRDefault="00D832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Đầu tiên em sẽ tao </w:t>
      </w:r>
      <w:r w:rsidR="00E05296"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class </w:t>
      </w:r>
      <w:r w:rsidR="001139F0" w:rsidRPr="00D14AC4">
        <w:rPr>
          <w:rFonts w:ascii="Times New Roman" w:hAnsi="Times New Roman" w:cs="Times New Roman"/>
          <w:sz w:val="26"/>
          <w:szCs w:val="26"/>
        </w:rPr>
        <w:t>Spla</w:t>
      </w:r>
      <w:r w:rsidR="001139F0" w:rsidRPr="00D14AC4">
        <w:rPr>
          <w:rFonts w:ascii="Times New Roman" w:hAnsi="Times New Roman" w:cs="Times New Roman"/>
          <w:sz w:val="26"/>
          <w:szCs w:val="26"/>
        </w:rPr>
        <w:t>shActivity</w:t>
      </w:r>
      <w:r w:rsidR="001139F0" w:rsidRPr="00D14AC4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5AF0EF1" w14:textId="153ABEBA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9B3A6E9" wp14:editId="2113CECF">
            <wp:extent cx="5943600" cy="4281170"/>
            <wp:effectExtent l="0" t="0" r="0" b="5080"/>
            <wp:docPr id="91656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7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4AAD" w14:textId="7777777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D14AC4">
        <w:rPr>
          <w:rFonts w:ascii="Times New Roman" w:hAnsi="Times New Roman" w:cs="Times New Roman"/>
          <w:sz w:val="26"/>
          <w:szCs w:val="26"/>
        </w:rPr>
        <w:t>activity_splash</w:t>
      </w:r>
    </w:p>
    <w:p w14:paraId="423A662A" w14:textId="650F9870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257DD4D" wp14:editId="4E17D525">
            <wp:extent cx="5943600" cy="6047105"/>
            <wp:effectExtent l="0" t="0" r="0" b="0"/>
            <wp:docPr id="18496070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70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1196" w14:textId="1ABBF4F6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7B1482D" wp14:editId="36325931">
            <wp:extent cx="5943600" cy="6924675"/>
            <wp:effectExtent l="0" t="0" r="0" b="9525"/>
            <wp:docPr id="1357572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7214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8BC0" w14:textId="688A3E90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>- Kết quả</w:t>
      </w:r>
      <w:r w:rsidR="00B82BA0">
        <w:rPr>
          <w:rFonts w:ascii="Times New Roman" w:hAnsi="Times New Roman" w:cs="Times New Roman"/>
          <w:sz w:val="26"/>
          <w:szCs w:val="26"/>
          <w:lang w:val="vi-VN"/>
        </w:rPr>
        <w:t xml:space="preserve"> sau khi hoàn thành</w:t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31A132D2" w14:textId="6CA51083" w:rsidR="001139F0" w:rsidRPr="00D14AC4" w:rsidRDefault="001139F0" w:rsidP="001139F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3776B0D" wp14:editId="0483CA14">
            <wp:extent cx="3791479" cy="7973538"/>
            <wp:effectExtent l="0" t="0" r="0" b="8890"/>
            <wp:docPr id="1015059706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9706" name="Picture 1" descr="A screen 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D884" w14:textId="0B7D1B0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Tiếp </w:t>
      </w:r>
      <w:r w:rsidR="00B82BA0">
        <w:rPr>
          <w:rFonts w:ascii="Times New Roman" w:hAnsi="Times New Roman" w:cs="Times New Roman"/>
          <w:sz w:val="26"/>
          <w:szCs w:val="26"/>
          <w:lang w:val="vi-VN"/>
        </w:rPr>
        <w:t>theo</w:t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 em tạo </w:t>
      </w:r>
      <w:r w:rsidRPr="00D14AC4">
        <w:rPr>
          <w:rFonts w:ascii="Times New Roman" w:hAnsi="Times New Roman" w:cs="Times New Roman"/>
          <w:sz w:val="26"/>
          <w:szCs w:val="26"/>
        </w:rPr>
        <w:t>TopicItem</w:t>
      </w:r>
    </w:p>
    <w:p w14:paraId="0DCAD81C" w14:textId="7FBD715E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1B32860" wp14:editId="66A00C9A">
            <wp:extent cx="5943600" cy="4159885"/>
            <wp:effectExtent l="0" t="0" r="0" b="0"/>
            <wp:docPr id="446343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4338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774D" w14:textId="7777777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tục em tạo </w:t>
      </w:r>
      <w:r w:rsidRPr="00D14AC4">
        <w:rPr>
          <w:rFonts w:ascii="Times New Roman" w:hAnsi="Times New Roman" w:cs="Times New Roman"/>
          <w:sz w:val="26"/>
          <w:szCs w:val="26"/>
        </w:rPr>
        <w:t>TopicAdapter</w:t>
      </w:r>
    </w:p>
    <w:p w14:paraId="00806C71" w14:textId="651CA0AF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09828EF" w14:textId="19D7CE34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70E5C63" wp14:editId="2F4DB5C5">
            <wp:extent cx="5943600" cy="4644390"/>
            <wp:effectExtent l="0" t="0" r="0" b="3810"/>
            <wp:docPr id="19194374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7424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1DF7" w14:textId="7777777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</w:t>
      </w:r>
      <w:r w:rsidRPr="00D14AC4">
        <w:rPr>
          <w:rFonts w:ascii="Times New Roman" w:hAnsi="Times New Roman" w:cs="Times New Roman"/>
          <w:sz w:val="26"/>
          <w:szCs w:val="26"/>
        </w:rPr>
        <w:t>fragment_m001_topic</w:t>
      </w:r>
    </w:p>
    <w:p w14:paraId="4ACA5820" w14:textId="396E6B52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C17F896" wp14:editId="69168545">
            <wp:extent cx="5943600" cy="5445760"/>
            <wp:effectExtent l="0" t="0" r="0" b="2540"/>
            <wp:docPr id="16409365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654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FAC5" w14:textId="75488661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A583078" wp14:editId="0614D11A">
            <wp:extent cx="5943600" cy="4837430"/>
            <wp:effectExtent l="0" t="0" r="0" b="1270"/>
            <wp:docPr id="8132339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3390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3E5C" w14:textId="7777777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tục tạo class </w:t>
      </w:r>
      <w:r w:rsidRPr="00D14AC4">
        <w:rPr>
          <w:rFonts w:ascii="Times New Roman" w:hAnsi="Times New Roman" w:cs="Times New Roman"/>
          <w:sz w:val="26"/>
          <w:szCs w:val="26"/>
        </w:rPr>
        <w:t>M001TopicFrg</w:t>
      </w:r>
    </w:p>
    <w:p w14:paraId="7B0A994A" w14:textId="11472B42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EA2956E" wp14:editId="08921611">
            <wp:extent cx="5943600" cy="5486400"/>
            <wp:effectExtent l="0" t="0" r="0" b="0"/>
            <wp:docPr id="5957994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9942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2534BE1" wp14:editId="4CDCC3ED">
            <wp:extent cx="5943600" cy="3491230"/>
            <wp:effectExtent l="0" t="0" r="0" b="0"/>
            <wp:docPr id="10848535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3560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3A34" w14:textId="1C98E3AE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0634B40" wp14:editId="78ECEBE6">
            <wp:extent cx="5943600" cy="4419600"/>
            <wp:effectExtent l="0" t="0" r="0" b="0"/>
            <wp:docPr id="184453618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6189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985" cy="44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8036" w14:textId="5B3B265D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t>- Kết quả</w:t>
      </w:r>
      <w:r w:rsidR="00B82BA0">
        <w:rPr>
          <w:rFonts w:ascii="Times New Roman" w:hAnsi="Times New Roman" w:cs="Times New Roman"/>
          <w:sz w:val="26"/>
          <w:szCs w:val="26"/>
          <w:lang w:val="vi-VN"/>
        </w:rPr>
        <w:t xml:space="preserve"> đạt được</w:t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ED1AE37" w14:textId="0BECE5B3" w:rsidR="001139F0" w:rsidRPr="00D14AC4" w:rsidRDefault="001139F0" w:rsidP="00B82BA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A34C777" wp14:editId="3E0094FF">
            <wp:extent cx="3905250" cy="7382933"/>
            <wp:effectExtent l="0" t="0" r="0" b="8890"/>
            <wp:docPr id="1741126407" name="Picture 1" descr="A black rectangular devic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26407" name="Picture 1" descr="A black rectangular device with a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6230" cy="738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2A0A" w14:textId="77777777" w:rsidR="001139F0" w:rsidRPr="00D14AC4" w:rsidRDefault="001139F0" w:rsidP="001139F0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tục tạo class </w:t>
      </w:r>
      <w:r w:rsidRPr="00D14AC4">
        <w:rPr>
          <w:rFonts w:ascii="Times New Roman" w:hAnsi="Times New Roman" w:cs="Times New Roman"/>
          <w:sz w:val="26"/>
          <w:szCs w:val="26"/>
        </w:rPr>
        <w:t>StoryAdapter</w:t>
      </w:r>
    </w:p>
    <w:p w14:paraId="07ABF75B" w14:textId="14F229FE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941B231" wp14:editId="4C4F1675">
            <wp:extent cx="5943600" cy="5348605"/>
            <wp:effectExtent l="0" t="0" r="0" b="4445"/>
            <wp:docPr id="1135842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201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02BA" w14:textId="0ED812BD" w:rsidR="001139F0" w:rsidRPr="00D14AC4" w:rsidRDefault="001139F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2539AEE" wp14:editId="5CF3A1E7">
            <wp:extent cx="5943600" cy="5425440"/>
            <wp:effectExtent l="0" t="0" r="0" b="3810"/>
            <wp:docPr id="20783670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707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3F6" w14:textId="7777777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tục tạo class </w:t>
      </w:r>
      <w:r w:rsidRPr="00D14AC4">
        <w:rPr>
          <w:rFonts w:ascii="Times New Roman" w:hAnsi="Times New Roman" w:cs="Times New Roman"/>
          <w:sz w:val="26"/>
          <w:szCs w:val="26"/>
        </w:rPr>
        <w:t>StoryItem</w:t>
      </w:r>
    </w:p>
    <w:p w14:paraId="1D5BE231" w14:textId="3760DCCB" w:rsidR="00CA4EFF" w:rsidRPr="00D14AC4" w:rsidRDefault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5B5EEEA" wp14:editId="386C9608">
            <wp:extent cx="5943600" cy="5410835"/>
            <wp:effectExtent l="0" t="0" r="0" b="0"/>
            <wp:docPr id="13409292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29247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13B4" w14:textId="7777777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</w:t>
      </w:r>
      <w:r w:rsidRPr="00D14AC4">
        <w:rPr>
          <w:rFonts w:ascii="Times New Roman" w:hAnsi="Times New Roman" w:cs="Times New Roman"/>
          <w:sz w:val="26"/>
          <w:szCs w:val="26"/>
        </w:rPr>
        <w:t>fragment_story_list</w:t>
      </w:r>
    </w:p>
    <w:p w14:paraId="015A3170" w14:textId="3A07EAF8" w:rsidR="00E05296" w:rsidRPr="00D14AC4" w:rsidRDefault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CCE1045" wp14:editId="032141DA">
            <wp:extent cx="5943600" cy="4540885"/>
            <wp:effectExtent l="0" t="0" r="0" b="0"/>
            <wp:docPr id="20788430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305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C1EE" w14:textId="48623C9E" w:rsidR="00CA4EFF" w:rsidRPr="00D14AC4" w:rsidRDefault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>- Kết quả:</w:t>
      </w:r>
    </w:p>
    <w:p w14:paraId="04282D72" w14:textId="473207C1" w:rsidR="00CA4EFF" w:rsidRPr="00D14AC4" w:rsidRDefault="00CA4EFF" w:rsidP="00CA4EF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56054D9" wp14:editId="52FC3841">
            <wp:extent cx="3905795" cy="8059275"/>
            <wp:effectExtent l="0" t="0" r="0" b="0"/>
            <wp:docPr id="4819830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305" name="Picture 1" descr="A screenshot of a cell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581" w14:textId="7777777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Tiếp tục tạo </w:t>
      </w:r>
      <w:r w:rsidRPr="00D14AC4">
        <w:rPr>
          <w:rFonts w:ascii="Times New Roman" w:hAnsi="Times New Roman" w:cs="Times New Roman"/>
          <w:sz w:val="26"/>
          <w:szCs w:val="26"/>
        </w:rPr>
        <w:t>StoryDetailFragment</w:t>
      </w:r>
    </w:p>
    <w:p w14:paraId="742B0F25" w14:textId="68BD079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6D91B33" wp14:editId="13A90CDA">
            <wp:extent cx="5943600" cy="4806950"/>
            <wp:effectExtent l="0" t="0" r="0" b="0"/>
            <wp:docPr id="16346283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8378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D79F" w14:textId="7777777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</w:t>
      </w:r>
      <w:r w:rsidRPr="00D14AC4">
        <w:rPr>
          <w:rFonts w:ascii="Times New Roman" w:hAnsi="Times New Roman" w:cs="Times New Roman"/>
          <w:sz w:val="26"/>
          <w:szCs w:val="26"/>
        </w:rPr>
        <w:t>StoryListFragment</w:t>
      </w:r>
    </w:p>
    <w:p w14:paraId="69FF31FF" w14:textId="77777777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80F36A1" wp14:editId="3BFE4485">
            <wp:extent cx="5943600" cy="4678680"/>
            <wp:effectExtent l="0" t="0" r="0" b="7620"/>
            <wp:docPr id="1443096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610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</w:t>
      </w:r>
      <w:r w:rsidRPr="00D14AC4">
        <w:rPr>
          <w:rFonts w:ascii="Times New Roman" w:hAnsi="Times New Roman" w:cs="Times New Roman"/>
          <w:sz w:val="26"/>
          <w:szCs w:val="26"/>
        </w:rPr>
        <w:t>fragment_story_detail</w:t>
      </w:r>
    </w:p>
    <w:p w14:paraId="40DF0B18" w14:textId="247F4F5B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3141ED0" wp14:editId="1D4C2C96">
            <wp:extent cx="5943600" cy="4693285"/>
            <wp:effectExtent l="0" t="0" r="0" b="0"/>
            <wp:docPr id="10172631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318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B629" w14:textId="4E4C3A9E" w:rsidR="00CA4EFF" w:rsidRPr="00D14AC4" w:rsidRDefault="00CA4EFF" w:rsidP="00CA4E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Kết quả </w:t>
      </w:r>
      <w:r w:rsidR="00B82BA0">
        <w:rPr>
          <w:rFonts w:ascii="Times New Roman" w:hAnsi="Times New Roman" w:cs="Times New Roman"/>
          <w:sz w:val="26"/>
          <w:szCs w:val="26"/>
          <w:lang w:val="vi-VN"/>
        </w:rPr>
        <w:t>đạt được</w:t>
      </w:r>
      <w:r w:rsidRPr="00D14AC4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B4B0EE6" w14:textId="1AA7D569" w:rsidR="00CA4EFF" w:rsidRPr="00D14AC4" w:rsidRDefault="00CA4EFF" w:rsidP="00CA4EF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3B2E8F9" wp14:editId="60562A73">
            <wp:extent cx="4153480" cy="8145012"/>
            <wp:effectExtent l="0" t="0" r="0" b="8890"/>
            <wp:docPr id="99501064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10642" name="Picture 1" descr="A screenshot of a cell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C4B" w14:textId="4062360D" w:rsidR="00CA4EFF" w:rsidRDefault="00B82BA0" w:rsidP="00CA4EF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82BA0">
        <w:rPr>
          <w:rFonts w:ascii="Times New Roman" w:hAnsi="Times New Roman" w:cs="Times New Roman"/>
          <w:b/>
          <w:bCs/>
          <w:sz w:val="26"/>
          <w:szCs w:val="26"/>
        </w:rPr>
        <w:lastRenderedPageBreak/>
        <w:t>Lab</w:t>
      </w:r>
      <w:r w:rsidRPr="00B82BA0">
        <w:rPr>
          <w:rFonts w:ascii="Times New Roman" w:hAnsi="Times New Roman" w:cs="Times New Roman"/>
          <w:b/>
          <w:bCs/>
          <w:sz w:val="26"/>
          <w:szCs w:val="26"/>
        </w:rPr>
        <w:t xml:space="preserve"> 9. Canvas and MultiThreading </w:t>
      </w:r>
    </w:p>
    <w:p w14:paraId="79AE1487" w14:textId="17E6A5D3" w:rsidR="00B82BA0" w:rsidRPr="00B82BA0" w:rsidRDefault="00B82BA0" w:rsidP="00B82BA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82BA0">
        <w:rPr>
          <w:rFonts w:ascii="Times New Roman" w:hAnsi="Times New Roman" w:cs="Times New Roman"/>
          <w:b/>
          <w:bCs/>
          <w:sz w:val="26"/>
          <w:szCs w:val="26"/>
        </w:rPr>
        <w:t>Bài tập 1:</w:t>
      </w:r>
    </w:p>
    <w:p w14:paraId="1D9BED31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class </w:t>
      </w:r>
      <w:r w:rsidRPr="00D14AC4">
        <w:rPr>
          <w:rFonts w:ascii="Times New Roman" w:hAnsi="Times New Roman" w:cs="Times New Roman"/>
          <w:sz w:val="26"/>
          <w:szCs w:val="26"/>
        </w:rPr>
        <w:t>BarChartActivity</w:t>
      </w:r>
    </w:p>
    <w:p w14:paraId="0D5162DB" w14:textId="27C23B26" w:rsidR="00CA4EFF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163ED61" wp14:editId="049CB706">
            <wp:extent cx="5943600" cy="3500120"/>
            <wp:effectExtent l="0" t="0" r="0" b="5080"/>
            <wp:docPr id="12133974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97441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67A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theo em sẽ tạo </w:t>
      </w:r>
      <w:r w:rsidRPr="00D14AC4">
        <w:rPr>
          <w:rFonts w:ascii="Times New Roman" w:hAnsi="Times New Roman" w:cs="Times New Roman"/>
          <w:sz w:val="26"/>
          <w:szCs w:val="26"/>
        </w:rPr>
        <w:t>BarChartView</w:t>
      </w:r>
    </w:p>
    <w:p w14:paraId="04AD002B" w14:textId="14EE051F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A473D4C" wp14:editId="2C6EC586">
            <wp:extent cx="5943600" cy="6189345"/>
            <wp:effectExtent l="0" t="0" r="0" b="1905"/>
            <wp:docPr id="12780096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9610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CCE4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Kết quả: </w:t>
      </w:r>
    </w:p>
    <w:p w14:paraId="27AFE61E" w14:textId="411AB3A4" w:rsidR="00D14AC4" w:rsidRPr="00D14AC4" w:rsidRDefault="00D14AC4" w:rsidP="00B82BA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86A8068" wp14:editId="18342265">
            <wp:extent cx="4239217" cy="8078327"/>
            <wp:effectExtent l="0" t="0" r="9525" b="0"/>
            <wp:docPr id="717874880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4880" name="Picture 1" descr="A screen shot of a cell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C66F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Tiếp theo em sẽ tạo </w:t>
      </w:r>
      <w:r w:rsidRPr="00D14AC4">
        <w:rPr>
          <w:rFonts w:ascii="Times New Roman" w:hAnsi="Times New Roman" w:cs="Times New Roman"/>
          <w:sz w:val="26"/>
          <w:szCs w:val="26"/>
        </w:rPr>
        <w:t>LineChartActivity</w:t>
      </w:r>
    </w:p>
    <w:p w14:paraId="737B0217" w14:textId="16E96692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310B45A" wp14:editId="45143239">
            <wp:extent cx="5943600" cy="3485515"/>
            <wp:effectExtent l="0" t="0" r="0" b="635"/>
            <wp:docPr id="1996572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29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4ABA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Tiếp tục tạo </w:t>
      </w:r>
      <w:r w:rsidRPr="00D14AC4">
        <w:rPr>
          <w:rFonts w:ascii="Times New Roman" w:hAnsi="Times New Roman" w:cs="Times New Roman"/>
          <w:sz w:val="26"/>
          <w:szCs w:val="26"/>
        </w:rPr>
        <w:t>LineChartView</w:t>
      </w:r>
    </w:p>
    <w:p w14:paraId="10651AFA" w14:textId="3B5BC3A8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A6DEA28" wp14:editId="788BB672">
            <wp:extent cx="5943600" cy="6640830"/>
            <wp:effectExtent l="0" t="0" r="0" b="7620"/>
            <wp:docPr id="1485457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57531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6F0" w14:textId="274B3F02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>- Kết quả:</w:t>
      </w:r>
    </w:p>
    <w:p w14:paraId="493387B9" w14:textId="478BEA3C" w:rsidR="00D14AC4" w:rsidRPr="00D14AC4" w:rsidRDefault="00D14AC4" w:rsidP="00D14AC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DA5CB40" wp14:editId="37F89B82">
            <wp:extent cx="4677428" cy="8135485"/>
            <wp:effectExtent l="0" t="0" r="8890" b="0"/>
            <wp:docPr id="195503178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178" name="Picture 1" descr="A screen shot of a cell pho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178F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Tiếp tục em tạo </w:t>
      </w:r>
      <w:r w:rsidRPr="00D14AC4">
        <w:rPr>
          <w:rFonts w:ascii="Times New Roman" w:hAnsi="Times New Roman" w:cs="Times New Roman"/>
          <w:sz w:val="26"/>
          <w:szCs w:val="26"/>
        </w:rPr>
        <w:t>PieChartActivity</w:t>
      </w:r>
    </w:p>
    <w:p w14:paraId="63F8D2C0" w14:textId="2EB1333F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F07B4BA" wp14:editId="6B4127A2">
            <wp:extent cx="5943600" cy="3129915"/>
            <wp:effectExtent l="0" t="0" r="0" b="0"/>
            <wp:docPr id="11628138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3860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6F24" w14:textId="77777777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 xml:space="preserve">- Tạo </w:t>
      </w:r>
      <w:r w:rsidRPr="00D14AC4">
        <w:rPr>
          <w:rFonts w:ascii="Times New Roman" w:hAnsi="Times New Roman" w:cs="Times New Roman"/>
          <w:sz w:val="26"/>
          <w:szCs w:val="26"/>
        </w:rPr>
        <w:t>PieChartView</w:t>
      </w:r>
    </w:p>
    <w:p w14:paraId="662536B7" w14:textId="506A42E3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794EA84" wp14:editId="4653ED65">
            <wp:extent cx="5943600" cy="5495925"/>
            <wp:effectExtent l="0" t="0" r="0" b="9525"/>
            <wp:docPr id="114245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512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BE5B" w14:textId="48A8DA89" w:rsidR="00D14AC4" w:rsidRPr="00D14AC4" w:rsidRDefault="00D14AC4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t>- Kết quả:</w:t>
      </w:r>
    </w:p>
    <w:p w14:paraId="463B18D4" w14:textId="75B239BF" w:rsidR="00D14AC4" w:rsidRPr="00D14AC4" w:rsidRDefault="00D14AC4" w:rsidP="00B82BA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14AC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15E4DFF" wp14:editId="04CFEBEE">
            <wp:extent cx="4385310" cy="8229600"/>
            <wp:effectExtent l="0" t="0" r="0" b="0"/>
            <wp:docPr id="47339985" name="Picture 1" descr="A cell phone with a pie chart on th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9985" name="Picture 1" descr="A cell phone with a pie chart on the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66B5" w14:textId="634F0A30" w:rsidR="00D14AC4" w:rsidRPr="00B82BA0" w:rsidRDefault="00B82BA0" w:rsidP="00D14A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Do link video </w:t>
      </w:r>
      <w:r w:rsidRPr="00B82BA0">
        <w:rPr>
          <w:rFonts w:ascii="Times New Roman" w:hAnsi="Times New Roman" w:cs="Times New Roman"/>
          <w:sz w:val="26"/>
          <w:szCs w:val="26"/>
        </w:rPr>
        <w:t>Bài tập 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bị lỗi nên em chưa làm.</w:t>
      </w:r>
    </w:p>
    <w:sectPr w:rsidR="00D14AC4" w:rsidRPr="00B8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5A"/>
    <w:rsid w:val="001139F0"/>
    <w:rsid w:val="0057305A"/>
    <w:rsid w:val="00AE4910"/>
    <w:rsid w:val="00B82BA0"/>
    <w:rsid w:val="00CA4EFF"/>
    <w:rsid w:val="00D14AC4"/>
    <w:rsid w:val="00D8323A"/>
    <w:rsid w:val="00E05296"/>
    <w:rsid w:val="00ED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B6D7"/>
  <w15:chartTrackingRefBased/>
  <w15:docId w15:val="{8B6567BA-D0A9-45EC-8A61-2819DADD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5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186</Words>
  <Characters>741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2025-11-25T05:55:00Z</dcterms:created>
  <dcterms:modified xsi:type="dcterms:W3CDTF">2025-11-25T09:31:00Z</dcterms:modified>
</cp:coreProperties>
</file>